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6F" w:rsidRDefault="00F22E6F" w:rsidP="004E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E6F" w:rsidRDefault="00F22E6F" w:rsidP="004E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E6F" w:rsidRDefault="00F22E6F" w:rsidP="004E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E6F" w:rsidRDefault="00F22E6F" w:rsidP="004E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D58" w:rsidRPr="00F22E6F" w:rsidRDefault="004E3D58" w:rsidP="004E3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Интегрированное занятие </w:t>
      </w:r>
    </w:p>
    <w:p w:rsidR="004E3D58" w:rsidRPr="00F22E6F" w:rsidRDefault="004E3D58" w:rsidP="004E3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музыкального руководителя и учителя-логопеда </w:t>
      </w:r>
    </w:p>
    <w:p w:rsidR="004B7B4D" w:rsidRPr="00F22E6F" w:rsidRDefault="004E3D58" w:rsidP="004E3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с детьми с ТНР (подготовительная группа)</w:t>
      </w:r>
    </w:p>
    <w:p w:rsidR="004E3D58" w:rsidRPr="00F22E6F" w:rsidRDefault="004E3D58" w:rsidP="004E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D58" w:rsidRPr="00F22E6F" w:rsidRDefault="004E3D58" w:rsidP="004E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D58" w:rsidRPr="00F22E6F" w:rsidRDefault="004E3D58" w:rsidP="004E3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E6F">
        <w:rPr>
          <w:rFonts w:ascii="Times New Roman" w:hAnsi="Times New Roman" w:cs="Times New Roman"/>
          <w:b/>
          <w:sz w:val="24"/>
          <w:szCs w:val="24"/>
        </w:rPr>
        <w:t>«Поможем Белке»</w:t>
      </w:r>
    </w:p>
    <w:p w:rsidR="004E3D58" w:rsidRPr="00F22E6F" w:rsidRDefault="004E3D58" w:rsidP="004E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D58" w:rsidRPr="00F22E6F" w:rsidRDefault="004E3D58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Образовательные области: - социально-коммуникативное развитие</w:t>
      </w:r>
    </w:p>
    <w:p w:rsidR="004E3D58" w:rsidRPr="00F22E6F" w:rsidRDefault="004E3D58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                              - познавательное развитие</w:t>
      </w:r>
    </w:p>
    <w:p w:rsidR="004E3D58" w:rsidRPr="00F22E6F" w:rsidRDefault="004E3D58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                              - речевое развитие</w:t>
      </w:r>
    </w:p>
    <w:p w:rsidR="004E3D58" w:rsidRPr="00F22E6F" w:rsidRDefault="004E3D58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                              - художественно-эстетическое развитие</w:t>
      </w:r>
    </w:p>
    <w:p w:rsidR="004E3D58" w:rsidRPr="00F22E6F" w:rsidRDefault="004E3D58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                              - физическое развитие</w:t>
      </w: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F22E6F" w:rsidRPr="00F22E6F" w:rsidRDefault="00F22E6F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                   Музыкальный руководитель: Гавриленко В. С.</w:t>
      </w: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                   Учитель-логопед: </w:t>
      </w: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Двойникова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AF474F" w:rsidRPr="00F22E6F" w:rsidRDefault="00AF474F" w:rsidP="00AF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Ноябрь 2017г</w:t>
      </w: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lastRenderedPageBreak/>
        <w:t>Цель: Преодоление речевых нарушений путем развития, воспитания и коррекции двигательной сферы в сочетании со словом и музыкой</w:t>
      </w: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</w:p>
    <w:p w:rsidR="00195117" w:rsidRPr="00F22E6F" w:rsidRDefault="00195117" w:rsidP="004E3D58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95117" w:rsidRPr="00F22E6F" w:rsidRDefault="00195117" w:rsidP="00195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>: укреплять костно-мышечный аппарат, регулировать процессы возбуждения и торможения, вырабатывать четко координированные движения во взаимосвязи с речью под музыку (</w:t>
      </w: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>), развивать правильное физиологическое дыхание</w:t>
      </w:r>
    </w:p>
    <w:p w:rsidR="00195117" w:rsidRPr="00F22E6F" w:rsidRDefault="00195117" w:rsidP="00195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Коррекционно-образовательные: закреплять знания о природных изменениях в конце осени-начале зимы, автоматизировать звуки в стихах, свободной речи, активизировать слова «слово», «слог», «звук», «твердый согласный», «мягкий согласный»</w:t>
      </w:r>
    </w:p>
    <w:p w:rsidR="00195117" w:rsidRPr="00F22E6F" w:rsidRDefault="00195117" w:rsidP="00195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Коррекционно-развивающие: развивать слуховое внимание и фонематические представления, закреплять умение дифференцировать твердый и мягкий согласный, выделять первый и последний звуки</w:t>
      </w:r>
      <w:r w:rsidR="00915F5C" w:rsidRPr="00F22E6F">
        <w:rPr>
          <w:rFonts w:ascii="Times New Roman" w:hAnsi="Times New Roman" w:cs="Times New Roman"/>
          <w:sz w:val="24"/>
          <w:szCs w:val="24"/>
        </w:rPr>
        <w:t>, выделять и называть звуки, которыми отличаются слова, дифференцировать буквы от звуков. Развивать мелодико-интонационные и просодические компоненты, чувство ритма и силу голоса, речевое и певческое дыхание. Развивать психические процессы: внимание, память, творческое воображение.</w:t>
      </w:r>
    </w:p>
    <w:p w:rsidR="00915F5C" w:rsidRPr="00F22E6F" w:rsidRDefault="00915F5C" w:rsidP="00195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2E6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 xml:space="preserve"> -</w:t>
      </w:r>
      <w:r w:rsidR="00AF474F" w:rsidRPr="00F22E6F">
        <w:rPr>
          <w:rFonts w:ascii="Times New Roman" w:hAnsi="Times New Roman" w:cs="Times New Roman"/>
          <w:sz w:val="24"/>
          <w:szCs w:val="24"/>
        </w:rPr>
        <w:t xml:space="preserve"> </w:t>
      </w:r>
      <w:r w:rsidRPr="00F22E6F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: формировать простейшие навыки оздоровительного массажа, способности к совместной деятельности в коллективе, воспитывать критическое отношение к своей речи, поддержка положительного эмоционального отношения детей</w:t>
      </w:r>
    </w:p>
    <w:p w:rsidR="00915F5C" w:rsidRPr="00F22E6F" w:rsidRDefault="00915F5C" w:rsidP="00915F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E6F">
        <w:rPr>
          <w:rFonts w:ascii="Times New Roman" w:hAnsi="Times New Roman" w:cs="Times New Roman"/>
          <w:sz w:val="24"/>
          <w:szCs w:val="24"/>
        </w:rPr>
        <w:t xml:space="preserve">Оборудование: фонограммы звуков леса, птиц, зверей; игрушки: ёж, медведь, дятел; грецкие орехи; картинки перелетных и зимующих птиц; буквы для составления слов, дидактическая игра для дифференциации твердых и мягких согласных «Снеговики», парные картинки </w:t>
      </w:r>
      <w:r w:rsidR="00867407" w:rsidRPr="00F22E6F">
        <w:rPr>
          <w:rFonts w:ascii="Times New Roman" w:hAnsi="Times New Roman" w:cs="Times New Roman"/>
          <w:sz w:val="24"/>
          <w:szCs w:val="24"/>
        </w:rPr>
        <w:t>для развития фонематического анализа «Чем отличаются слова?»; игра-презентация «Баба Яга учится читать».</w:t>
      </w:r>
      <w:proofErr w:type="gramEnd"/>
    </w:p>
    <w:p w:rsidR="00867407" w:rsidRPr="00F22E6F" w:rsidRDefault="00867407" w:rsidP="00F22E6F">
      <w:pPr>
        <w:rPr>
          <w:rFonts w:ascii="Times New Roman" w:hAnsi="Times New Roman" w:cs="Times New Roman"/>
          <w:sz w:val="24"/>
          <w:szCs w:val="24"/>
        </w:rPr>
      </w:pPr>
    </w:p>
    <w:p w:rsidR="00867407" w:rsidRPr="00F22E6F" w:rsidRDefault="00867407" w:rsidP="00867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Дети входят, встают по кругу.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>: Встанем рядышком по кругу,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Скажем «Здравствуйте!» друг другу.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Нам здороваться не лень.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Всем мы скажем: «Добрый день!»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Если каждый улыбнется – 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               Утро доброе начнется!</w:t>
      </w:r>
    </w:p>
    <w:p w:rsidR="00867407" w:rsidRPr="00F22E6F" w:rsidRDefault="00F22E6F" w:rsidP="0086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Звучат звуки леса</w:t>
      </w:r>
      <w:r w:rsidR="00867407" w:rsidRPr="00F22E6F">
        <w:rPr>
          <w:rFonts w:ascii="Times New Roman" w:hAnsi="Times New Roman" w:cs="Times New Roman"/>
          <w:sz w:val="24"/>
          <w:szCs w:val="24"/>
        </w:rPr>
        <w:t xml:space="preserve"> (дети отгадывают)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Входит Белочка. – Здравствуйте,</w:t>
      </w:r>
      <w:r w:rsidR="001801EC" w:rsidRPr="00F22E6F">
        <w:rPr>
          <w:rFonts w:ascii="Times New Roman" w:hAnsi="Times New Roman" w:cs="Times New Roman"/>
          <w:sz w:val="24"/>
          <w:szCs w:val="24"/>
        </w:rPr>
        <w:t xml:space="preserve"> </w:t>
      </w:r>
      <w:r w:rsidRPr="00F22E6F">
        <w:rPr>
          <w:rFonts w:ascii="Times New Roman" w:hAnsi="Times New Roman" w:cs="Times New Roman"/>
          <w:sz w:val="24"/>
          <w:szCs w:val="24"/>
        </w:rPr>
        <w:t>мои друзья. Я – Белочка, пришла просить вас помочь мне</w:t>
      </w:r>
      <w:r w:rsidR="008A6DF6" w:rsidRPr="00F22E6F">
        <w:rPr>
          <w:rFonts w:ascii="Times New Roman" w:hAnsi="Times New Roman" w:cs="Times New Roman"/>
          <w:sz w:val="24"/>
          <w:szCs w:val="24"/>
        </w:rPr>
        <w:t>.</w:t>
      </w:r>
      <w:r w:rsidRPr="00F22E6F">
        <w:rPr>
          <w:rFonts w:ascii="Times New Roman" w:hAnsi="Times New Roman" w:cs="Times New Roman"/>
          <w:sz w:val="24"/>
          <w:szCs w:val="24"/>
        </w:rPr>
        <w:t xml:space="preserve"> Заготовила я орешек на зиму целую корзину, но их нашел Бурундук и спрятал в своей норке. Найти эту норку я не смогла, искала долго. Вот я и осталась без запасов на зиму, да и осень уже подошла к концу. Одной мне не успеть собрать орешки</w:t>
      </w:r>
      <w:r w:rsidR="008A6DF6" w:rsidRPr="00F22E6F">
        <w:rPr>
          <w:rFonts w:ascii="Times New Roman" w:hAnsi="Times New Roman" w:cs="Times New Roman"/>
          <w:sz w:val="24"/>
          <w:szCs w:val="24"/>
        </w:rPr>
        <w:t xml:space="preserve"> </w:t>
      </w:r>
      <w:r w:rsidRPr="00F22E6F">
        <w:rPr>
          <w:rFonts w:ascii="Times New Roman" w:hAnsi="Times New Roman" w:cs="Times New Roman"/>
          <w:sz w:val="24"/>
          <w:szCs w:val="24"/>
        </w:rPr>
        <w:t xml:space="preserve"> до конца осени. Осталось всего 8 дней осенних. Чем же я буду </w:t>
      </w: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бельчаток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 xml:space="preserve"> кормить?</w:t>
      </w:r>
    </w:p>
    <w:p w:rsidR="001801EC" w:rsidRPr="00F22E6F" w:rsidRDefault="001801EC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: - Ребята, поможем Белочке справиться с этой бедой?</w:t>
      </w:r>
    </w:p>
    <w:p w:rsidR="001801EC" w:rsidRPr="00F22E6F" w:rsidRDefault="001801EC" w:rsidP="008674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E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: - Я вам помогу, провожу вас в лес. Давайте сделаем массаж от простуды!</w:t>
      </w:r>
    </w:p>
    <w:p w:rsidR="00F22E6F" w:rsidRPr="00F22E6F" w:rsidRDefault="00F22E6F" w:rsidP="00867407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(массажные движения в сопровождении с речью)</w:t>
      </w:r>
    </w:p>
    <w:p w:rsidR="00A23F3A" w:rsidRPr="00F22E6F" w:rsidRDefault="00A23F3A" w:rsidP="00F22E6F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Дорога не легкая, придется выполнять задания!</w:t>
      </w:r>
    </w:p>
    <w:p w:rsidR="00A23F3A" w:rsidRPr="00F22E6F" w:rsidRDefault="00A23F3A" w:rsidP="00A23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Друг за другом становитесь,</w:t>
      </w:r>
    </w:p>
    <w:p w:rsidR="00A23F3A" w:rsidRPr="00F22E6F" w:rsidRDefault="00A23F3A" w:rsidP="00A23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Осторожно, не толпитесь,</w:t>
      </w:r>
    </w:p>
    <w:p w:rsidR="00A23F3A" w:rsidRPr="00F22E6F" w:rsidRDefault="00A23F3A" w:rsidP="00A23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По дорожкам, по тропинкам</w:t>
      </w:r>
    </w:p>
    <w:p w:rsidR="00A23F3A" w:rsidRPr="00F22E6F" w:rsidRDefault="00A23F3A" w:rsidP="00A23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Отправляемся мы в лес!</w:t>
      </w:r>
    </w:p>
    <w:p w:rsidR="00F22E6F" w:rsidRPr="00F22E6F" w:rsidRDefault="00A23F3A" w:rsidP="00A23F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E6F">
        <w:rPr>
          <w:rFonts w:ascii="Times New Roman" w:hAnsi="Times New Roman" w:cs="Times New Roman"/>
          <w:sz w:val="24"/>
          <w:szCs w:val="24"/>
        </w:rPr>
        <w:t>Фонопедическое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 xml:space="preserve"> упражнение «Тропинка» с </w:t>
      </w: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подговорками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 xml:space="preserve"> (поскоки, боковой галоп, бег змейкой…)</w:t>
      </w:r>
      <w:r w:rsidR="008A6DF6" w:rsidRPr="00F2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3A" w:rsidRPr="00F22E6F" w:rsidRDefault="008A6DF6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Рассматривают следы на снегу, 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 чьи они.</w:t>
      </w:r>
    </w:p>
    <w:p w:rsidR="00A23F3A" w:rsidRPr="00F22E6F" w:rsidRDefault="00A23F3A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Дети подходят к поляне, на которой перемешаны все птицы.</w:t>
      </w:r>
    </w:p>
    <w:p w:rsidR="00DA1A86" w:rsidRPr="00F22E6F" w:rsidRDefault="00A23F3A" w:rsidP="00A23F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E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: Кого мы видим? Что мы слышим? (ветер) Какой сильный ветер. Он перепутал всех птиц, кто с нами зимовать остается, а кто улетает? Ребята, помогите</w:t>
      </w:r>
      <w:r w:rsidR="00DA1A86" w:rsidRPr="00F22E6F">
        <w:rPr>
          <w:rFonts w:ascii="Times New Roman" w:hAnsi="Times New Roman" w:cs="Times New Roman"/>
          <w:sz w:val="24"/>
          <w:szCs w:val="24"/>
        </w:rPr>
        <w:t xml:space="preserve"> птицам. Перелетных птиц</w:t>
      </w:r>
      <w:r w:rsidR="008A6DF6" w:rsidRPr="00F22E6F">
        <w:rPr>
          <w:rFonts w:ascii="Times New Roman" w:hAnsi="Times New Roman" w:cs="Times New Roman"/>
          <w:sz w:val="24"/>
          <w:szCs w:val="24"/>
        </w:rPr>
        <w:t xml:space="preserve"> </w:t>
      </w:r>
      <w:r w:rsidR="00DA1A86" w:rsidRPr="00F22E6F">
        <w:rPr>
          <w:rFonts w:ascii="Times New Roman" w:hAnsi="Times New Roman" w:cs="Times New Roman"/>
          <w:sz w:val="24"/>
          <w:szCs w:val="24"/>
        </w:rPr>
        <w:t>-</w:t>
      </w:r>
      <w:r w:rsidR="008A6DF6" w:rsidRPr="00F22E6F">
        <w:rPr>
          <w:rFonts w:ascii="Times New Roman" w:hAnsi="Times New Roman" w:cs="Times New Roman"/>
          <w:sz w:val="24"/>
          <w:szCs w:val="24"/>
        </w:rPr>
        <w:t xml:space="preserve"> </w:t>
      </w:r>
      <w:r w:rsidR="00DA1A86" w:rsidRPr="00F22E6F">
        <w:rPr>
          <w:rFonts w:ascii="Times New Roman" w:hAnsi="Times New Roman" w:cs="Times New Roman"/>
          <w:sz w:val="24"/>
          <w:szCs w:val="24"/>
        </w:rPr>
        <w:t xml:space="preserve">в стаи соберите (на доске), а зимующих – на елку посадить (выполняют с объяснением), рассказывают стихотворения с автоматизированными звуками. Ребята, а почему птицы улетают от нас осенью? Как же зимующие птицы выживут в холода? </w:t>
      </w:r>
    </w:p>
    <w:p w:rsidR="00A23F3A" w:rsidRPr="00F22E6F" w:rsidRDefault="00DA1A86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(Птицы в благодарность оставили вам орешек).</w:t>
      </w:r>
    </w:p>
    <w:p w:rsidR="00F22E6F" w:rsidRPr="00F22E6F" w:rsidRDefault="00DA1A86" w:rsidP="00A23F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E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: Холодно вам, ребята в лесу. Вот было бы здорово </w:t>
      </w:r>
      <w:r w:rsidR="007E1AD6" w:rsidRPr="00F22E6F">
        <w:rPr>
          <w:rFonts w:ascii="Times New Roman" w:hAnsi="Times New Roman" w:cs="Times New Roman"/>
          <w:sz w:val="24"/>
          <w:szCs w:val="24"/>
        </w:rPr>
        <w:t>приехать к бабушке</w:t>
      </w:r>
      <w:r w:rsidRPr="00F22E6F">
        <w:rPr>
          <w:rFonts w:ascii="Times New Roman" w:hAnsi="Times New Roman" w:cs="Times New Roman"/>
          <w:sz w:val="24"/>
          <w:szCs w:val="24"/>
        </w:rPr>
        <w:t xml:space="preserve"> с дедушкой</w:t>
      </w:r>
      <w:r w:rsidR="007E1AD6" w:rsidRPr="00F22E6F">
        <w:rPr>
          <w:rFonts w:ascii="Times New Roman" w:hAnsi="Times New Roman" w:cs="Times New Roman"/>
          <w:sz w:val="24"/>
          <w:szCs w:val="24"/>
        </w:rPr>
        <w:t xml:space="preserve"> на блины</w:t>
      </w:r>
      <w:r w:rsidRPr="00F22E6F">
        <w:rPr>
          <w:rFonts w:ascii="Times New Roman" w:hAnsi="Times New Roman" w:cs="Times New Roman"/>
          <w:sz w:val="24"/>
          <w:szCs w:val="24"/>
        </w:rPr>
        <w:t>!!</w:t>
      </w:r>
    </w:p>
    <w:p w:rsidR="00DA1A86" w:rsidRPr="00F22E6F" w:rsidRDefault="00DA1A86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 (проводится артикуляционная гимнастика)</w:t>
      </w:r>
    </w:p>
    <w:p w:rsidR="007E1AD6" w:rsidRPr="00F22E6F" w:rsidRDefault="007E1AD6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:- Посмотрите, на пенечке сидит ёжик. Как то не весел, давайте с ним поиграем! (</w:t>
      </w: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Логоритмическая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 xml:space="preserve"> игра «На пеньке лежит комок»)</w:t>
      </w:r>
    </w:p>
    <w:p w:rsidR="007E1AD6" w:rsidRPr="00F22E6F" w:rsidRDefault="007E1AD6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Ёжик хочет познакомить вас со своими друзьями-Снеговиками. Пуговицы у них разные – у одного синие, у другого зеленые. </w:t>
      </w:r>
      <w:r w:rsidR="00373765" w:rsidRPr="00F22E6F">
        <w:rPr>
          <w:rFonts w:ascii="Times New Roman" w:hAnsi="Times New Roman" w:cs="Times New Roman"/>
          <w:sz w:val="24"/>
          <w:szCs w:val="24"/>
        </w:rPr>
        <w:t>(П</w:t>
      </w:r>
      <w:r w:rsidRPr="00F22E6F">
        <w:rPr>
          <w:rFonts w:ascii="Times New Roman" w:hAnsi="Times New Roman" w:cs="Times New Roman"/>
          <w:sz w:val="24"/>
          <w:szCs w:val="24"/>
        </w:rPr>
        <w:t xml:space="preserve">роводится игра </w:t>
      </w:r>
      <w:r w:rsidR="00373765" w:rsidRPr="00F22E6F">
        <w:rPr>
          <w:rFonts w:ascii="Times New Roman" w:hAnsi="Times New Roman" w:cs="Times New Roman"/>
          <w:sz w:val="24"/>
          <w:szCs w:val="24"/>
        </w:rPr>
        <w:t>на выделение первого звука и дифференциацию твердых и мягких согласных)</w:t>
      </w:r>
    </w:p>
    <w:p w:rsidR="00373765" w:rsidRPr="00F22E6F" w:rsidRDefault="00373765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Вот и от ёжика орешек получайте.</w:t>
      </w:r>
    </w:p>
    <w:p w:rsidR="00373765" w:rsidRPr="00F22E6F" w:rsidRDefault="00373765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lastRenderedPageBreak/>
        <w:t>Продолжаем путь. Упражнение «Мы шагаем по дорожке»</w:t>
      </w:r>
    </w:p>
    <w:p w:rsidR="00373765" w:rsidRPr="00F22E6F" w:rsidRDefault="00373765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В лесу раздается стук дятла. Слышите, как интересно выстукивает ритм дятел? 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Игра «Повтори ритм»</w:t>
      </w:r>
      <w:r w:rsidR="000E539D" w:rsidRPr="00F22E6F">
        <w:rPr>
          <w:rFonts w:ascii="Times New Roman" w:hAnsi="Times New Roman" w:cs="Times New Roman"/>
          <w:sz w:val="24"/>
          <w:szCs w:val="24"/>
        </w:rPr>
        <w:t xml:space="preserve"> (Дети выбирают музыкальный инструмент.</w:t>
      </w:r>
      <w:proofErr w:type="gramEnd"/>
      <w:r w:rsidR="000E539D" w:rsidRPr="00F2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39D" w:rsidRPr="00F22E6F">
        <w:rPr>
          <w:rFonts w:ascii="Times New Roman" w:hAnsi="Times New Roman" w:cs="Times New Roman"/>
          <w:sz w:val="24"/>
          <w:szCs w:val="24"/>
        </w:rPr>
        <w:t>Желающий сам задает ритм другим детям)</w:t>
      </w:r>
      <w:proofErr w:type="gramEnd"/>
    </w:p>
    <w:p w:rsidR="00373765" w:rsidRPr="00F22E6F" w:rsidRDefault="00373765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Дятел предлагает узнать, какими звуками отличатся слова? (Д. Игра «Чем отличаются слова?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дуб-зуб, двери-звери, лес-лев и </w:t>
      </w:r>
      <w:proofErr w:type="spellStart"/>
      <w:r w:rsidRPr="00F22E6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>)</w:t>
      </w:r>
    </w:p>
    <w:p w:rsidR="00373765" w:rsidRPr="00F22E6F" w:rsidRDefault="00373765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Дятел подарил орешек.</w:t>
      </w:r>
    </w:p>
    <w:p w:rsidR="00373765" w:rsidRPr="00F22E6F" w:rsidRDefault="00373765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Раздается рычание медведя. </w:t>
      </w:r>
    </w:p>
    <w:p w:rsidR="00373765" w:rsidRPr="00F22E6F" w:rsidRDefault="00373765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Б: - Ой, ребята, я знаю его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то мишка-привереда. Он в этих местах живет. Все место ищет, где берлогу на зиму устроить</w:t>
      </w:r>
      <w:r w:rsidR="00A96B52" w:rsidRPr="00F22E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6B52" w:rsidRPr="00F22E6F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A96B52" w:rsidRPr="00F22E6F">
        <w:rPr>
          <w:rFonts w:ascii="Times New Roman" w:hAnsi="Times New Roman" w:cs="Times New Roman"/>
          <w:sz w:val="24"/>
          <w:szCs w:val="24"/>
        </w:rPr>
        <w:t xml:space="preserve"> и вредный, все ему ни так и ни эдак. Давайте споем про него песню. Пусть послушает, подумает.</w:t>
      </w:r>
    </w:p>
    <w:p w:rsidR="00A96B52" w:rsidRPr="00F22E6F" w:rsidRDefault="00A96B52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Упражнение на координацию речи и движения «Про медведя»</w:t>
      </w:r>
    </w:p>
    <w:p w:rsidR="00A96B52" w:rsidRPr="00F22E6F" w:rsidRDefault="00223B6C" w:rsidP="00A23F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E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: Затих! 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 нашел место</w:t>
      </w:r>
      <w:r w:rsidR="00A96B52" w:rsidRPr="00F22E6F">
        <w:rPr>
          <w:rFonts w:ascii="Times New Roman" w:hAnsi="Times New Roman" w:cs="Times New Roman"/>
          <w:sz w:val="24"/>
          <w:szCs w:val="24"/>
        </w:rPr>
        <w:t xml:space="preserve">, улегся спать. Теперь можно не бояться, важно не шуметь, чтоб его не разбудить. Давайте посмотрим, как он спит. Ой, а что это белое – </w:t>
      </w:r>
      <w:proofErr w:type="gramStart"/>
      <w:r w:rsidR="00A96B52" w:rsidRPr="00F22E6F">
        <w:rPr>
          <w:rFonts w:ascii="Times New Roman" w:hAnsi="Times New Roman" w:cs="Times New Roman"/>
          <w:sz w:val="24"/>
          <w:szCs w:val="24"/>
        </w:rPr>
        <w:t>сугробы</w:t>
      </w:r>
      <w:proofErr w:type="gramEnd"/>
      <w:r w:rsidR="00A96B52" w:rsidRPr="00F22E6F">
        <w:rPr>
          <w:rFonts w:ascii="Times New Roman" w:hAnsi="Times New Roman" w:cs="Times New Roman"/>
          <w:sz w:val="24"/>
          <w:szCs w:val="24"/>
        </w:rPr>
        <w:t xml:space="preserve"> какие то? Д. Игра «Собери слово из букв, прочитай, назови первый и последний звук».</w:t>
      </w:r>
    </w:p>
    <w:p w:rsidR="00A96B52" w:rsidRPr="00F22E6F" w:rsidRDefault="00A96B52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Давайте подуем на снежинки, чтоб берлога у медведя была снежной, теплой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пражнение на </w:t>
      </w:r>
      <w:proofErr w:type="spellStart"/>
      <w:r w:rsidRPr="00F22E6F">
        <w:rPr>
          <w:rFonts w:ascii="Times New Roman" w:hAnsi="Times New Roman" w:cs="Times New Roman"/>
          <w:sz w:val="24"/>
          <w:szCs w:val="24"/>
        </w:rPr>
        <w:t>поддувание</w:t>
      </w:r>
      <w:proofErr w:type="spellEnd"/>
      <w:r w:rsidRPr="00F22E6F">
        <w:rPr>
          <w:rFonts w:ascii="Times New Roman" w:hAnsi="Times New Roman" w:cs="Times New Roman"/>
          <w:sz w:val="24"/>
          <w:szCs w:val="24"/>
        </w:rPr>
        <w:t>)</w:t>
      </w:r>
    </w:p>
    <w:p w:rsidR="00A96B52" w:rsidRPr="00F22E6F" w:rsidRDefault="00A96B52" w:rsidP="00A23F3A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 xml:space="preserve"> медведя-орешек!</w:t>
      </w:r>
    </w:p>
    <w:p w:rsidR="00A96B52" w:rsidRPr="00F22E6F" w:rsidRDefault="00A96B52" w:rsidP="00A23F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2E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: Спасибо вам, ребята! Этих орешек бельчатам хватит. У нас еще есть грибочки, ягоды, шиповник. Я так рада! Я так рада! А давайте поиграем с орешками?</w:t>
      </w:r>
    </w:p>
    <w:p w:rsidR="00AF474F" w:rsidRPr="00F22E6F" w:rsidRDefault="00AF474F" w:rsidP="00AF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Ритмическая игра с орешками.</w:t>
      </w:r>
    </w:p>
    <w:p w:rsidR="00AF474F" w:rsidRPr="00F22E6F" w:rsidRDefault="00AF474F" w:rsidP="00AF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Белочка в благодарность за помощь хочет с детьми поиграть. </w:t>
      </w:r>
    </w:p>
    <w:p w:rsidR="00AF474F" w:rsidRPr="00F22E6F" w:rsidRDefault="00AF474F" w:rsidP="00AF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компьютерная игра «Замени букву» (Баба Яга учится читать)</w:t>
      </w:r>
    </w:p>
    <w:p w:rsidR="00AF474F" w:rsidRPr="00F22E6F" w:rsidRDefault="00AF474F" w:rsidP="00AF474F">
      <w:pPr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Pr="00F22E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2E6F">
        <w:rPr>
          <w:rFonts w:ascii="Times New Roman" w:hAnsi="Times New Roman" w:cs="Times New Roman"/>
          <w:sz w:val="24"/>
          <w:szCs w:val="24"/>
        </w:rPr>
        <w:t>: Вот видите, ребята, лес живет своей жизнью, по своим законам! Вы сегодня были молодцы, помогли белочке и она вам очень благодарна! А что вам понравилось, с какими трудностями столкнулись?</w:t>
      </w:r>
    </w:p>
    <w:p w:rsidR="00AF474F" w:rsidRPr="00F22E6F" w:rsidRDefault="00AF474F" w:rsidP="00AF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E6F">
        <w:rPr>
          <w:rFonts w:ascii="Times New Roman" w:hAnsi="Times New Roman" w:cs="Times New Roman"/>
          <w:sz w:val="24"/>
          <w:szCs w:val="24"/>
        </w:rPr>
        <w:t>Пальчиковая игра «Мальчик-пальчик»</w:t>
      </w:r>
    </w:p>
    <w:p w:rsidR="00867407" w:rsidRPr="00F22E6F" w:rsidRDefault="00867407" w:rsidP="00867407">
      <w:pPr>
        <w:rPr>
          <w:rFonts w:ascii="Times New Roman" w:hAnsi="Times New Roman" w:cs="Times New Roman"/>
          <w:sz w:val="24"/>
          <w:szCs w:val="24"/>
        </w:rPr>
      </w:pPr>
    </w:p>
    <w:sectPr w:rsidR="00867407" w:rsidRPr="00F22E6F" w:rsidSect="004B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7F54"/>
    <w:multiLevelType w:val="hybridMultilevel"/>
    <w:tmpl w:val="97FE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E3D58"/>
    <w:rsid w:val="000E539D"/>
    <w:rsid w:val="001801EC"/>
    <w:rsid w:val="00195117"/>
    <w:rsid w:val="00223B6C"/>
    <w:rsid w:val="00373765"/>
    <w:rsid w:val="003D69CC"/>
    <w:rsid w:val="004B7B4D"/>
    <w:rsid w:val="004E3D58"/>
    <w:rsid w:val="007E1AD6"/>
    <w:rsid w:val="008376EC"/>
    <w:rsid w:val="00867407"/>
    <w:rsid w:val="008A6DF6"/>
    <w:rsid w:val="00915F5C"/>
    <w:rsid w:val="00A23F3A"/>
    <w:rsid w:val="00A96B52"/>
    <w:rsid w:val="00AF474F"/>
    <w:rsid w:val="00DA1A86"/>
    <w:rsid w:val="00F22E6F"/>
    <w:rsid w:val="00F4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2017-11-22T17:42:00Z</cp:lastPrinted>
  <dcterms:created xsi:type="dcterms:W3CDTF">2017-11-15T15:06:00Z</dcterms:created>
  <dcterms:modified xsi:type="dcterms:W3CDTF">2017-12-12T17:24:00Z</dcterms:modified>
</cp:coreProperties>
</file>