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75" w:rsidRPr="004D53AD" w:rsidRDefault="00786275" w:rsidP="00851B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«Россия — Родина моя»</w:t>
      </w:r>
    </w:p>
    <w:p w:rsidR="00851BDE" w:rsidRPr="004D53AD" w:rsidRDefault="00786275" w:rsidP="00851B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</w:t>
      </w:r>
      <w:r w:rsidR="00851BDE" w:rsidRPr="004D53A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онкурс чтецов в средней группе</w:t>
      </w:r>
    </w:p>
    <w:p w:rsidR="00901121" w:rsidRPr="004D53AD" w:rsidRDefault="00901121" w:rsidP="0090112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4D53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Бурмистрова</w:t>
      </w:r>
      <w:proofErr w:type="spellEnd"/>
      <w:r w:rsidRPr="004D53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Е</w:t>
      </w:r>
      <w:r w:rsidR="00786275" w:rsidRPr="004D53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лена </w:t>
      </w:r>
      <w:r w:rsidRPr="004D53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r w:rsidR="00786275" w:rsidRPr="004D53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икторовна</w:t>
      </w:r>
    </w:p>
    <w:p w:rsidR="00786275" w:rsidRPr="004D53AD" w:rsidRDefault="00786275" w:rsidP="0078627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</w:p>
    <w:p w:rsidR="00786275" w:rsidRPr="004D53AD" w:rsidRDefault="00786275" w:rsidP="004D53AD">
      <w:pPr>
        <w:pStyle w:val="1"/>
      </w:pPr>
      <w:r w:rsidRPr="004D53AD">
        <w:t>МБДОУ «Детский сад № 41» г. Ачинск</w:t>
      </w:r>
    </w:p>
    <w:p w:rsidR="00901121" w:rsidRPr="004D53AD" w:rsidRDefault="00901121" w:rsidP="00901121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D53A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bookmarkEnd w:id="0"/>
    <w:p w:rsidR="00786275" w:rsidRPr="004D53AD" w:rsidRDefault="00786275" w:rsidP="0090112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читательской грамотности у детей младшего дошкольного возраста;</w:t>
      </w:r>
    </w:p>
    <w:p w:rsidR="00901121" w:rsidRPr="004D53AD" w:rsidRDefault="00901121" w:rsidP="0090112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hAnsi="Times New Roman" w:cs="Times New Roman"/>
          <w:sz w:val="28"/>
          <w:szCs w:val="28"/>
          <w:lang w:eastAsia="ru-RU"/>
        </w:rPr>
        <w:t>вызвать интерес у детей к исполнительской деятельности – чтению стихов перед публикой;</w:t>
      </w:r>
    </w:p>
    <w:p w:rsidR="00901121" w:rsidRPr="004D53AD" w:rsidRDefault="00901121" w:rsidP="0090112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интонационной выразительности речи;</w:t>
      </w:r>
    </w:p>
    <w:p w:rsidR="00901121" w:rsidRPr="004D53AD" w:rsidRDefault="00901121" w:rsidP="0090112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hAnsi="Times New Roman" w:cs="Times New Roman"/>
          <w:sz w:val="28"/>
          <w:szCs w:val="28"/>
          <w:lang w:eastAsia="ru-RU"/>
        </w:rPr>
        <w:t>учить детей использовать при чтении выразительные </w:t>
      </w:r>
      <w:r w:rsidRPr="004D53A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 </w:t>
      </w:r>
      <w:r w:rsidRPr="004D53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(движения, мимику, жесты)</w:t>
      </w:r>
      <w:r w:rsidRPr="004D53A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1121" w:rsidRPr="004D53AD" w:rsidRDefault="00901121" w:rsidP="0090112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hAnsi="Times New Roman" w:cs="Times New Roman"/>
          <w:sz w:val="28"/>
          <w:szCs w:val="28"/>
          <w:lang w:eastAsia="ru-RU"/>
        </w:rPr>
        <w:t>обеспечить развитие у дошкольников художественно-речевых исполнительских навыков при чтении стихотворений;</w:t>
      </w:r>
    </w:p>
    <w:p w:rsidR="00901121" w:rsidRPr="004D53AD" w:rsidRDefault="00901121" w:rsidP="0090112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воспитывать патриотические чувства</w:t>
      </w:r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>: любовь к родному краю, </w:t>
      </w:r>
      <w:r w:rsidRPr="004D53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Родине</w:t>
      </w:r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>; уважение к культурному наследию своего народа.</w:t>
      </w:r>
    </w:p>
    <w:p w:rsidR="00901121" w:rsidRPr="004D53AD" w:rsidRDefault="00901121" w:rsidP="0090112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1BDE" w:rsidRPr="004D53AD" w:rsidRDefault="00851BDE" w:rsidP="007078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конкурса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 </w:t>
      </w:r>
      <w:r w:rsidRPr="004D5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«Ромашковая Русь»</w:t>
      </w: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зал входят дети, садятся.</w:t>
      </w:r>
    </w:p>
    <w:p w:rsidR="00851BDE" w:rsidRPr="004D53AD" w:rsidRDefault="0070783A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851BDE"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Здравствуйте! Мы рады приветствовать вас на нашем </w:t>
      </w:r>
      <w:r w:rsidR="00851BDE" w:rsidRPr="004D5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конкурсе чтецов</w:t>
      </w:r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посвящен самому дорогому – нашей </w:t>
      </w:r>
      <w:r w:rsidR="00851BDE" w:rsidRPr="004D5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родине России</w:t>
      </w:r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давайте послушаем главную песню нашей страны, гимн </w:t>
      </w:r>
      <w:r w:rsidR="00851BDE" w:rsidRPr="004D5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гимн, все встают)</w:t>
      </w:r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1BDE" w:rsidRPr="004D53AD" w:rsidRDefault="0070783A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851BDE"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необычный сегодня у нас,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искренне рады приветствовать вас!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4D5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 Чтецов собралась детвора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начинать нам настала пора!</w:t>
      </w:r>
    </w:p>
    <w:p w:rsidR="00851BDE" w:rsidRPr="004D53AD" w:rsidRDefault="0070783A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851BDE"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в каждом </w:t>
      </w:r>
      <w:r w:rsidR="00851BDE" w:rsidRPr="004D5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конкурсе</w:t>
      </w:r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нас есть участники, зрители и справедливое жюри, которое и будет оценивать участников.</w:t>
      </w:r>
    </w:p>
    <w:p w:rsidR="00851BDE" w:rsidRPr="004D53AD" w:rsidRDefault="00851BDE" w:rsidP="00F654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№2 </w:t>
      </w:r>
      <w:r w:rsidRPr="004D53A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(карта </w:t>
      </w:r>
      <w:r w:rsidRPr="004D53A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4D53A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51BDE" w:rsidRPr="004D53AD" w:rsidRDefault="0070783A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851BDE"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свете много разных стран,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есть одна страна</w:t>
      </w: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5445" w:rsidRPr="004D53AD" w:rsidRDefault="00F65445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Необъятная страна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долго-долго-долго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самолёте нам лететь,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долго-долго-долго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Россию нам смотреть,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увидим мы тогда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леса, и города,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Океанские просторы,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Ленты рек, озёра, горы…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увидим даль без края,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Тундру, где звенит весна,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поймём тогда, какая.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большая,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Необъятная страна. (В. </w:t>
      </w:r>
      <w:proofErr w:type="gramStart"/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Степанов)   </w:t>
      </w:r>
      <w:proofErr w:type="gramEnd"/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</w:t>
      </w:r>
    </w:p>
    <w:p w:rsidR="00F65445" w:rsidRPr="004D53AD" w:rsidRDefault="00F65445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1BDE" w:rsidRPr="004D53AD" w:rsidRDefault="0070783A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белых льдов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тёплых рек раскинулась она!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много разных стран,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одна страна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мы </w:t>
      </w:r>
      <w:r w:rsidRPr="004D5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зовём</w:t>
      </w: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4D5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– одна</w:t>
      </w: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51BDE" w:rsidRPr="004D53AD" w:rsidRDefault="0070783A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 </w:t>
      </w:r>
      <w:r w:rsidR="00851BDE" w:rsidRPr="004D5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Ребята, что означает слово </w:t>
      </w:r>
      <w:r w:rsidR="00851BDE" w:rsidRPr="004D5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851BDE" w:rsidRPr="004D5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(Город, страна, друзья, детский сад, родной дом, семья)</w:t>
      </w:r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Да, все верно!</w:t>
      </w:r>
    </w:p>
    <w:p w:rsidR="009365AD" w:rsidRPr="004D53AD" w:rsidRDefault="009365AD" w:rsidP="009365A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красива</w:t>
      </w:r>
      <w:proofErr w:type="gramEnd"/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богата </w:t>
      </w:r>
      <w:r w:rsidRPr="004D53AD">
        <w:rPr>
          <w:rFonts w:ascii="Times New Roman" w:hAnsi="Times New Roman" w:cs="Times New Roman"/>
          <w:sz w:val="28"/>
          <w:szCs w:val="28"/>
        </w:rPr>
        <w:br/>
      </w:r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Родина, ребята. </w:t>
      </w:r>
      <w:r w:rsidRPr="004D53AD">
        <w:rPr>
          <w:rFonts w:ascii="Times New Roman" w:hAnsi="Times New Roman" w:cs="Times New Roman"/>
          <w:sz w:val="28"/>
          <w:szCs w:val="28"/>
        </w:rPr>
        <w:br/>
      </w:r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 ехать от столицы </w:t>
      </w:r>
      <w:r w:rsidRPr="004D53AD">
        <w:rPr>
          <w:rFonts w:ascii="Times New Roman" w:hAnsi="Times New Roman" w:cs="Times New Roman"/>
          <w:sz w:val="28"/>
          <w:szCs w:val="28"/>
        </w:rPr>
        <w:br/>
      </w:r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>До любой ее границы.          АНЯ</w:t>
      </w:r>
    </w:p>
    <w:p w:rsidR="009365AD" w:rsidRPr="004D53AD" w:rsidRDefault="009365AD" w:rsidP="009365A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3AD">
        <w:rPr>
          <w:rFonts w:ascii="Times New Roman" w:hAnsi="Times New Roman" w:cs="Times New Roman"/>
          <w:sz w:val="28"/>
          <w:szCs w:val="28"/>
        </w:rPr>
        <w:br/>
      </w:r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>Все вокруг свое, родное: </w:t>
      </w:r>
      <w:r w:rsidRPr="004D53AD">
        <w:rPr>
          <w:rFonts w:ascii="Times New Roman" w:hAnsi="Times New Roman" w:cs="Times New Roman"/>
          <w:sz w:val="28"/>
          <w:szCs w:val="28"/>
        </w:rPr>
        <w:br/>
      </w:r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>Горы, степи и леса: </w:t>
      </w:r>
      <w:r w:rsidRPr="004D53AD">
        <w:rPr>
          <w:rFonts w:ascii="Times New Roman" w:hAnsi="Times New Roman" w:cs="Times New Roman"/>
          <w:sz w:val="28"/>
          <w:szCs w:val="28"/>
        </w:rPr>
        <w:br/>
      </w:r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 сверканье </w:t>
      </w:r>
      <w:proofErr w:type="gramStart"/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голубое,   </w:t>
      </w:r>
      <w:proofErr w:type="gramEnd"/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ЛИЗА</w:t>
      </w:r>
      <w:r w:rsidRPr="004D53AD">
        <w:rPr>
          <w:rFonts w:ascii="Times New Roman" w:hAnsi="Times New Roman" w:cs="Times New Roman"/>
          <w:sz w:val="28"/>
          <w:szCs w:val="28"/>
        </w:rPr>
        <w:br/>
      </w:r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Голубые небеса. </w:t>
      </w:r>
    </w:p>
    <w:p w:rsidR="00F65445" w:rsidRPr="004D53AD" w:rsidRDefault="009365AD" w:rsidP="009365A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3AD">
        <w:rPr>
          <w:rFonts w:ascii="Times New Roman" w:hAnsi="Times New Roman" w:cs="Times New Roman"/>
          <w:sz w:val="28"/>
          <w:szCs w:val="28"/>
        </w:rPr>
        <w:br/>
      </w:r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город </w:t>
      </w:r>
      <w:r w:rsidRPr="004D53AD">
        <w:rPr>
          <w:rFonts w:ascii="Times New Roman" w:hAnsi="Times New Roman" w:cs="Times New Roman"/>
          <w:sz w:val="28"/>
          <w:szCs w:val="28"/>
        </w:rPr>
        <w:br/>
      </w:r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>Сердцу дорог, </w:t>
      </w:r>
      <w:r w:rsidRPr="004D53AD">
        <w:rPr>
          <w:rFonts w:ascii="Times New Roman" w:hAnsi="Times New Roman" w:cs="Times New Roman"/>
          <w:sz w:val="28"/>
          <w:szCs w:val="28"/>
        </w:rPr>
        <w:br/>
      </w:r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 каждый сельский дом.  МАКСИМ Ф.</w:t>
      </w:r>
      <w:r w:rsidRPr="004D53AD">
        <w:rPr>
          <w:rFonts w:ascii="Times New Roman" w:hAnsi="Times New Roman" w:cs="Times New Roman"/>
          <w:sz w:val="28"/>
          <w:szCs w:val="28"/>
        </w:rPr>
        <w:br/>
      </w:r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>Все в боях когда-то взято </w:t>
      </w:r>
      <w:r w:rsidRPr="004D53A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упрочено трудом!</w:t>
      </w:r>
    </w:p>
    <w:p w:rsidR="009365AD" w:rsidRPr="004D53AD" w:rsidRDefault="009365AD" w:rsidP="007078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70783A"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851BDE"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Любовь к </w:t>
      </w:r>
      <w:r w:rsidR="00851BDE" w:rsidRPr="004D5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каждого из нас начинается с любви к родным местам, где ты </w:t>
      </w:r>
      <w:r w:rsidR="00851BDE" w:rsidRPr="004D5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родился</w:t>
      </w:r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живешь… Любое место, даже самая маленькая деревенька, неповторимы своей красотой, очарованием!</w:t>
      </w:r>
    </w:p>
    <w:p w:rsidR="00F65445" w:rsidRPr="004D53AD" w:rsidRDefault="00F65445" w:rsidP="00F654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5445" w:rsidRPr="004D53AD" w:rsidRDefault="009365AD" w:rsidP="009365A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Привет тебе, мой край </w:t>
      </w:r>
      <w:proofErr w:type="gramStart"/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родной,</w:t>
      </w:r>
      <w:r w:rsidRPr="004D53AD">
        <w:rPr>
          <w:rFonts w:ascii="Times New Roman" w:hAnsi="Times New Roman" w:cs="Times New Roman"/>
          <w:sz w:val="28"/>
          <w:szCs w:val="28"/>
        </w:rPr>
        <w:br/>
      </w:r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твоими тёмными лесами,</w:t>
      </w:r>
      <w:r w:rsidRPr="004D53AD">
        <w:rPr>
          <w:rFonts w:ascii="Times New Roman" w:hAnsi="Times New Roman" w:cs="Times New Roman"/>
          <w:sz w:val="28"/>
          <w:szCs w:val="28"/>
        </w:rPr>
        <w:br/>
      </w:r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>С твоей великою рекой,               САША</w:t>
      </w:r>
      <w:r w:rsidRPr="004D53AD">
        <w:rPr>
          <w:rFonts w:ascii="Times New Roman" w:hAnsi="Times New Roman" w:cs="Times New Roman"/>
          <w:sz w:val="28"/>
          <w:szCs w:val="28"/>
        </w:rPr>
        <w:br/>
      </w:r>
      <w:r w:rsidRPr="004D53AD">
        <w:rPr>
          <w:rFonts w:ascii="Times New Roman" w:hAnsi="Times New Roman" w:cs="Times New Roman"/>
          <w:sz w:val="28"/>
          <w:szCs w:val="28"/>
          <w:shd w:val="clear" w:color="auto" w:fill="FFFFFF"/>
        </w:rPr>
        <w:t>И неоглядными полями!</w:t>
      </w:r>
    </w:p>
    <w:p w:rsidR="00F65445" w:rsidRPr="004D53AD" w:rsidRDefault="00F65445" w:rsidP="009365A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Родина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слово большое-большое!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бывает на свете чудес,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сказать это слово с душою,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Глубже морей оно, выше небес!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умещается ровно полмира: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 папа, соседи, друзья,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родимый, родная квартира,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садик, котёнок и я…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солнечный в ладошке,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 сирени за окошком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щёчке родинка –                МАША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тоже родина.</w:t>
      </w:r>
    </w:p>
    <w:p w:rsidR="00F65445" w:rsidRPr="004D53AD" w:rsidRDefault="00F65445" w:rsidP="009365A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783A" w:rsidRPr="004D53AD" w:rsidRDefault="009365AD" w:rsidP="007078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53AD">
        <w:rPr>
          <w:color w:val="444444"/>
          <w:sz w:val="28"/>
          <w:szCs w:val="28"/>
        </w:rPr>
        <w:br/>
      </w:r>
      <w:r w:rsidR="0070783A" w:rsidRPr="004D53AD">
        <w:rPr>
          <w:b/>
          <w:sz w:val="28"/>
          <w:szCs w:val="28"/>
          <w:u w:val="single"/>
        </w:rPr>
        <w:t>Ведущий:</w:t>
      </w:r>
      <w:r w:rsidR="0070783A" w:rsidRPr="004D53AD">
        <w:rPr>
          <w:b/>
          <w:sz w:val="28"/>
          <w:szCs w:val="28"/>
        </w:rPr>
        <w:t xml:space="preserve"> </w:t>
      </w:r>
      <w:r w:rsidR="0070783A" w:rsidRPr="004D53AD">
        <w:rPr>
          <w:sz w:val="28"/>
          <w:szCs w:val="28"/>
        </w:rPr>
        <w:t>Россия многонациональная страна в ней живут русские, татары, эвенки, ненцы, якуты, баш</w:t>
      </w:r>
      <w:r w:rsidR="00901121" w:rsidRPr="004D53AD">
        <w:rPr>
          <w:sz w:val="28"/>
          <w:szCs w:val="28"/>
        </w:rPr>
        <w:t>киры, марийцы, мордовцы, буряты,</w:t>
      </w:r>
      <w:r w:rsidR="0070783A" w:rsidRPr="004D53AD">
        <w:rPr>
          <w:sz w:val="28"/>
          <w:szCs w:val="28"/>
        </w:rPr>
        <w:t xml:space="preserve"> немцы, украинцы, белорусы, азербайджанцы, чуваши, армяне, узбеки, киргизы </w:t>
      </w:r>
      <w:r w:rsidR="00901121" w:rsidRPr="004D53AD">
        <w:rPr>
          <w:sz w:val="28"/>
          <w:szCs w:val="28"/>
        </w:rPr>
        <w:t>и др.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***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России разные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с давних пор.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– тайга по нраву,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– степной простор.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народа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свой и наряд.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– черкеску носит,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надел халат.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– рыбак с рожденья,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– оленевод.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– кумыс готовит,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– готовит мёд.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– милее осень,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– милей весна.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Родина Россия                           МАКСИМ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у всех – одна.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Я и мы</w:t>
      </w: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слов на свете,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снежинок у зимы.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возьмем, к примеру, эти: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«Я» и слово «Мы».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«Я» на свете одиноко,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«Я» не очень много прока.             ДАНИЛА А.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или одной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справиться с бедой.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«Мы» сильней, чем «Я».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семья, и мы – друзья.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народ, и мы – ЕДИНЫ.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непобедимы!</w:t>
      </w:r>
    </w:p>
    <w:p w:rsidR="0070783A" w:rsidRPr="004D53AD" w:rsidRDefault="0070783A" w:rsidP="007078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1BDE" w:rsidRPr="004D53AD" w:rsidRDefault="0070783A" w:rsidP="007078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851BDE"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 </w:t>
      </w:r>
      <w:r w:rsidR="00851BDE" w:rsidRPr="004D5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большое и красивое государство. У любого государства есть отличительные знаки – символы.</w:t>
      </w:r>
    </w:p>
    <w:p w:rsidR="00851BDE" w:rsidRPr="004D53AD" w:rsidRDefault="00901121" w:rsidP="00F654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Картинка</w:t>
      </w:r>
      <w:r w:rsidR="00851BDE"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флаг </w:t>
      </w:r>
      <w:r w:rsidR="00851BDE" w:rsidRPr="004D5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Флаг,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 </w:t>
      </w: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означает каждый цвет? Об этом мы узнаем из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стихотворения </w:t>
      </w:r>
      <w:r w:rsidR="00F65445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Артема Б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– берёзка.</w:t>
      </w:r>
    </w:p>
    <w:p w:rsidR="00F65445" w:rsidRPr="004D53AD" w:rsidRDefault="00F65445" w:rsidP="00F65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Синий – неба цвет.</w:t>
      </w:r>
    </w:p>
    <w:p w:rsidR="00F65445" w:rsidRPr="004D53AD" w:rsidRDefault="00F65445" w:rsidP="00F65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Красная полоска –</w:t>
      </w:r>
    </w:p>
    <w:p w:rsidR="00F65445" w:rsidRPr="004D53AD" w:rsidRDefault="00F65445" w:rsidP="00F65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Солнечный рассвет.  АРТЕМ Б.</w:t>
      </w:r>
    </w:p>
    <w:p w:rsidR="00F65445" w:rsidRPr="004D53AD" w:rsidRDefault="00F65445" w:rsidP="00F65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DE" w:rsidRPr="004D53AD" w:rsidRDefault="00901121" w:rsidP="00F654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Картинка</w:t>
      </w:r>
      <w:r w:rsidR="00851BDE"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Герб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 величавой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гербе орёл двуглавый,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запад, на восток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смотреть бы сразу мог.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мудрый он и гордый.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России дух свободный.   АРТЕМ Ч.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 </w:t>
      </w: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:Флаг</w:t>
      </w:r>
      <w:proofErr w:type="gramEnd"/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герб и гимн — это символы каждого государства. Но у </w:t>
      </w:r>
      <w:r w:rsidRPr="004D5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еще один символ, очень красивый и нежный.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загадку.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Белоствольные красавицы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встали у дорожки,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Книзу веточки спускаются,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веточках сережки. </w:t>
      </w:r>
      <w:r w:rsidRPr="004D5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(Береза.)</w:t>
      </w:r>
    </w:p>
    <w:p w:rsidR="0070783A" w:rsidRPr="004D53AD" w:rsidRDefault="00851BDE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Берёзу милую, родную издавна считают символом </w:t>
      </w:r>
      <w:r w:rsidRPr="004D5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– нашей Родины</w:t>
      </w: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D5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 и берёза</w:t>
      </w: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Эти два понятия </w:t>
      </w:r>
      <w:r w:rsidRPr="004D5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неразделимы</w:t>
      </w: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чего начинается </w:t>
      </w:r>
      <w:r w:rsidRPr="004D5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Наверное, с белых берёз!</w:t>
      </w:r>
      <w:r w:rsidR="00F65445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Какими только ласковыми словами не называет </w:t>
      </w:r>
      <w:r w:rsidR="00901121" w:rsidRPr="004D53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русский человек — это</w:t>
      </w: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дерево</w:t>
      </w: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кудрявая,</w:t>
      </w:r>
      <w:r w:rsidR="0070783A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стройная, красивая.</w:t>
      </w: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0783A" w:rsidRPr="004D53AD" w:rsidRDefault="0070783A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мы Родиной зовём?</w:t>
      </w: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зовем?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где мы с тобой живем,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березки, вдоль которых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мамой мы идем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зовем?</w:t>
      </w:r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с тонким </w:t>
      </w:r>
      <w:proofErr w:type="gramStart"/>
      <w:r w:rsidR="00786275"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колоском,  </w:t>
      </w: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АЛИНА</w:t>
      </w:r>
      <w:proofErr w:type="gramEnd"/>
    </w:p>
    <w:p w:rsidR="00F65445" w:rsidRPr="004D53AD" w:rsidRDefault="00F65445" w:rsidP="00F65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праздники и песни,</w:t>
      </w:r>
    </w:p>
    <w:p w:rsidR="00F65445" w:rsidRPr="004D53AD" w:rsidRDefault="00F65445" w:rsidP="00F654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 вечер за окном.</w:t>
      </w:r>
    </w:p>
    <w:p w:rsidR="0070783A" w:rsidRPr="004D53AD" w:rsidRDefault="0070783A" w:rsidP="00707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как красив наш родной край расскажут самые маленькие участники нашего конкурса.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Здравствуй, Родина моя</w:t>
      </w: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солнышко встаёт,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на улицу зовёт.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Выхожу из дома я: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-Здравствуй, улица моя!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пою и в тишине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Подпевают птицы мне.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Травы шепчут мне в </w:t>
      </w:r>
      <w:proofErr w:type="gramStart"/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пути:   </w:t>
      </w:r>
      <w:proofErr w:type="gramEnd"/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ТАСЯ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скорей, дружок, расти!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 травам я,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 ветру я,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 солнцу я: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Родина моя!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3A" w:rsidRPr="004D53AD" w:rsidRDefault="0070783A" w:rsidP="007078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***  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узнал, что у меня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огромная семья: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тропинка, и лесок,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– каждый колосок!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Речка, небо голубое –                        СЛАВА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всё моё, родное.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Родина моя!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люблю на свете я!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родную природу-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Озера, леса и поля!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же наша с тобою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Навеки родная земля.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ней мы с тобой </w:t>
      </w:r>
      <w:proofErr w:type="gramStart"/>
      <w:r w:rsidR="00CC007F"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родились,  </w:t>
      </w: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КИРА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 мы с тобою на ней.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будем же, люди, все вместе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 ней </w:t>
      </w:r>
      <w:proofErr w:type="gramStart"/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proofErr w:type="gramEnd"/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добрей!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445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подводить итоги. А пока жюри совещается, мы с вами поиграем.</w:t>
      </w:r>
    </w:p>
    <w:p w:rsidR="0070783A" w:rsidRPr="004D53AD" w:rsidRDefault="0070783A" w:rsidP="007078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Игра-</w:t>
      </w:r>
      <w:proofErr w:type="spellStart"/>
      <w:r w:rsidRPr="004D53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кричалка</w:t>
      </w:r>
      <w:proofErr w:type="spellEnd"/>
      <w:r w:rsidRPr="004D53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флажками «Я живу в России»</w:t>
      </w:r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я хочу сейчас проверить вашу внимательность с помощью флажков. Когда я подниму белый флажок, вы дружно кричите «</w:t>
      </w:r>
      <w:proofErr w:type="spellStart"/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»,синий</w:t>
      </w:r>
      <w:proofErr w:type="spellEnd"/>
      <w:proofErr w:type="gramEnd"/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proofErr w:type="spellStart"/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ЖИВУ»,красный</w:t>
      </w:r>
      <w:proofErr w:type="spellEnd"/>
      <w:r w:rsidRPr="004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«В РОССИИ».</w:t>
      </w:r>
    </w:p>
    <w:p w:rsidR="00851BDE" w:rsidRPr="004D53AD" w:rsidRDefault="00901121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="00851BDE"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Предоставляем слово жюри.</w:t>
      </w:r>
    </w:p>
    <w:p w:rsidR="00851BDE" w:rsidRPr="004D53AD" w:rsidRDefault="00851BDE" w:rsidP="00851B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итогов, награждение.</w:t>
      </w:r>
    </w:p>
    <w:p w:rsidR="00D471FB" w:rsidRPr="004D53AD" w:rsidRDefault="00D471FB" w:rsidP="00851B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71FB" w:rsidRPr="004D53AD" w:rsidSect="00851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D51FE"/>
    <w:multiLevelType w:val="hybridMultilevel"/>
    <w:tmpl w:val="9286B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DE"/>
    <w:rsid w:val="00174E8A"/>
    <w:rsid w:val="004D53AD"/>
    <w:rsid w:val="0070783A"/>
    <w:rsid w:val="00786275"/>
    <w:rsid w:val="00851BDE"/>
    <w:rsid w:val="00901121"/>
    <w:rsid w:val="009365AD"/>
    <w:rsid w:val="00CC007F"/>
    <w:rsid w:val="00D471FB"/>
    <w:rsid w:val="00F146A4"/>
    <w:rsid w:val="00F6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98C99-6D07-4A9D-ADA2-E629C7AE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3AD"/>
    <w:pPr>
      <w:keepNext/>
      <w:spacing w:after="0" w:line="240" w:lineRule="auto"/>
      <w:ind w:right="-8" w:firstLine="709"/>
      <w:jc w:val="right"/>
      <w:outlineLvl w:val="0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51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B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5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B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1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BD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011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D53AD"/>
    <w:rPr>
      <w:rFonts w:ascii="Times New Roman" w:eastAsia="Times New Roman" w:hAnsi="Times New Roman" w:cs="Times New Roman"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Детсад</cp:lastModifiedBy>
  <cp:revision>2</cp:revision>
  <cp:lastPrinted>2020-11-15T12:48:00Z</cp:lastPrinted>
  <dcterms:created xsi:type="dcterms:W3CDTF">2020-11-18T11:19:00Z</dcterms:created>
  <dcterms:modified xsi:type="dcterms:W3CDTF">2020-11-18T11:19:00Z</dcterms:modified>
</cp:coreProperties>
</file>