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14" w:rsidRDefault="00A93714" w:rsidP="004D5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A8" w:rsidRDefault="004D5BDF" w:rsidP="004D5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НОД </w:t>
      </w:r>
      <w:r w:rsidR="00765CA8" w:rsidRPr="00765CA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724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65CA8" w:rsidRPr="00765CA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подготовительной к школе группе</w:t>
      </w:r>
    </w:p>
    <w:p w:rsidR="004D5BDF" w:rsidRDefault="004D5BDF" w:rsidP="004D5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65C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«Осень, осень в гости просим»</w:t>
      </w:r>
    </w:p>
    <w:p w:rsidR="00A93714" w:rsidRDefault="00A93714" w:rsidP="00A93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Учитель-логопед МБДОУ 22: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Шуракова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Л.В.</w:t>
      </w:r>
    </w:p>
    <w:p w:rsidR="00A93714" w:rsidRDefault="00A93714" w:rsidP="00A93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A9371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A9371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Копачевская</w:t>
      </w:r>
      <w:proofErr w:type="spellEnd"/>
      <w:r w:rsidRPr="00A9371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О. Г.</w:t>
      </w:r>
    </w:p>
    <w:p w:rsidR="00A93714" w:rsidRPr="00A93714" w:rsidRDefault="00A93714" w:rsidP="00A93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22.11.2018г.</w:t>
      </w:r>
      <w:bookmarkStart w:id="0" w:name="_GoBack"/>
      <w:bookmarkEnd w:id="0"/>
    </w:p>
    <w:p w:rsidR="004D5BDF" w:rsidRDefault="004D5BDF" w:rsidP="004D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A8" w:rsidRPr="004D5BDF" w:rsidRDefault="004D5BDF" w:rsidP="004D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BD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 области:</w:t>
      </w:r>
      <w:r w:rsidRPr="00765C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5BDF">
        <w:rPr>
          <w:rFonts w:ascii="Times New Roman" w:eastAsia="Times New Roman" w:hAnsi="Times New Roman" w:cs="Times New Roman"/>
          <w:bCs/>
          <w:sz w:val="28"/>
          <w:szCs w:val="28"/>
        </w:rPr>
        <w:t>«Познание», «Коммуникация»,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5BDF">
        <w:rPr>
          <w:rFonts w:ascii="Times New Roman" w:eastAsia="Times New Roman" w:hAnsi="Times New Roman" w:cs="Times New Roman"/>
          <w:bCs/>
          <w:sz w:val="28"/>
          <w:szCs w:val="28"/>
        </w:rPr>
        <w:t>«Развитие речи»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Программное содержание:</w:t>
      </w:r>
    </w:p>
    <w:p w:rsidR="00765CA8" w:rsidRPr="00B2556C" w:rsidRDefault="00765CA8" w:rsidP="00765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представления детей о характерных признаках осени.</w:t>
      </w:r>
    </w:p>
    <w:p w:rsidR="00837CDA" w:rsidRDefault="00837CDA" w:rsidP="00765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</w:t>
      </w:r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умения, устанавливать связь между признаками в природе,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живой и неживой природы.</w:t>
      </w:r>
    </w:p>
    <w:p w:rsidR="00765CA8" w:rsidRPr="00B2556C" w:rsidRDefault="00765CA8" w:rsidP="00765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</w:t>
      </w:r>
      <w:r w:rsidR="00837CDA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навыки детей,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отстаивать свою точку зрения, делать выводы.</w:t>
      </w:r>
    </w:p>
    <w:p w:rsidR="00765CA8" w:rsidRPr="00B2556C" w:rsidRDefault="00765CA8" w:rsidP="00765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памяти внимания, воображения, логического мышления, обогащать словарь.</w:t>
      </w:r>
    </w:p>
    <w:p w:rsidR="00765CA8" w:rsidRDefault="00765CA8" w:rsidP="00765C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патриотизм через гуманное отношение к родной природе.</w:t>
      </w:r>
    </w:p>
    <w:p w:rsidR="004D5BDF" w:rsidRPr="00B2556C" w:rsidRDefault="004D5BDF" w:rsidP="004D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Проектор, листочки с деревьев, бумага для рисования, восковые мелки, иллюстрации «Ранняя осень», «Поздняя осень»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CA8" w:rsidRPr="00B2556C" w:rsidRDefault="0097241A" w:rsidP="00765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Ход </w:t>
      </w:r>
      <w:r w:rsidR="00254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</w:t>
      </w:r>
      <w:r w:rsidR="00765CA8" w:rsidRPr="00B25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деятельности</w:t>
      </w:r>
      <w:r w:rsidR="004D5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мы с вами совершим путешествие. А куда вы узнаете, если отгадаете загадку: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Прошла по лугам,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лесам, по полям.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Припасы она заготовила нам,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Упрятала их в погреба, в закрома,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Сказала: за мною нагрянет зима.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Осень. </w:t>
      </w:r>
    </w:p>
    <w:p w:rsidR="0022594C" w:rsidRPr="00B2556C" w:rsidRDefault="0022594C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появляется обращение зайца к детям</w:t>
      </w:r>
    </w:p>
    <w:p w:rsidR="00765CA8" w:rsidRPr="00B2556C" w:rsidRDefault="0022594C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  <w:r w:rsidR="00FC2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Здравствуйте.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рано.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город. Подскажите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она будет в лесу.</w:t>
      </w:r>
    </w:p>
    <w:p w:rsidR="00837CDA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мы просим, представьте убедительные доказательства. Ведь менять ш</w:t>
      </w:r>
      <w:r w:rsidR="0083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убки дело для зайцев не простое </w:t>
      </w:r>
    </w:p>
    <w:p w:rsidR="00837CDA" w:rsidRDefault="00765CA8" w:rsidP="0083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  <w:r w:rsidR="00837CDA" w:rsidRPr="00837C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37CDA" w:rsidRPr="00837CDA">
        <w:rPr>
          <w:rFonts w:ascii="Times New Roman" w:eastAsia="Times New Roman" w:hAnsi="Times New Roman" w:cs="Times New Roman"/>
          <w:color w:val="000000"/>
          <w:sz w:val="28"/>
          <w:szCs w:val="28"/>
        </w:rPr>
        <w:t>Но с начало нам надо размять язычок для дальнейшей работы</w:t>
      </w:r>
    </w:p>
    <w:p w:rsidR="00765CA8" w:rsidRPr="004D5BDF" w:rsidRDefault="004D5BDF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D5BDF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Артикуляционная гимнастика</w:t>
      </w:r>
      <w:r w:rsidR="00837CDA" w:rsidRPr="004D5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CA8" w:rsidRP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CA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а как вы думаете какое сейчас время года? (Осень)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думаете, вся осень бывает одинаковая? Какие периоды осени вы знаете?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 (Ранняя,</w:t>
      </w:r>
      <w:r w:rsidR="0083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золотая,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поздняя)</w:t>
      </w:r>
    </w:p>
    <w:p w:rsidR="0022594C" w:rsidRDefault="0022594C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594C" w:rsidRDefault="0022594C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50A6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FC2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22594C" w:rsidRPr="003D0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ети</w:t>
      </w:r>
      <w:r w:rsidR="00972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2594C" w:rsidRPr="003D0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</w:t>
      </w:r>
      <w:r w:rsidR="0097241A" w:rsidRPr="003D0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сейчас должны</w:t>
      </w:r>
      <w:r w:rsidR="00972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разделиться на две подгруппы </w:t>
      </w:r>
      <w:r w:rsidR="003D0051" w:rsidRPr="003D0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определенным признакам</w:t>
      </w:r>
      <w:proofErr w:type="gramStart"/>
      <w:r w:rsidR="003D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22594C" w:rsidRPr="003D0051" w:rsidRDefault="003D0051" w:rsidP="006050A6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28"/>
        </w:rPr>
      </w:pPr>
      <w:r w:rsidRPr="003D0051">
        <w:rPr>
          <w:rFonts w:ascii="Times New Roman" w:hAnsi="Times New Roman" w:cs="Times New Roman"/>
          <w:sz w:val="32"/>
          <w:szCs w:val="28"/>
        </w:rPr>
        <w:t>На каждом столе лежит по конверту</w:t>
      </w:r>
      <w:r>
        <w:rPr>
          <w:rFonts w:ascii="Times New Roman" w:hAnsi="Times New Roman" w:cs="Times New Roman"/>
          <w:sz w:val="32"/>
          <w:szCs w:val="28"/>
        </w:rPr>
        <w:t>, цветные мелки и лист бумаги. В конвертах картины "Осень".</w:t>
      </w:r>
    </w:p>
    <w:p w:rsidR="003D0051" w:rsidRPr="003D0051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0051" w:rsidRPr="003D0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мы должны сос</w:t>
      </w:r>
      <w:r w:rsidR="00972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тавить с вами графический </w:t>
      </w:r>
      <w:r w:rsidR="003D0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</w:t>
      </w:r>
      <w:r w:rsidR="00750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50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расказа</w:t>
      </w:r>
      <w:proofErr w:type="spellEnd"/>
      <w:r w:rsidR="003D0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Каждая подгруппа составляет рассказ по своей картине и зарисовывает на листке бумаги.</w:t>
      </w:r>
    </w:p>
    <w:p w:rsidR="006050A6" w:rsidRPr="00294428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графический план рассказа</w:t>
      </w:r>
      <w:r w:rsidRPr="002944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50A6" w:rsidRPr="00294428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1. Солнце. </w:t>
      </w:r>
      <w:r w:rsidRPr="00294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(Солнце светит.)</w:t>
      </w:r>
    </w:p>
    <w:p w:rsidR="006050A6" w:rsidRPr="00294428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2. Дождь. </w:t>
      </w:r>
      <w:r w:rsidRPr="00294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(Часто идут дожди.)</w:t>
      </w:r>
    </w:p>
    <w:p w:rsidR="006050A6" w:rsidRPr="00294428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3. Листья. </w:t>
      </w:r>
      <w:r w:rsidRPr="00294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(Листья на деревьях меняют цвет.)</w:t>
      </w:r>
    </w:p>
    <w:p w:rsidR="006050A6" w:rsidRPr="00294428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4. Ежик. </w:t>
      </w:r>
      <w:r w:rsidRPr="00294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(Животные готовятся к зиме.)</w:t>
      </w:r>
    </w:p>
    <w:p w:rsidR="006050A6" w:rsidRPr="00294428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5. Птицы. </w:t>
      </w:r>
      <w:r w:rsidRPr="00294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(Птицы улетают в теплые края.)</w:t>
      </w:r>
    </w:p>
    <w:p w:rsidR="006050A6" w:rsidRPr="00294428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6. Морковь, яблоко. </w:t>
      </w:r>
      <w:r w:rsidRPr="002944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(Люди собирают урожай овощей и фруктов.)</w:t>
      </w:r>
    </w:p>
    <w:p w:rsidR="006050A6" w:rsidRDefault="006050A6" w:rsidP="006050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5CA8">
        <w:rPr>
          <w:rFonts w:ascii="Times New Roman" w:eastAsia="Times New Roman" w:hAnsi="Times New Roman" w:cs="Times New Roman"/>
          <w:i/>
          <w:sz w:val="28"/>
          <w:szCs w:val="28"/>
        </w:rPr>
        <w:t>Наступила </w:t>
      </w:r>
      <w:r w:rsidRPr="00765C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осень</w:t>
      </w:r>
      <w:r w:rsidRPr="00765CA8">
        <w:rPr>
          <w:rFonts w:ascii="Times New Roman" w:eastAsia="Times New Roman" w:hAnsi="Times New Roman" w:cs="Times New Roman"/>
          <w:i/>
          <w:sz w:val="28"/>
          <w:szCs w:val="28"/>
        </w:rPr>
        <w:t>. Солнышко светит ярко, но слабо согревает землю. Становится холодно. Часто идут дожди</w:t>
      </w:r>
      <w:r w:rsidR="006D624F">
        <w:rPr>
          <w:rFonts w:ascii="Times New Roman" w:eastAsia="Times New Roman" w:hAnsi="Times New Roman" w:cs="Times New Roman"/>
          <w:i/>
          <w:sz w:val="28"/>
          <w:szCs w:val="28"/>
        </w:rPr>
        <w:t xml:space="preserve">, листья на деревьях краснеют и желтеют. Животные готовятся к зиме. </w:t>
      </w:r>
      <w:r w:rsidRPr="00765CA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050A6" w:rsidRPr="003D0051" w:rsidRDefault="003D0051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 w:rsidRPr="003D005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Молодцы ребята справились с заданием.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Вы знаете, каждое время года состоит из 3 месяцев. Назовите месяцы осени.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Сентябрь, октябрь, ноябрь.</w:t>
      </w:r>
    </w:p>
    <w:p w:rsidR="00765CA8" w:rsidRPr="00EB1CE4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1C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Молодцы! Вы правильно назвали месяцы. А что происходит с природой в сентябре?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Погода теплая, на деревьях разноцветные листочки, воздух чист,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льда, с</w:t>
      </w:r>
      <w:r w:rsidR="00837CDA">
        <w:rPr>
          <w:rFonts w:ascii="Times New Roman" w:eastAsia="Times New Roman" w:hAnsi="Times New Roman" w:cs="Times New Roman"/>
          <w:color w:val="000000"/>
          <w:sz w:val="28"/>
          <w:szCs w:val="28"/>
        </w:rPr>
        <w:t>озревают желуди, орехи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CA8" w:rsidRPr="00EB1CE4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03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7C56" w:rsidRPr="00EB1C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Расскажите</w:t>
      </w:r>
      <w:r w:rsidR="00FC28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,</w:t>
      </w:r>
      <w:r w:rsidR="009724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по каким признакам </w:t>
      </w:r>
      <w:r w:rsidR="00037C56" w:rsidRPr="00EB1C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можно определить погоду в Октябре?</w:t>
      </w:r>
    </w:p>
    <w:p w:rsidR="00837CDA" w:rsidRPr="00EB1CE4" w:rsidRDefault="00765CA8" w:rsidP="0083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03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Дни короче, ночь длиннее, солнце светит мало</w:t>
      </w:r>
      <w:r w:rsidR="00037C56" w:rsidRPr="00EB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FC2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ветер срывает листья с деревьев</w:t>
      </w:r>
      <w:r w:rsidR="00972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идет мелкий холодный дождь</w:t>
      </w:r>
      <w:r w:rsidR="00EB1CE4" w:rsidRPr="00EB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72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1CE4" w:rsidRPr="00EB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небо серое, ночью заморозки, деревья </w:t>
      </w:r>
      <w:r w:rsidR="004D5B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покрываются инеем</w:t>
      </w:r>
      <w:r w:rsidR="00EB1CE4" w:rsidRPr="00EB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D5B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1CE4" w:rsidRPr="00EB1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насекомые ложатся спать.</w:t>
      </w:r>
    </w:p>
    <w:p w:rsidR="00837CDA" w:rsidRPr="00B2556C" w:rsidRDefault="00765CA8" w:rsidP="00EB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1C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Что вы можете сказать о ноябрьской природе?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Листья все облетели и почернели, сосны и ели стоят зеленые, небо в свинцовых тучах, идут долгие холод</w:t>
      </w:r>
      <w:r w:rsidR="00EB1CE4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жди со снегом, ночью заморозки</w:t>
      </w:r>
      <w:r w:rsidR="00EB1CE4">
        <w:rPr>
          <w:rFonts w:ascii="Times New Roman" w:eastAsia="Times New Roman" w:hAnsi="Times New Roman" w:cs="Times New Roman"/>
          <w:color w:val="000000"/>
          <w:sz w:val="28"/>
          <w:szCs w:val="28"/>
        </w:rPr>
        <w:t>, земля промерзает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, ветки деревьев звенят и покрываются инеем.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Молодцы вы точно назвали осенние месяцы и рассказали об изменениях в природе. Да, осень бывает </w:t>
      </w:r>
      <w:r w:rsidR="00750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прекрасна. </w:t>
      </w:r>
    </w:p>
    <w:p w:rsidR="00765CA8" w:rsidRDefault="007504D1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(слышится рычание</w:t>
      </w:r>
      <w:r w:rsidR="00765CA8" w:rsidRPr="00765C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медведя)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2176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4D5B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ебята кажется это рычит медведь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он наверно</w:t>
      </w:r>
      <w:r w:rsidR="00750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уже </w:t>
      </w:r>
      <w:r w:rsidR="002176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спал</w:t>
      </w:r>
      <w:r w:rsidR="00FC2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50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мы его разбудили!!!  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CA8" w:rsidRDefault="00765CA8" w:rsidP="006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624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так сильно  шумели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меня разбудили</w:t>
      </w:r>
      <w:proofErr w:type="gramStart"/>
      <w:r w:rsidR="006D6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2176EF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уже наступила весна пора просыпат</w:t>
      </w:r>
      <w:r w:rsidR="008169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176EF">
        <w:rPr>
          <w:rFonts w:ascii="Times New Roman" w:eastAsia="Times New Roman" w:hAnsi="Times New Roman" w:cs="Times New Roman"/>
          <w:color w:val="000000"/>
          <w:sz w:val="28"/>
          <w:szCs w:val="28"/>
        </w:rPr>
        <w:t>ся? ну раз я проснулся</w:t>
      </w:r>
      <w:r w:rsidR="008E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должны поиграть со мной</w:t>
      </w:r>
      <w:r w:rsidR="006D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D624F" w:rsidRDefault="006D624F" w:rsidP="006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5CA8" w:rsidRPr="00B2556C" w:rsidRDefault="006050A6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</w:t>
      </w:r>
      <w:r w:rsidR="008E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татель: </w:t>
      </w:r>
      <w:r w:rsidR="008E11F0" w:rsidRPr="008E11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давайте поиграем с мишкой</w:t>
      </w:r>
      <w:r w:rsidR="008E11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65CA8" w:rsidRDefault="00765CA8" w:rsidP="006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"</w:t>
      </w:r>
      <w:r w:rsidR="006D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Мишка"</w:t>
      </w:r>
    </w:p>
    <w:p w:rsidR="006D624F" w:rsidRPr="006D624F" w:rsidRDefault="006D624F" w:rsidP="006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вылез из берлоги,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Огляделся на пороге. (Повороты влево и вправо.)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скорей набраться сил,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медведь крутил. (Вращения головой.)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Наклонился взад-вперёд,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по лесу идёт. (Наклоны вперёд-назад.)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турнику я подхожу,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Перекладину беру,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Мышцы дружно напрягаю,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Стройным, крепким быть желаю!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сильным стать и ловким,</w:t>
      </w:r>
      <w:r w:rsidRPr="006D62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Приступайте к тренировкам!</w:t>
      </w:r>
    </w:p>
    <w:p w:rsidR="006050A6" w:rsidRPr="006050A6" w:rsidRDefault="006050A6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050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Медведь прощается с детьми</w:t>
      </w:r>
    </w:p>
    <w:p w:rsidR="00765CA8" w:rsidRP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смотрите! А на этом деревце осталось несколько листочков! А на листочках для вас есть задания, которые подготовили для вас зайчата. Давайте выполним эти задания!?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A8" w:rsidRPr="006D624F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6D624F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 xml:space="preserve">1 задание </w:t>
      </w:r>
    </w:p>
    <w:p w:rsidR="00765CA8" w:rsidRP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"Погода осенью"</w:t>
      </w:r>
      <w:r w:rsidRPr="00765CA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 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какая бывает погода осенью?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идет дождь - дождливая.</w:t>
      </w:r>
    </w:p>
    <w:p w:rsidR="00765CA8" w:rsidRPr="00B2556C" w:rsidRDefault="00765CA8" w:rsidP="00765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дует ветер - ветреная</w:t>
      </w:r>
    </w:p>
    <w:p w:rsidR="00765CA8" w:rsidRPr="00B2556C" w:rsidRDefault="00765CA8" w:rsidP="00765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 - холодная</w:t>
      </w:r>
    </w:p>
    <w:p w:rsidR="00765CA8" w:rsidRPr="00B2556C" w:rsidRDefault="00765CA8" w:rsidP="00765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Пасмурно - пасмурная</w:t>
      </w:r>
    </w:p>
    <w:p w:rsidR="00765CA8" w:rsidRPr="00B2556C" w:rsidRDefault="00765CA8" w:rsidP="00765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Сыро - сырая</w:t>
      </w:r>
    </w:p>
    <w:p w:rsidR="00765CA8" w:rsidRPr="00B2556C" w:rsidRDefault="00765CA8" w:rsidP="00765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Хмуро - хмурая</w:t>
      </w:r>
    </w:p>
    <w:p w:rsidR="00765CA8" w:rsidRPr="00B2556C" w:rsidRDefault="00765CA8" w:rsidP="00765C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Ясно - ясная</w:t>
      </w:r>
    </w:p>
    <w:p w:rsidR="008E11F0" w:rsidRPr="009C1654" w:rsidRDefault="00765CA8" w:rsidP="009C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Отлично: Вы правильно говорите, о погоде. Хочется похвалить, что говорили четко, внятно, интересно.</w:t>
      </w:r>
    </w:p>
    <w:p w:rsidR="00765CA8" w:rsidRPr="006D624F" w:rsidRDefault="006D624F" w:rsidP="00765C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8"/>
        </w:rPr>
      </w:pPr>
      <w:r w:rsidRPr="006D624F">
        <w:rPr>
          <w:rFonts w:ascii="Times New Roman" w:eastAsia="Times New Roman" w:hAnsi="Times New Roman" w:cs="Times New Roman"/>
          <w:b/>
          <w:sz w:val="36"/>
          <w:szCs w:val="28"/>
        </w:rPr>
        <w:t>2 Задание</w:t>
      </w:r>
    </w:p>
    <w:p w:rsidR="00765CA8" w:rsidRPr="00294428" w:rsidRDefault="00765CA8" w:rsidP="00765C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1F0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8E11F0" w:rsidRPr="00765CA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</w:rPr>
        <w:t>(чего не бывает </w:t>
      </w:r>
      <w:r w:rsidR="008E11F0" w:rsidRPr="00765C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осенью</w:t>
      </w:r>
      <w:r w:rsidR="008E11F0" w:rsidRPr="00765CA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</w:rPr>
        <w:t>)</w:t>
      </w:r>
      <w:r w:rsidR="008E11F0" w:rsidRPr="00765CA8">
        <w:rPr>
          <w:rFonts w:ascii="Times New Roman" w:eastAsia="Times New Roman" w:hAnsi="Times New Roman" w:cs="Times New Roman"/>
          <w:color w:val="111111"/>
          <w:sz w:val="28"/>
          <w:szCs w:val="26"/>
        </w:rPr>
        <w:t>:</w:t>
      </w:r>
    </w:p>
    <w:p w:rsidR="00765CA8" w:rsidRPr="00294428" w:rsidRDefault="006050A6" w:rsidP="00765C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Осенние месяцы</w:t>
      </w:r>
      <w:r w:rsidR="00765CA8" w:rsidRPr="00294428">
        <w:rPr>
          <w:rFonts w:ascii="Times New Roman" w:eastAsia="Times New Roman" w:hAnsi="Times New Roman" w:cs="Times New Roman"/>
          <w:b/>
          <w:bCs/>
          <w:sz w:val="28"/>
          <w:szCs w:val="28"/>
        </w:rPr>
        <w:t>- февраль</w:t>
      </w:r>
      <w:r w:rsidR="00765CA8" w:rsidRPr="00294428">
        <w:rPr>
          <w:rFonts w:ascii="Times New Roman" w:eastAsia="Times New Roman" w:hAnsi="Times New Roman" w:cs="Times New Roman"/>
          <w:sz w:val="28"/>
          <w:szCs w:val="28"/>
        </w:rPr>
        <w:t>, март, июнь.</w:t>
      </w:r>
    </w:p>
    <w:p w:rsidR="00765CA8" w:rsidRPr="00294428" w:rsidRDefault="00765CA8" w:rsidP="00765C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sz w:val="28"/>
          <w:szCs w:val="28"/>
        </w:rPr>
        <w:t>Дети </w:t>
      </w:r>
      <w:r w:rsidRPr="00294428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осенью загорают</w:t>
      </w:r>
      <w:r w:rsidRPr="00294428">
        <w:rPr>
          <w:rFonts w:ascii="Times New Roman" w:eastAsia="Times New Roman" w:hAnsi="Times New Roman" w:cs="Times New Roman"/>
          <w:sz w:val="28"/>
          <w:szCs w:val="28"/>
        </w:rPr>
        <w:t>, купаются.</w:t>
      </w:r>
    </w:p>
    <w:p w:rsidR="00765CA8" w:rsidRPr="00294428" w:rsidRDefault="00765CA8" w:rsidP="00765C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Осенью солнце припекает</w:t>
      </w:r>
      <w:r w:rsidRPr="00294428">
        <w:rPr>
          <w:rFonts w:ascii="Times New Roman" w:eastAsia="Times New Roman" w:hAnsi="Times New Roman" w:cs="Times New Roman"/>
          <w:sz w:val="28"/>
          <w:szCs w:val="28"/>
        </w:rPr>
        <w:t>, трава зеленеет.</w:t>
      </w:r>
    </w:p>
    <w:p w:rsidR="00765CA8" w:rsidRPr="00294428" w:rsidRDefault="00765CA8" w:rsidP="00765C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944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Осенью</w:t>
      </w:r>
      <w:r w:rsidRPr="00294428">
        <w:rPr>
          <w:rFonts w:ascii="Times New Roman" w:eastAsia="Times New Roman" w:hAnsi="Times New Roman" w:cs="Times New Roman"/>
          <w:sz w:val="28"/>
          <w:szCs w:val="28"/>
        </w:rPr>
        <w:t> дети надевают сарафаны, сандалии, шорты.</w:t>
      </w:r>
    </w:p>
    <w:p w:rsidR="00765CA8" w:rsidRPr="00765CA8" w:rsidRDefault="00765CA8" w:rsidP="00765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 w:rsidRPr="00765CA8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Осенью</w:t>
      </w:r>
      <w:r w:rsidRPr="00765CA8">
        <w:rPr>
          <w:rFonts w:ascii="Times New Roman" w:eastAsia="Times New Roman" w:hAnsi="Times New Roman" w:cs="Times New Roman"/>
          <w:color w:val="111111"/>
          <w:sz w:val="28"/>
          <w:szCs w:val="26"/>
        </w:rPr>
        <w:t> под ногами шуршат сухие, разноцветные листья.</w:t>
      </w:r>
    </w:p>
    <w:p w:rsidR="00765CA8" w:rsidRPr="00765CA8" w:rsidRDefault="00765CA8" w:rsidP="00765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 w:rsidRPr="00765CA8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Осенью набухают почки</w:t>
      </w:r>
      <w:r w:rsidRPr="00765CA8">
        <w:rPr>
          <w:rFonts w:ascii="Times New Roman" w:eastAsia="Times New Roman" w:hAnsi="Times New Roman" w:cs="Times New Roman"/>
          <w:color w:val="111111"/>
          <w:sz w:val="28"/>
          <w:szCs w:val="26"/>
        </w:rPr>
        <w:t>, распускаются листья.</w:t>
      </w:r>
    </w:p>
    <w:p w:rsidR="00765CA8" w:rsidRPr="00765CA8" w:rsidRDefault="00765CA8" w:rsidP="00765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 w:rsidRPr="00765CA8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Осенью</w:t>
      </w:r>
      <w:r w:rsidRPr="00765CA8">
        <w:rPr>
          <w:rFonts w:ascii="Times New Roman" w:eastAsia="Times New Roman" w:hAnsi="Times New Roman" w:cs="Times New Roman"/>
          <w:color w:val="111111"/>
          <w:sz w:val="28"/>
          <w:szCs w:val="26"/>
        </w:rPr>
        <w:t> люди собирают урожай овощей и фруктов.</w:t>
      </w:r>
    </w:p>
    <w:p w:rsidR="00765CA8" w:rsidRPr="00765CA8" w:rsidRDefault="00765CA8" w:rsidP="00765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 w:rsidRPr="00765CA8">
        <w:rPr>
          <w:rFonts w:ascii="Times New Roman" w:eastAsia="Times New Roman" w:hAnsi="Times New Roman" w:cs="Times New Roman"/>
          <w:b/>
          <w:bCs/>
          <w:color w:val="111111"/>
          <w:sz w:val="28"/>
        </w:rPr>
        <w:t>Осенью</w:t>
      </w:r>
      <w:r w:rsidRPr="00765CA8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 дикие </w:t>
      </w:r>
      <w:r w:rsidR="008E11F0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животные </w:t>
      </w:r>
      <w:r w:rsidRPr="00765CA8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делают запасы на зиму.</w:t>
      </w:r>
    </w:p>
    <w:p w:rsidR="00525BA9" w:rsidRDefault="00525BA9">
      <w:pPr>
        <w:rPr>
          <w:rFonts w:ascii="Times New Roman" w:hAnsi="Times New Roman" w:cs="Times New Roman"/>
          <w:sz w:val="32"/>
          <w:szCs w:val="28"/>
        </w:rPr>
      </w:pPr>
    </w:p>
    <w:p w:rsidR="00765CA8" w:rsidRPr="00765CA8" w:rsidRDefault="0097241A" w:rsidP="00765C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6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5CA8" w:rsidRPr="00765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65CA8" w:rsidRPr="00765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ребята! Я вижу</w:t>
      </w:r>
      <w:r w:rsidR="00FC2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65CA8" w:rsidRPr="00765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вы все знаете об осени и вам нравится это время года!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A15B3A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расскажите мне как называются птицы которые улетают в теплые края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Перелетные </w:t>
      </w:r>
    </w:p>
    <w:p w:rsidR="00A15B3A" w:rsidRDefault="00A15B3A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 как называются птицы к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остаются зимовать с 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15B3A" w:rsidRPr="00B2556C" w:rsidRDefault="00A15B3A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зимующие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5B3A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же это за перелетные птицы?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птицы, которые улетают на юг, там теплее и сытнее.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вы думаете, все ли птицы сразу улетают?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сначала, улетают птицы, которые питаются насекомыми, потому что они прячутся. (Ласточки, стрижки кукушки, жаворонки). Затем улетают птицы, которые находят корм на земле. Исчезают червяки, не заметны плоды и зерна. (Это скворцы, журавли, грачи). В последнюю очередь улетают водоплавающие птицы: гуси, лебеди, утки. Потому что вода на реках замерзает.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A15B3A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пере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лета птицы устают, их много погибает. И поэтому, когда они садятся отдыхать, не пугайте их.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птицы остаются у нас зимовать и почему?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Воробьи, галки, вороны, </w:t>
      </w:r>
      <w:r w:rsidR="00A15B3A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голуби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сороки, </w:t>
      </w:r>
      <w:r w:rsidR="00A15B3A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синицы</w:t>
      </w:r>
      <w:r w:rsidR="00153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дятлы,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тетерева, филины. У этих птиц оперенья гуще, они прилетают ближе к жилью человека. Человек о них заботится.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 верно подметили, что в природе все взаимосвязано, природа засыпает постепенно. У вас отличные знания о птицах. А что вы можете сказать о животных, как они готовятся к зиме?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 У лося отпадают рога. Заяц выводит детенышей и меняет серую шубку на белую. Ежи, барсуки, тушканчики готовят гн</w:t>
      </w:r>
      <w:r w:rsidR="00A15B3A">
        <w:rPr>
          <w:rFonts w:ascii="Times New Roman" w:eastAsia="Times New Roman" w:hAnsi="Times New Roman" w:cs="Times New Roman"/>
          <w:color w:val="000000"/>
          <w:sz w:val="28"/>
          <w:szCs w:val="28"/>
        </w:rPr>
        <w:t>ездышки из сухой травы, листьев</w:t>
      </w:r>
      <w:r w:rsidR="00153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Медведь откладывает запасы жира под шкурой, чтоб зимой впасть в спячку. Бодрствуют лисы, волки, зайцы, рыси. Потому что они сами могут достать себе корм. Белка меняет рыжую шкурку на серую и делает запасы в кладовых.</w:t>
      </w:r>
    </w:p>
    <w:p w:rsidR="00153868" w:rsidRDefault="00153868" w:rsidP="00765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CA8" w:rsidRDefault="00765CA8" w:rsidP="00765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ЗАДАНИЕ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"Четвертый лишний"</w:t>
      </w:r>
    </w:p>
    <w:p w:rsidR="00765CA8" w:rsidRPr="00B2556C" w:rsidRDefault="00765CA8" w:rsidP="00765C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Сентябрь, октябрь, ноябрь,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март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(весенний месяц).</w:t>
      </w:r>
    </w:p>
    <w:p w:rsidR="00765CA8" w:rsidRPr="00B2556C" w:rsidRDefault="00765CA8" w:rsidP="00765C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Картофель,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яблоко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, свекла, морковь (фрукт)</w:t>
      </w:r>
    </w:p>
    <w:p w:rsidR="00765CA8" w:rsidRPr="00B2556C" w:rsidRDefault="00765CA8" w:rsidP="00765C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Подосиновик, сыроежка,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рябина</w:t>
      </w:r>
      <w:r w:rsidR="00153868">
        <w:rPr>
          <w:rFonts w:ascii="Times New Roman" w:eastAsia="Times New Roman" w:hAnsi="Times New Roman" w:cs="Times New Roman"/>
          <w:color w:val="000000"/>
          <w:sz w:val="28"/>
          <w:szCs w:val="28"/>
        </w:rPr>
        <w:t>, груздь (грибы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65CA8" w:rsidRPr="00B2556C" w:rsidRDefault="00765CA8" w:rsidP="00765C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Лиса</w:t>
      </w:r>
      <w:r w:rsidR="00153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белка, горностай, заяц </w:t>
      </w:r>
      <w:proofErr w:type="gramStart"/>
      <w:r w:rsidR="001538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 шкурку)</w:t>
      </w:r>
    </w:p>
    <w:p w:rsidR="00765CA8" w:rsidRDefault="00FC282B" w:rsidP="00765C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Белка, мышь</w:t>
      </w:r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2876C5" w:rsidRPr="002876C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876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876C5" w:rsidRPr="002876C5">
        <w:rPr>
          <w:rFonts w:ascii="Times New Roman" w:eastAsia="Times New Roman" w:hAnsi="Times New Roman" w:cs="Times New Roman"/>
          <w:color w:val="000000"/>
          <w:sz w:val="28"/>
          <w:szCs w:val="28"/>
        </w:rPr>
        <w:t>рундук</w:t>
      </w:r>
      <w:proofErr w:type="gramStart"/>
      <w:r w:rsidR="002876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538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765CA8"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елает запасы).</w:t>
      </w:r>
    </w:p>
    <w:p w:rsidR="00765CA8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6C5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Вот подошло наше путешествие к концу. </w:t>
      </w: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2876C5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получилось нам помочь зайцам?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="00A27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A277C7" w:rsidRPr="00A27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 наступила поздняя</w:t>
      </w:r>
      <w:r w:rsidR="00A2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Осень. Выпал снег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Пора менять </w:t>
      </w:r>
      <w:r w:rsidR="00A2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зайцам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шубки </w:t>
      </w:r>
      <w:r w:rsidR="00A2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серые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белые, а то лиса и волк </w:t>
      </w:r>
      <w:r w:rsidR="00A2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заметят</w:t>
      </w:r>
      <w:r w:rsidR="00FC2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съедят. Деревья голые, 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77C7">
        <w:rPr>
          <w:rFonts w:ascii="Times New Roman" w:eastAsia="Times New Roman" w:hAnsi="Times New Roman" w:cs="Times New Roman"/>
          <w:color w:val="000000"/>
          <w:sz w:val="28"/>
          <w:szCs w:val="28"/>
        </w:rPr>
        <w:t>счезли насекомые жуки, червяки. З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имующие птицы </w:t>
      </w:r>
      <w:r w:rsidR="00A2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остались в наши края, перелетные птицы улетели на Юг. </w:t>
      </w:r>
    </w:p>
    <w:p w:rsidR="00765CA8" w:rsidRPr="00B2556C" w:rsidRDefault="00765CA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B2556C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рада, что вы сами нашли убедительные доказательства, что осень прошла через наш город и направилась в лес. Дети, а кто сегодня на занятии был самым активным? Чьи ответы вам понравились. А кому понравились свои ответы и почему? (Ответы детей)</w:t>
      </w:r>
    </w:p>
    <w:p w:rsidR="00765CA8" w:rsidRDefault="00153868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подойдите к столам там лежат листы бумаги и мелки давайте нарисуем зайцам ответ и отправим по почте</w:t>
      </w:r>
      <w:r w:rsidR="008169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2425" w:rsidRDefault="004C2425" w:rsidP="00765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425" w:rsidRPr="00B2556C" w:rsidRDefault="004C2425" w:rsidP="004C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CA8" w:rsidRPr="00765CA8" w:rsidRDefault="004C2425" w:rsidP="004C242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inline distT="0" distB="0" distL="0" distR="0">
            <wp:extent cx="6029325" cy="6029325"/>
            <wp:effectExtent l="0" t="0" r="0" b="0"/>
            <wp:docPr id="1" name="Рисунок 1" descr="C:\Users\Света\AppData\Local\Microsoft\Windows\INetCache\Content.Word\MyColl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INetCache\Content.Word\MyCollages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CA8" w:rsidRPr="00765CA8" w:rsidSect="004C24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222"/>
    <w:multiLevelType w:val="multilevel"/>
    <w:tmpl w:val="EEC0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34EDE"/>
    <w:multiLevelType w:val="multilevel"/>
    <w:tmpl w:val="CC54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A6D28"/>
    <w:multiLevelType w:val="multilevel"/>
    <w:tmpl w:val="BB0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8483B"/>
    <w:multiLevelType w:val="multilevel"/>
    <w:tmpl w:val="D9AA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A8"/>
    <w:rsid w:val="00037C56"/>
    <w:rsid w:val="00153868"/>
    <w:rsid w:val="002176EF"/>
    <w:rsid w:val="0022594C"/>
    <w:rsid w:val="00254D53"/>
    <w:rsid w:val="002876C5"/>
    <w:rsid w:val="003D0051"/>
    <w:rsid w:val="004C2425"/>
    <w:rsid w:val="004D5BDF"/>
    <w:rsid w:val="00525BA9"/>
    <w:rsid w:val="005573C0"/>
    <w:rsid w:val="006050A6"/>
    <w:rsid w:val="006D624F"/>
    <w:rsid w:val="00725288"/>
    <w:rsid w:val="007504D1"/>
    <w:rsid w:val="00765CA8"/>
    <w:rsid w:val="008169D4"/>
    <w:rsid w:val="00837CDA"/>
    <w:rsid w:val="008E11F0"/>
    <w:rsid w:val="0097241A"/>
    <w:rsid w:val="009C1654"/>
    <w:rsid w:val="00A15B3A"/>
    <w:rsid w:val="00A277C7"/>
    <w:rsid w:val="00A93714"/>
    <w:rsid w:val="00EB1CE4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2018-11-13T13:40:00Z</cp:lastPrinted>
  <dcterms:created xsi:type="dcterms:W3CDTF">2018-11-05T09:46:00Z</dcterms:created>
  <dcterms:modified xsi:type="dcterms:W3CDTF">2021-02-08T13:50:00Z</dcterms:modified>
</cp:coreProperties>
</file>