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6AA" w:rsidRDefault="009956AA" w:rsidP="00053D8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Отчет по результатам проведения </w:t>
      </w:r>
    </w:p>
    <w:p w:rsidR="009434E7" w:rsidRDefault="00180FA9" w:rsidP="00053D8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="009956AA">
        <w:rPr>
          <w:rFonts w:ascii="Times New Roman" w:hAnsi="Times New Roman" w:cs="Times New Roman"/>
          <w:sz w:val="32"/>
          <w:szCs w:val="32"/>
        </w:rPr>
        <w:t>ородской логопедической недели в МБДОУ «Д/с № 47»</w:t>
      </w:r>
      <w:r>
        <w:rPr>
          <w:rFonts w:ascii="Times New Roman" w:hAnsi="Times New Roman" w:cs="Times New Roman"/>
          <w:sz w:val="32"/>
          <w:szCs w:val="32"/>
        </w:rPr>
        <w:t xml:space="preserve">, в 2018-2019 </w:t>
      </w:r>
      <w:proofErr w:type="spellStart"/>
      <w:r>
        <w:rPr>
          <w:rFonts w:ascii="Times New Roman" w:hAnsi="Times New Roman" w:cs="Times New Roman"/>
          <w:sz w:val="32"/>
          <w:szCs w:val="32"/>
        </w:rPr>
        <w:t>уч</w:t>
      </w:r>
      <w:proofErr w:type="spellEnd"/>
      <w:r>
        <w:rPr>
          <w:rFonts w:ascii="Times New Roman" w:hAnsi="Times New Roman" w:cs="Times New Roman"/>
          <w:sz w:val="32"/>
          <w:szCs w:val="32"/>
        </w:rPr>
        <w:t>. году.</w:t>
      </w:r>
    </w:p>
    <w:p w:rsidR="00053D85" w:rsidRPr="00180FA9" w:rsidRDefault="00180FA9" w:rsidP="00180FA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0FA9">
        <w:rPr>
          <w:rFonts w:ascii="Times New Roman" w:hAnsi="Times New Roman" w:cs="Times New Roman"/>
          <w:b/>
          <w:sz w:val="28"/>
          <w:szCs w:val="28"/>
        </w:rPr>
        <w:t xml:space="preserve">Тема недели: </w:t>
      </w:r>
      <w:r w:rsidRPr="00180F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«Логопедическое ассорти или комплексный подход к организации работы по развитию речи дошкольников». </w:t>
      </w:r>
      <w:r w:rsidRPr="00180FA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3"/>
        <w:tblW w:w="15309" w:type="dxa"/>
        <w:tblInd w:w="250" w:type="dxa"/>
        <w:tblLayout w:type="fixed"/>
        <w:tblLook w:val="04A0"/>
      </w:tblPr>
      <w:tblGrid>
        <w:gridCol w:w="1134"/>
        <w:gridCol w:w="4536"/>
        <w:gridCol w:w="2268"/>
        <w:gridCol w:w="2126"/>
        <w:gridCol w:w="3544"/>
        <w:gridCol w:w="1701"/>
      </w:tblGrid>
      <w:tr w:rsidR="00053D85" w:rsidRPr="009956AA" w:rsidTr="00053D85">
        <w:tc>
          <w:tcPr>
            <w:tcW w:w="1134" w:type="dxa"/>
          </w:tcPr>
          <w:p w:rsidR="009956AA" w:rsidRDefault="009956AA" w:rsidP="009956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9956AA" w:rsidRPr="009956AA" w:rsidRDefault="009956AA" w:rsidP="009956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536" w:type="dxa"/>
          </w:tcPr>
          <w:p w:rsidR="009956AA" w:rsidRDefault="009956AA" w:rsidP="009956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проведенных мероприятий.</w:t>
            </w:r>
          </w:p>
          <w:p w:rsidR="009956AA" w:rsidRPr="009956AA" w:rsidRDefault="009956AA" w:rsidP="009956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053D85" w:rsidRDefault="009956AA" w:rsidP="00053D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Ответственный </w:t>
            </w:r>
          </w:p>
          <w:p w:rsidR="009956AA" w:rsidRPr="009956AA" w:rsidRDefault="00053D85" w:rsidP="00053D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="009956AA">
              <w:rPr>
                <w:rFonts w:ascii="Times New Roman" w:hAnsi="Times New Roman" w:cs="Times New Roman"/>
                <w:b/>
                <w:sz w:val="24"/>
                <w:szCs w:val="24"/>
              </w:rPr>
              <w:t>а проведения мероприятия</w:t>
            </w:r>
          </w:p>
        </w:tc>
        <w:tc>
          <w:tcPr>
            <w:tcW w:w="2126" w:type="dxa"/>
          </w:tcPr>
          <w:p w:rsidR="009956AA" w:rsidRPr="009956AA" w:rsidRDefault="009956AA" w:rsidP="009956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3544" w:type="dxa"/>
          </w:tcPr>
          <w:p w:rsidR="009956AA" w:rsidRPr="009956AA" w:rsidRDefault="009956AA" w:rsidP="009956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мероприятия</w:t>
            </w:r>
          </w:p>
        </w:tc>
        <w:tc>
          <w:tcPr>
            <w:tcW w:w="1701" w:type="dxa"/>
          </w:tcPr>
          <w:p w:rsidR="009956AA" w:rsidRPr="009956AA" w:rsidRDefault="009956AA" w:rsidP="009956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 наличии приложений</w:t>
            </w:r>
          </w:p>
        </w:tc>
      </w:tr>
      <w:tr w:rsidR="00053D85" w:rsidRPr="009956AA" w:rsidTr="00053D85">
        <w:tc>
          <w:tcPr>
            <w:tcW w:w="1134" w:type="dxa"/>
          </w:tcPr>
          <w:p w:rsidR="009956AA" w:rsidRPr="00D33033" w:rsidRDefault="009956AA" w:rsidP="00995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12.11.</w:t>
            </w:r>
            <w:r w:rsidRPr="00D3303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956AA" w:rsidRPr="009956AA" w:rsidRDefault="009956AA" w:rsidP="009956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9A30DD" w:rsidRPr="00053D85" w:rsidRDefault="009956AA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85">
              <w:rPr>
                <w:rFonts w:ascii="Times New Roman" w:hAnsi="Times New Roman" w:cs="Times New Roman"/>
                <w:b/>
                <w:sz w:val="24"/>
                <w:szCs w:val="24"/>
              </w:rPr>
              <w:t>Оформление стенда консультационным материалом</w:t>
            </w:r>
            <w:r w:rsidRPr="00053D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956AA" w:rsidRPr="00053D85" w:rsidRDefault="009956AA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D85">
              <w:rPr>
                <w:rFonts w:ascii="Times New Roman" w:hAnsi="Times New Roman" w:cs="Times New Roman"/>
                <w:sz w:val="24"/>
                <w:szCs w:val="24"/>
              </w:rPr>
              <w:t xml:space="preserve">по темам: </w:t>
            </w:r>
          </w:p>
          <w:p w:rsidR="009956AA" w:rsidRPr="00D33033" w:rsidRDefault="009956AA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3033">
              <w:rPr>
                <w:rFonts w:ascii="Times New Roman" w:hAnsi="Times New Roman" w:cs="Times New Roman"/>
                <w:sz w:val="24"/>
                <w:szCs w:val="24"/>
              </w:rPr>
              <w:t xml:space="preserve">1. Как научить ребенка пересказу сказки и небольших текстов. </w:t>
            </w:r>
          </w:p>
          <w:p w:rsidR="009956AA" w:rsidRPr="009956AA" w:rsidRDefault="009956AA" w:rsidP="009A30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033">
              <w:rPr>
                <w:rFonts w:ascii="Times New Roman" w:hAnsi="Times New Roman" w:cs="Times New Roman"/>
                <w:sz w:val="24"/>
                <w:szCs w:val="24"/>
              </w:rPr>
              <w:t>2. Как правильно обучать выразительному чтению стихов.</w:t>
            </w:r>
          </w:p>
        </w:tc>
        <w:tc>
          <w:tcPr>
            <w:tcW w:w="2268" w:type="dxa"/>
          </w:tcPr>
          <w:p w:rsidR="009956AA" w:rsidRDefault="009A30DD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30DD">
              <w:rPr>
                <w:rFonts w:ascii="Times New Roman" w:hAnsi="Times New Roman" w:cs="Times New Roman"/>
                <w:sz w:val="24"/>
                <w:szCs w:val="24"/>
              </w:rPr>
              <w:t xml:space="preserve">Учителя-логопеды </w:t>
            </w:r>
          </w:p>
          <w:p w:rsidR="009A30DD" w:rsidRDefault="009A30DD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Абашева В.В..</w:t>
            </w:r>
          </w:p>
          <w:p w:rsidR="009A30DD" w:rsidRPr="009A30DD" w:rsidRDefault="009A30DD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Маркова С.П.</w:t>
            </w:r>
          </w:p>
        </w:tc>
        <w:tc>
          <w:tcPr>
            <w:tcW w:w="2126" w:type="dxa"/>
          </w:tcPr>
          <w:p w:rsidR="009956AA" w:rsidRPr="009A30DD" w:rsidRDefault="009A30DD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Родители, воспитатели</w:t>
            </w:r>
          </w:p>
        </w:tc>
        <w:tc>
          <w:tcPr>
            <w:tcW w:w="3544" w:type="dxa"/>
          </w:tcPr>
          <w:p w:rsidR="009956AA" w:rsidRPr="009A30DD" w:rsidRDefault="009A30DD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Пропаганда логопедич</w:t>
            </w:r>
            <w:r w:rsidR="00053D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еских </w:t>
            </w:r>
            <w:r w:rsidRPr="009A30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  практическая информация</w:t>
            </w:r>
            <w:r w:rsidR="00053D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родителей и воспитателей</w:t>
            </w:r>
          </w:p>
        </w:tc>
        <w:tc>
          <w:tcPr>
            <w:tcW w:w="1701" w:type="dxa"/>
          </w:tcPr>
          <w:p w:rsidR="009956AA" w:rsidRPr="009A30DD" w:rsidRDefault="009A30DD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</w:tr>
      <w:tr w:rsidR="00053D85" w:rsidRPr="009956AA" w:rsidTr="00053D85">
        <w:tc>
          <w:tcPr>
            <w:tcW w:w="1134" w:type="dxa"/>
          </w:tcPr>
          <w:p w:rsidR="009A30DD" w:rsidRDefault="009A30DD" w:rsidP="009A3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13.11.18.</w:t>
            </w:r>
          </w:p>
          <w:p w:rsidR="009956AA" w:rsidRPr="009956AA" w:rsidRDefault="009956AA" w:rsidP="009956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9A30DD" w:rsidRPr="00053D85" w:rsidRDefault="009A30DD" w:rsidP="009A30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D85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Методический час:</w:t>
            </w:r>
          </w:p>
          <w:p w:rsidR="009A30DD" w:rsidRDefault="009A30DD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«Использование игровых технологий с детьми с ТНР дошкольного возраста».</w:t>
            </w:r>
          </w:p>
          <w:p w:rsidR="009A30DD" w:rsidRDefault="009A30DD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0DD" w:rsidRDefault="009A30DD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4A04AC">
              <w:rPr>
                <w:rFonts w:ascii="Times New Roman" w:hAnsi="Times New Roman" w:cs="Times New Roman"/>
                <w:sz w:val="24"/>
                <w:szCs w:val="24"/>
              </w:rPr>
              <w:t xml:space="preserve"> «Развитие эмоционально-выразительной речи детей с ТНР через театрализованную деятельность».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A30DD" w:rsidRDefault="009A30DD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D85" w:rsidRDefault="00053D85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04AC" w:rsidRDefault="004A04AC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6AA" w:rsidRPr="009956AA" w:rsidRDefault="009A30DD" w:rsidP="004A04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4A04AC">
              <w:rPr>
                <w:rFonts w:ascii="Times New Roman" w:hAnsi="Times New Roman" w:cs="Times New Roman"/>
                <w:sz w:val="24"/>
                <w:szCs w:val="24"/>
              </w:rPr>
              <w:t>«Обучение детей старшего дошкольного возраста творческому рассказыванию».</w:t>
            </w:r>
          </w:p>
        </w:tc>
        <w:tc>
          <w:tcPr>
            <w:tcW w:w="2268" w:type="dxa"/>
          </w:tcPr>
          <w:p w:rsidR="009956AA" w:rsidRDefault="009956AA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0DD" w:rsidRDefault="009A30DD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Учитель-логопед </w:t>
            </w:r>
          </w:p>
          <w:p w:rsidR="009A30DD" w:rsidRDefault="009A30DD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Маркова С.П.</w:t>
            </w:r>
          </w:p>
          <w:p w:rsidR="009A30DD" w:rsidRDefault="009A30DD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04AC" w:rsidRDefault="009A30DD" w:rsidP="004A0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4A04AC">
              <w:rPr>
                <w:rFonts w:ascii="Times New Roman" w:hAnsi="Times New Roman" w:cs="Times New Roman"/>
                <w:sz w:val="24"/>
                <w:szCs w:val="24"/>
              </w:rPr>
              <w:t>Воспитатели подготов. группы:</w:t>
            </w:r>
          </w:p>
          <w:p w:rsidR="004A04AC" w:rsidRDefault="004A04AC" w:rsidP="004A0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Минаева О.Н., </w:t>
            </w:r>
          </w:p>
          <w:p w:rsidR="004A04AC" w:rsidRDefault="004A04AC" w:rsidP="004A0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Русакова Е.Н.</w:t>
            </w:r>
          </w:p>
          <w:p w:rsidR="009A30DD" w:rsidRDefault="004A04AC" w:rsidP="004A0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 Абашева В.В.</w:t>
            </w:r>
          </w:p>
          <w:p w:rsidR="009A30DD" w:rsidRDefault="009A30DD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04AC" w:rsidRDefault="009A30DD" w:rsidP="004A0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4A04AC">
              <w:rPr>
                <w:rFonts w:ascii="Times New Roman" w:hAnsi="Times New Roman" w:cs="Times New Roman"/>
                <w:sz w:val="24"/>
                <w:szCs w:val="24"/>
              </w:rPr>
              <w:t>Воспитатели подготовит.группы:</w:t>
            </w:r>
          </w:p>
          <w:p w:rsidR="004A04AC" w:rsidRDefault="004A04AC" w:rsidP="004A0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Лидовских Н.А.,</w:t>
            </w:r>
          </w:p>
          <w:p w:rsidR="009A30DD" w:rsidRPr="009A30DD" w:rsidRDefault="004A04AC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Трушкина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2126" w:type="dxa"/>
          </w:tcPr>
          <w:p w:rsidR="009956AA" w:rsidRPr="009A30DD" w:rsidRDefault="009A30DD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3544" w:type="dxa"/>
          </w:tcPr>
          <w:p w:rsidR="009A30DD" w:rsidRDefault="009A30DD" w:rsidP="009A30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Повышение </w:t>
            </w:r>
            <w:r w:rsidR="00EC3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методической </w:t>
            </w:r>
          </w:p>
          <w:p w:rsidR="00EC318C" w:rsidRDefault="00EC318C" w:rsidP="009A30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9A30DD" w:rsidRPr="009A30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омпетентности педагогов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C318C" w:rsidRDefault="00EC318C" w:rsidP="009A30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Уточнили и актуализиро-</w:t>
            </w:r>
          </w:p>
          <w:p w:rsidR="009956AA" w:rsidRPr="009A30DD" w:rsidRDefault="00EC318C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вали знания воспитателей, были продемонстрированы приемы работы  </w:t>
            </w:r>
            <w:r w:rsidR="009A30DD" w:rsidRPr="009A30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речевому развитию детей</w:t>
            </w:r>
          </w:p>
        </w:tc>
        <w:tc>
          <w:tcPr>
            <w:tcW w:w="1701" w:type="dxa"/>
          </w:tcPr>
          <w:p w:rsidR="009956AA" w:rsidRDefault="00EC318C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Фото,</w:t>
            </w:r>
          </w:p>
          <w:p w:rsidR="00EC318C" w:rsidRPr="009A30DD" w:rsidRDefault="00C61BB0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</w:t>
            </w:r>
            <w:r w:rsidR="00EC318C">
              <w:rPr>
                <w:rFonts w:ascii="Times New Roman" w:hAnsi="Times New Roman" w:cs="Times New Roman"/>
                <w:sz w:val="24"/>
                <w:szCs w:val="24"/>
              </w:rPr>
              <w:t>нтации</w:t>
            </w:r>
          </w:p>
        </w:tc>
      </w:tr>
      <w:tr w:rsidR="00053D85" w:rsidRPr="009956AA" w:rsidTr="00053D85">
        <w:tc>
          <w:tcPr>
            <w:tcW w:w="1134" w:type="dxa"/>
          </w:tcPr>
          <w:p w:rsidR="009956AA" w:rsidRPr="009956AA" w:rsidRDefault="00EC318C" w:rsidP="009956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14.11.18</w:t>
            </w:r>
          </w:p>
        </w:tc>
        <w:tc>
          <w:tcPr>
            <w:tcW w:w="4536" w:type="dxa"/>
          </w:tcPr>
          <w:p w:rsidR="00EC318C" w:rsidRPr="00EC318C" w:rsidRDefault="00EC318C" w:rsidP="00EC31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31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Логопедическая  гостиная  </w:t>
            </w:r>
          </w:p>
          <w:p w:rsidR="00EC318C" w:rsidRDefault="00EC318C" w:rsidP="00EC3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18C">
              <w:rPr>
                <w:rFonts w:ascii="Times New Roman" w:hAnsi="Times New Roman" w:cs="Times New Roman"/>
                <w:b/>
                <w:sz w:val="24"/>
                <w:szCs w:val="24"/>
              </w:rPr>
              <w:t>для родителей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C318C" w:rsidRDefault="00EC318C" w:rsidP="00EC3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теме: </w:t>
            </w:r>
          </w:p>
          <w:p w:rsidR="00EC318C" w:rsidRDefault="00EC318C" w:rsidP="00EC3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«Обучение основным речевым навыкам детей младшего дошкольного возраста»</w:t>
            </w:r>
          </w:p>
          <w:p w:rsidR="009956AA" w:rsidRPr="009956AA" w:rsidRDefault="009956AA" w:rsidP="009956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956AA" w:rsidRDefault="00EC318C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  <w:p w:rsidR="00EC318C" w:rsidRPr="009A30DD" w:rsidRDefault="00EC318C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Маркова С.П.</w:t>
            </w:r>
          </w:p>
        </w:tc>
        <w:tc>
          <w:tcPr>
            <w:tcW w:w="2126" w:type="dxa"/>
          </w:tcPr>
          <w:p w:rsidR="00EC318C" w:rsidRDefault="00EC318C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Родители </w:t>
            </w:r>
          </w:p>
          <w:p w:rsidR="009956AA" w:rsidRPr="009A30DD" w:rsidRDefault="00EC318C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групп детей раннего и младшего возраста</w:t>
            </w:r>
          </w:p>
        </w:tc>
        <w:tc>
          <w:tcPr>
            <w:tcW w:w="3544" w:type="dxa"/>
          </w:tcPr>
          <w:p w:rsidR="009956AA" w:rsidRPr="009A30DD" w:rsidRDefault="00926F29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Родителям была пред</w:t>
            </w:r>
            <w:r w:rsidR="00053D85">
              <w:rPr>
                <w:rFonts w:ascii="Times New Roman" w:hAnsi="Times New Roman" w:cs="Times New Roman"/>
                <w:sz w:val="24"/>
                <w:szCs w:val="24"/>
              </w:rPr>
              <w:t>ставлена презентация по проблемам и причинам задержки речевого развития детей, продемонстрированы приемы, игры и упражнения для обучения детей основным речевым навыкам</w:t>
            </w:r>
          </w:p>
        </w:tc>
        <w:tc>
          <w:tcPr>
            <w:tcW w:w="1701" w:type="dxa"/>
          </w:tcPr>
          <w:p w:rsidR="009956AA" w:rsidRPr="009A30DD" w:rsidRDefault="00053D85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</w:tr>
      <w:tr w:rsidR="00053D85" w:rsidRPr="009956AA" w:rsidTr="00053D85">
        <w:tc>
          <w:tcPr>
            <w:tcW w:w="1134" w:type="dxa"/>
          </w:tcPr>
          <w:p w:rsidR="00D25795" w:rsidRDefault="00D25795" w:rsidP="00D25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15.11.18</w:t>
            </w:r>
          </w:p>
          <w:p w:rsidR="009956AA" w:rsidRPr="009956AA" w:rsidRDefault="009956AA" w:rsidP="009956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D25795" w:rsidRPr="00D25795" w:rsidRDefault="00D25795" w:rsidP="00D257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НОД  (подгрупповое занятие)</w:t>
            </w:r>
          </w:p>
          <w:p w:rsidR="00D25795" w:rsidRDefault="00D25795" w:rsidP="00D25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Пересказ сказки «Как аукнется, так и откликнется» </w:t>
            </w:r>
          </w:p>
          <w:p w:rsidR="00D25795" w:rsidRDefault="00D25795" w:rsidP="00D257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14F" w:rsidRDefault="00E2414F" w:rsidP="00D257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5795" w:rsidRDefault="00D25795" w:rsidP="00D257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5795">
              <w:rPr>
                <w:rFonts w:ascii="Times New Roman" w:hAnsi="Times New Roman" w:cs="Times New Roman"/>
                <w:b/>
                <w:sz w:val="24"/>
                <w:szCs w:val="24"/>
              </w:rPr>
              <w:t>2. НОД (подгрупповое занятие)</w:t>
            </w:r>
          </w:p>
          <w:p w:rsidR="00D25795" w:rsidRPr="00D25795" w:rsidRDefault="00D25795" w:rsidP="00D25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Логопедиче</w:t>
            </w:r>
            <w:r w:rsidR="00E2414F">
              <w:rPr>
                <w:rFonts w:ascii="Times New Roman" w:hAnsi="Times New Roman" w:cs="Times New Roman"/>
                <w:sz w:val="24"/>
                <w:szCs w:val="24"/>
              </w:rPr>
              <w:t>ская работа с применением ТСО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956AA" w:rsidRDefault="009956AA" w:rsidP="00D257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414F" w:rsidRDefault="00E2414F" w:rsidP="00D257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414F" w:rsidRDefault="00E2414F" w:rsidP="00D257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414F" w:rsidRDefault="00E2414F" w:rsidP="00D257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414F" w:rsidRDefault="00E2414F" w:rsidP="00D257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414F" w:rsidRPr="00E2414F" w:rsidRDefault="00E2414F" w:rsidP="00E241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Pr="00E241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Конкурс чтецов для педагогов и сотрудников детского сада: </w:t>
            </w:r>
          </w:p>
          <w:p w:rsidR="00E2414F" w:rsidRPr="009956AA" w:rsidRDefault="00E2414F" w:rsidP="00E241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 жизнь и слезы, и любовь»</w:t>
            </w:r>
          </w:p>
        </w:tc>
        <w:tc>
          <w:tcPr>
            <w:tcW w:w="2268" w:type="dxa"/>
          </w:tcPr>
          <w:p w:rsidR="00D25795" w:rsidRDefault="00D25795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  <w:p w:rsidR="009956AA" w:rsidRDefault="00D25795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Белобаева Е.В.</w:t>
            </w:r>
          </w:p>
          <w:p w:rsidR="00D25795" w:rsidRDefault="00D25795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5795" w:rsidRDefault="00D25795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14F" w:rsidRDefault="00E2414F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5795" w:rsidRDefault="00D25795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  <w:p w:rsidR="00D25795" w:rsidRDefault="00D25795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Абашева В.В.</w:t>
            </w:r>
          </w:p>
          <w:p w:rsidR="00E2414F" w:rsidRDefault="00E2414F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14F" w:rsidRDefault="00E2414F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14F" w:rsidRDefault="00E2414F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14F" w:rsidRDefault="00E2414F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14F" w:rsidRDefault="00E2414F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14F" w:rsidRDefault="00E2414F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14F" w:rsidRDefault="00E2414F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Учитель-логопед </w:t>
            </w:r>
          </w:p>
          <w:p w:rsidR="00E2414F" w:rsidRPr="009A30DD" w:rsidRDefault="00E2414F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Маркова С.П.</w:t>
            </w:r>
          </w:p>
        </w:tc>
        <w:tc>
          <w:tcPr>
            <w:tcW w:w="2126" w:type="dxa"/>
          </w:tcPr>
          <w:p w:rsidR="009956AA" w:rsidRDefault="00D25795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группы старшего возраста,</w:t>
            </w:r>
          </w:p>
          <w:p w:rsidR="00D25795" w:rsidRDefault="00D25795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педагоги.</w:t>
            </w:r>
          </w:p>
          <w:p w:rsidR="00D25795" w:rsidRDefault="00D25795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5795" w:rsidRDefault="00E2414F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</w:t>
            </w:r>
            <w:r w:rsidR="00D25795">
              <w:rPr>
                <w:rFonts w:ascii="Times New Roman" w:hAnsi="Times New Roman" w:cs="Times New Roman"/>
                <w:sz w:val="24"/>
                <w:szCs w:val="24"/>
              </w:rPr>
              <w:t>и подготовительной группы компенсирующей направленности № 07.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воспитатели</w:t>
            </w:r>
          </w:p>
          <w:p w:rsidR="00E2414F" w:rsidRDefault="00E2414F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14F" w:rsidRPr="009A30DD" w:rsidRDefault="00C447C9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п</w:t>
            </w:r>
            <w:r w:rsidR="00E2414F">
              <w:rPr>
                <w:rFonts w:ascii="Times New Roman" w:hAnsi="Times New Roman" w:cs="Times New Roman"/>
                <w:sz w:val="24"/>
                <w:szCs w:val="24"/>
              </w:rPr>
              <w:t xml:space="preserve">едагоги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желающие </w:t>
            </w:r>
            <w:r w:rsidR="00E2414F">
              <w:rPr>
                <w:rFonts w:ascii="Times New Roman" w:hAnsi="Times New Roman" w:cs="Times New Roman"/>
                <w:sz w:val="24"/>
                <w:szCs w:val="24"/>
              </w:rPr>
              <w:t>сотрудники ДОО</w:t>
            </w:r>
          </w:p>
        </w:tc>
        <w:tc>
          <w:tcPr>
            <w:tcW w:w="3544" w:type="dxa"/>
          </w:tcPr>
          <w:p w:rsidR="009956AA" w:rsidRPr="00E2414F" w:rsidRDefault="00D25795" w:rsidP="009A30D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41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Повышение педагогической компетентности воспитателей, демонстрация приемов  работы с текстом.</w:t>
            </w:r>
          </w:p>
          <w:p w:rsidR="00E2414F" w:rsidRDefault="00E2414F" w:rsidP="00E241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5795" w:rsidRPr="00E2414F" w:rsidRDefault="00D25795" w:rsidP="00E241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14F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E2414F" w:rsidRPr="00E2414F">
              <w:rPr>
                <w:rFonts w:ascii="Times New Roman" w:hAnsi="Times New Roman" w:cs="Times New Roman"/>
                <w:sz w:val="24"/>
                <w:szCs w:val="24"/>
              </w:rPr>
              <w:t>Демонстрация работы логопеда с применением компьютерных игр по речевому развитию.</w:t>
            </w:r>
          </w:p>
          <w:p w:rsidR="00E2414F" w:rsidRPr="00E2414F" w:rsidRDefault="00E2414F" w:rsidP="00E241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14F" w:rsidRPr="00E2414F" w:rsidRDefault="00E2414F" w:rsidP="00E241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14F" w:rsidRPr="00E2414F" w:rsidRDefault="00E2414F" w:rsidP="00E241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14F" w:rsidRPr="00E2414F" w:rsidRDefault="00E2414F" w:rsidP="00E241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14F" w:rsidRPr="00E2414F" w:rsidRDefault="00E2414F" w:rsidP="00E241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14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6167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2414F">
              <w:rPr>
                <w:rFonts w:ascii="Times New Roman" w:hAnsi="Times New Roman" w:cs="Times New Roman"/>
                <w:sz w:val="24"/>
                <w:szCs w:val="24"/>
              </w:rPr>
              <w:t xml:space="preserve">оревновательное мероприятие по чтению вслух (декламации) стихов собственного сочинения или произведений разных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авторов способствовало раскрытию </w:t>
            </w:r>
          </w:p>
          <w:p w:rsidR="00E2414F" w:rsidRPr="00E2414F" w:rsidRDefault="00E2414F" w:rsidP="00E241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14F">
              <w:rPr>
                <w:rFonts w:ascii="Times New Roman" w:hAnsi="Times New Roman" w:cs="Times New Roman"/>
                <w:sz w:val="24"/>
                <w:szCs w:val="24"/>
              </w:rPr>
              <w:t>творческого потенциала и развитию навыка интонационной выразительности, техники и культуры  речи участников конкурса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9956AA" w:rsidRDefault="00C61BB0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Фото, конспект</w:t>
            </w:r>
          </w:p>
          <w:p w:rsidR="00E2414F" w:rsidRDefault="00E2414F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14F" w:rsidRDefault="00E2414F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14F" w:rsidRDefault="00E2414F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14F" w:rsidRDefault="00E2414F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14F" w:rsidRDefault="00C61BB0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  <w:p w:rsidR="00E2414F" w:rsidRDefault="00E2414F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14F" w:rsidRDefault="00E2414F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14F" w:rsidRDefault="00E2414F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14F" w:rsidRDefault="00E2414F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14F" w:rsidRDefault="00E2414F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14F" w:rsidRDefault="00E2414F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14F" w:rsidRDefault="00E2414F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конкурса, </w:t>
            </w:r>
          </w:p>
          <w:p w:rsidR="00E2414F" w:rsidRPr="009A30DD" w:rsidRDefault="00E2414F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</w:tr>
      <w:tr w:rsidR="00053D85" w:rsidRPr="009956AA" w:rsidTr="00053D85">
        <w:tc>
          <w:tcPr>
            <w:tcW w:w="1134" w:type="dxa"/>
          </w:tcPr>
          <w:p w:rsidR="009956AA" w:rsidRPr="00512AF6" w:rsidRDefault="00512AF6" w:rsidP="009956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AF6">
              <w:rPr>
                <w:rFonts w:ascii="Times New Roman" w:hAnsi="Times New Roman" w:cs="Times New Roman"/>
                <w:sz w:val="24"/>
                <w:szCs w:val="24"/>
              </w:rPr>
              <w:t>16.11.18</w:t>
            </w:r>
          </w:p>
        </w:tc>
        <w:tc>
          <w:tcPr>
            <w:tcW w:w="4536" w:type="dxa"/>
          </w:tcPr>
          <w:p w:rsidR="009956AA" w:rsidRPr="009956AA" w:rsidRDefault="00512AF6" w:rsidP="00512A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Заседание рабочей группы</w:t>
            </w:r>
          </w:p>
        </w:tc>
        <w:tc>
          <w:tcPr>
            <w:tcW w:w="2268" w:type="dxa"/>
          </w:tcPr>
          <w:p w:rsidR="009956AA" w:rsidRPr="009A30DD" w:rsidRDefault="00512AF6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ДОО, учителя-логопеды</w:t>
            </w:r>
          </w:p>
        </w:tc>
        <w:tc>
          <w:tcPr>
            <w:tcW w:w="2126" w:type="dxa"/>
          </w:tcPr>
          <w:p w:rsidR="009956AA" w:rsidRPr="009A30DD" w:rsidRDefault="00512AF6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ДОО, учителя-логопеды</w:t>
            </w:r>
          </w:p>
        </w:tc>
        <w:tc>
          <w:tcPr>
            <w:tcW w:w="3544" w:type="dxa"/>
          </w:tcPr>
          <w:p w:rsidR="009956AA" w:rsidRDefault="00512AF6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AF6">
              <w:rPr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логопедической недели в ДОО.</w:t>
            </w:r>
          </w:p>
          <w:p w:rsidR="00C447C9" w:rsidRPr="00512AF6" w:rsidRDefault="00C447C9" w:rsidP="00C44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Краткая информация о проведении Городской логопедической недели на сайте  ДОО.</w:t>
            </w:r>
          </w:p>
        </w:tc>
        <w:tc>
          <w:tcPr>
            <w:tcW w:w="1701" w:type="dxa"/>
          </w:tcPr>
          <w:p w:rsidR="009956AA" w:rsidRPr="009A30DD" w:rsidRDefault="009956AA" w:rsidP="009A3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1B15" w:rsidRDefault="009D1B15" w:rsidP="009D1B1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9D1B15" w:rsidRDefault="009D1B15" w:rsidP="009D1B1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Логопедическая неделя прошла очень продуктивно, выполнены все поставленные задачи:</w:t>
      </w:r>
    </w:p>
    <w:p w:rsidR="009956AA" w:rsidRPr="009D1B15" w:rsidRDefault="009D1B15" w:rsidP="009D1B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уточнение и актуализация теоретических и практических  знаний по вопросам организации обучения детей дошкольного возраста.</w:t>
      </w:r>
    </w:p>
    <w:p w:rsidR="00512AF6" w:rsidRPr="009D1B15" w:rsidRDefault="00407570" w:rsidP="00407570">
      <w:pPr>
        <w:ind w:left="9912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D1B15">
        <w:rPr>
          <w:rFonts w:ascii="Times New Roman" w:hAnsi="Times New Roman" w:cs="Times New Roman"/>
          <w:sz w:val="24"/>
          <w:szCs w:val="24"/>
        </w:rPr>
        <w:t>Учитель-логопед Маркова С.П.</w:t>
      </w:r>
    </w:p>
    <w:p w:rsidR="00180FA9" w:rsidRDefault="00180FA9" w:rsidP="00407570">
      <w:pPr>
        <w:ind w:left="9912"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512AF6" w:rsidRDefault="00512AF6" w:rsidP="00512AF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Приложение к отчету по результатам проведения </w:t>
      </w:r>
    </w:p>
    <w:p w:rsidR="00512AF6" w:rsidRDefault="00512AF6" w:rsidP="0074494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городской логопедической недели в МБДОУ «Д/с № 47»</w:t>
      </w:r>
    </w:p>
    <w:p w:rsidR="00744947" w:rsidRDefault="00744947" w:rsidP="0074494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44947" w:rsidRDefault="00744947" w:rsidP="0074494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</w:t>
      </w:r>
      <w:r w:rsidRPr="004A04AC">
        <w:rPr>
          <w:rFonts w:ascii="Times New Roman" w:hAnsi="Times New Roman" w:cs="Times New Roman"/>
          <w:b/>
          <w:sz w:val="32"/>
          <w:szCs w:val="32"/>
        </w:rPr>
        <w:t>. Информационный стенд</w:t>
      </w:r>
      <w:r>
        <w:rPr>
          <w:rFonts w:ascii="Times New Roman" w:hAnsi="Times New Roman" w:cs="Times New Roman"/>
          <w:sz w:val="32"/>
          <w:szCs w:val="32"/>
        </w:rPr>
        <w:t xml:space="preserve"> в ДОО для родителей и педагогов.</w:t>
      </w:r>
    </w:p>
    <w:p w:rsidR="00744947" w:rsidRDefault="00744947" w:rsidP="0074494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744947" w:rsidRDefault="00744947" w:rsidP="0074494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449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830215" cy="5124893"/>
            <wp:effectExtent l="19050" t="0" r="8735" b="0"/>
            <wp:docPr id="8" name="Рисунок 16" descr="D:\МБДОУ\ДОУ № 47\ЛОГОНЕДЕЛЯ\логоредическая неделя 2018\IMG_20181114_16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БДОУ\ДОУ № 47\ЛОГОНЕДЕЛЯ\логоредическая неделя 2018\IMG_20181114_1645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312" cy="513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947" w:rsidRDefault="00744947" w:rsidP="0074494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44947" w:rsidRDefault="00744947" w:rsidP="0074494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2</w:t>
      </w:r>
      <w:r w:rsidRPr="004A04AC">
        <w:rPr>
          <w:rFonts w:ascii="Times New Roman" w:hAnsi="Times New Roman" w:cs="Times New Roman"/>
          <w:b/>
          <w:sz w:val="32"/>
          <w:szCs w:val="32"/>
        </w:rPr>
        <w:t>. Методический час для педагогов ДОО</w:t>
      </w:r>
      <w:r>
        <w:rPr>
          <w:rFonts w:ascii="Times New Roman" w:hAnsi="Times New Roman" w:cs="Times New Roman"/>
          <w:sz w:val="32"/>
          <w:szCs w:val="32"/>
        </w:rPr>
        <w:t xml:space="preserve"> (второй день)</w:t>
      </w:r>
    </w:p>
    <w:p w:rsidR="00744947" w:rsidRDefault="00744947" w:rsidP="0074494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 w:rsidRPr="007449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361564" cy="3189223"/>
            <wp:effectExtent l="19050" t="0" r="886" b="0"/>
            <wp:docPr id="9" name="Рисунок 10" descr="C:\Users\Мама\AppData\Local\Microsoft\Windows\Temporary Internet Files\Content.Word\IMG_20181113_13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ма\AppData\Local\Microsoft\Windows\Temporary Internet Files\Content.Word\IMG_20181113_1356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2124" b="23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490" cy="319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Pr="007449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29936" cy="3179135"/>
            <wp:effectExtent l="19050" t="0" r="0" b="0"/>
            <wp:docPr id="11" name="Рисунок 4" descr="C:\Users\Мама\AppData\Local\Microsoft\Windows\Temporary Internet Files\Content.Word\IMG_20181113_13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\AppData\Local\Microsoft\Windows\Temporary Internet Files\Content.Word\IMG_20181113_1337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7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936" cy="317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947" w:rsidRDefault="00744947" w:rsidP="0074494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44947" w:rsidRDefault="00744947" w:rsidP="0074494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</w:t>
      </w:r>
      <w:r w:rsidRPr="0074494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08671" cy="2857747"/>
            <wp:effectExtent l="19050" t="0" r="1329" b="0"/>
            <wp:docPr id="12" name="Рисунок 7" descr="C:\Users\Мама\AppData\Local\Microsoft\Windows\Temporary Internet Files\Content.Word\IMG_20181113_13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ма\AppData\Local\Microsoft\Windows\Temporary Internet Files\Content.Word\IMG_20181113_1345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964" cy="286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947" w:rsidRDefault="00744947" w:rsidP="0074494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3. </w:t>
      </w:r>
      <w:r w:rsidRPr="004A04AC">
        <w:rPr>
          <w:rFonts w:ascii="Times New Roman" w:hAnsi="Times New Roman" w:cs="Times New Roman"/>
          <w:b/>
          <w:sz w:val="32"/>
          <w:szCs w:val="32"/>
        </w:rPr>
        <w:t>Логопедическая гостиная для родителей</w:t>
      </w:r>
      <w:r>
        <w:rPr>
          <w:rFonts w:ascii="Times New Roman" w:hAnsi="Times New Roman" w:cs="Times New Roman"/>
          <w:sz w:val="32"/>
          <w:szCs w:val="32"/>
        </w:rPr>
        <w:t xml:space="preserve"> (третий день)</w:t>
      </w:r>
      <w:r w:rsidR="004A04AC">
        <w:rPr>
          <w:rFonts w:ascii="Times New Roman" w:hAnsi="Times New Roman" w:cs="Times New Roman"/>
          <w:sz w:val="32"/>
          <w:szCs w:val="32"/>
        </w:rPr>
        <w:t>. Учитель-логопед Маркова С.П.</w:t>
      </w:r>
    </w:p>
    <w:p w:rsidR="00744947" w:rsidRDefault="00744947" w:rsidP="0074494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44947" w:rsidRDefault="00744947" w:rsidP="0074494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12AF6" w:rsidRDefault="00512AF6" w:rsidP="00512AF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12AF6" w:rsidRDefault="00C447C9" w:rsidP="009956A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274872" cy="4707218"/>
            <wp:effectExtent l="19050" t="0" r="0" b="0"/>
            <wp:docPr id="2" name="Рисунок 2" descr="D:\МБДОУ\ДОУ № 47\ЛОГОНЕДЕЛЯ\DSCN3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БДОУ\ДОУ № 47\ЛОГОНЕДЕЛЯ\DSCN30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489" cy="470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947" w:rsidRDefault="00744947" w:rsidP="00744947">
      <w:pPr>
        <w:rPr>
          <w:rFonts w:ascii="Times New Roman" w:hAnsi="Times New Roman" w:cs="Times New Roman"/>
          <w:sz w:val="32"/>
          <w:szCs w:val="32"/>
        </w:rPr>
      </w:pPr>
    </w:p>
    <w:p w:rsidR="00744947" w:rsidRDefault="00744947" w:rsidP="00744947">
      <w:pPr>
        <w:rPr>
          <w:rFonts w:ascii="Times New Roman" w:hAnsi="Times New Roman" w:cs="Times New Roman"/>
          <w:sz w:val="32"/>
          <w:szCs w:val="32"/>
        </w:rPr>
      </w:pPr>
    </w:p>
    <w:p w:rsidR="00744947" w:rsidRDefault="00744947" w:rsidP="007449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4. </w:t>
      </w:r>
      <w:r w:rsidR="00D1153D" w:rsidRPr="004A04AC">
        <w:rPr>
          <w:rFonts w:ascii="Times New Roman" w:hAnsi="Times New Roman" w:cs="Times New Roman"/>
          <w:b/>
          <w:sz w:val="32"/>
          <w:szCs w:val="32"/>
        </w:rPr>
        <w:t>НОД в группе старшего дошкольного возраста</w:t>
      </w:r>
      <w:r w:rsidR="00D1153D">
        <w:rPr>
          <w:rFonts w:ascii="Times New Roman" w:hAnsi="Times New Roman" w:cs="Times New Roman"/>
          <w:sz w:val="32"/>
          <w:szCs w:val="32"/>
        </w:rPr>
        <w:t xml:space="preserve"> (подгрупповое занятие), воспитатель Белобаева Е.В.</w:t>
      </w:r>
    </w:p>
    <w:p w:rsidR="00D1153D" w:rsidRDefault="00C447C9" w:rsidP="00D1153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76874" cy="2660073"/>
            <wp:effectExtent l="19050" t="0" r="0" b="0"/>
            <wp:docPr id="3" name="Рисунок 3" descr="D:\МБДОУ\ДОУ № 47\ЛОГОНЕДЕЛЯ\логоредическая неделя 2018\фото\DSCN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БДОУ\ДОУ № 47\ЛОГОНЕДЕЛЯ\логоредическая неделя 2018\фото\DSCN42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287" b="11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874" cy="2660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53D">
        <w:rPr>
          <w:rFonts w:ascii="Times New Roman" w:hAnsi="Times New Roman" w:cs="Times New Roman"/>
          <w:sz w:val="32"/>
          <w:szCs w:val="32"/>
        </w:rPr>
        <w:t xml:space="preserve">    </w:t>
      </w:r>
      <w:r w:rsidR="00D1153D" w:rsidRPr="00D1153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50139" cy="2660073"/>
            <wp:effectExtent l="19050" t="0" r="2811" b="0"/>
            <wp:docPr id="29" name="Рисунок 17" descr="D:\МБДОУ\ДОУ № 47\ЛОГОНЕДЕЛЯ\логоредическая неделя 2018\IMG_20181115_09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БДОУ\ДОУ № 47\ЛОГОНЕДЕЛЯ\логоредическая неделя 2018\IMG_20181115_0903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5641" b="6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139" cy="2660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53D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C447C9" w:rsidRDefault="00D1153D" w:rsidP="00D1153D">
      <w:pPr>
        <w:ind w:left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</w:t>
      </w:r>
      <w:r w:rsidRPr="00D1153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88576" cy="3197224"/>
            <wp:effectExtent l="19050" t="0" r="2474" b="0"/>
            <wp:docPr id="15" name="Рисунок 18" descr="D:\МБДОУ\ДОУ № 47\ЛОГОНЕДЕЛЯ\логоредическая неделя 2018\IMG_20181115_09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БДОУ\ДОУ № 47\ЛОГОНЕДЕЛЯ\логоредическая неделя 2018\IMG_20181115_0928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7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576" cy="319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95C" w:rsidRDefault="00D1153D" w:rsidP="00D1153D">
      <w:pPr>
        <w:rPr>
          <w:rFonts w:ascii="Times New Roman" w:hAnsi="Times New Roman" w:cs="Times New Roman"/>
          <w:sz w:val="32"/>
          <w:szCs w:val="32"/>
        </w:rPr>
      </w:pPr>
      <w:r w:rsidRPr="004A04AC">
        <w:rPr>
          <w:rFonts w:ascii="Times New Roman" w:hAnsi="Times New Roman" w:cs="Times New Roman"/>
          <w:b/>
          <w:sz w:val="32"/>
          <w:szCs w:val="32"/>
        </w:rPr>
        <w:lastRenderedPageBreak/>
        <w:t>НОД логопеда Абашевой В.В.</w:t>
      </w:r>
      <w:r>
        <w:rPr>
          <w:rFonts w:ascii="Times New Roman" w:hAnsi="Times New Roman" w:cs="Times New Roman"/>
          <w:sz w:val="32"/>
          <w:szCs w:val="32"/>
        </w:rPr>
        <w:t xml:space="preserve"> (подгрупповое занятие в подготовительной группе компенсирующего вида)</w:t>
      </w:r>
    </w:p>
    <w:p w:rsidR="00D1153D" w:rsidRDefault="00D1153D" w:rsidP="00D1153D">
      <w:pPr>
        <w:rPr>
          <w:rFonts w:ascii="Times New Roman" w:hAnsi="Times New Roman" w:cs="Times New Roman"/>
          <w:sz w:val="32"/>
          <w:szCs w:val="32"/>
        </w:rPr>
      </w:pPr>
    </w:p>
    <w:p w:rsidR="00C61BB0" w:rsidRDefault="00C61BB0" w:rsidP="009956A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440925" cy="4833257"/>
            <wp:effectExtent l="19050" t="0" r="0" b="0"/>
            <wp:docPr id="28" name="Рисунок 28" descr="D:\МБДОУ\ДОУ № 47\ЛОГОНЕДЕЛЯ\логоредическая неделя 2018\фото\DSCN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МБДОУ\ДОУ № 47\ЛОГОНЕДЕЛЯ\логоредическая неделя 2018\фото\DSCN42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631" cy="484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95C" w:rsidRDefault="0027795C" w:rsidP="00D1153D">
      <w:pPr>
        <w:rPr>
          <w:rFonts w:ascii="Times New Roman" w:hAnsi="Times New Roman" w:cs="Times New Roman"/>
          <w:sz w:val="32"/>
          <w:szCs w:val="32"/>
        </w:rPr>
      </w:pPr>
    </w:p>
    <w:p w:rsidR="00D1153D" w:rsidRDefault="00D1153D" w:rsidP="00D1153D">
      <w:pPr>
        <w:rPr>
          <w:rFonts w:ascii="Times New Roman" w:hAnsi="Times New Roman" w:cs="Times New Roman"/>
          <w:sz w:val="32"/>
          <w:szCs w:val="32"/>
        </w:rPr>
      </w:pPr>
    </w:p>
    <w:p w:rsidR="00D1153D" w:rsidRPr="004A04AC" w:rsidRDefault="00D1153D" w:rsidP="00B01D8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5. </w:t>
      </w:r>
      <w:r w:rsidRPr="004A04AC">
        <w:rPr>
          <w:rFonts w:ascii="Times New Roman" w:hAnsi="Times New Roman" w:cs="Times New Roman"/>
          <w:b/>
          <w:sz w:val="32"/>
          <w:szCs w:val="32"/>
        </w:rPr>
        <w:t>Поэтический час – конкурс чтецов среди педагогов ДОО (четвертый день):</w:t>
      </w:r>
    </w:p>
    <w:p w:rsidR="00B01D89" w:rsidRPr="00B01D89" w:rsidRDefault="00D1153D" w:rsidP="00B01D8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B01D89">
        <w:rPr>
          <w:rFonts w:ascii="Times New Roman" w:hAnsi="Times New Roman" w:cs="Times New Roman"/>
          <w:b/>
          <w:sz w:val="32"/>
          <w:szCs w:val="32"/>
        </w:rPr>
        <w:t>1 место</w:t>
      </w:r>
      <w:r w:rsidR="00B01D89" w:rsidRPr="00B01D89">
        <w:rPr>
          <w:rFonts w:ascii="Times New Roman" w:hAnsi="Times New Roman" w:cs="Times New Roman"/>
          <w:b/>
          <w:sz w:val="32"/>
          <w:szCs w:val="32"/>
        </w:rPr>
        <w:t>:</w:t>
      </w:r>
    </w:p>
    <w:p w:rsidR="00D1153D" w:rsidRPr="00B01D89" w:rsidRDefault="00B01D89" w:rsidP="00B01D89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01D89">
        <w:rPr>
          <w:rFonts w:ascii="Times New Roman" w:hAnsi="Times New Roman" w:cs="Times New Roman"/>
          <w:sz w:val="32"/>
          <w:szCs w:val="32"/>
        </w:rPr>
        <w:t>Суетина О.А. - воспитатель гр. № 08, номинация «Индивидуальное прочтение поэтического произведения».</w:t>
      </w:r>
    </w:p>
    <w:p w:rsidR="00B01D89" w:rsidRPr="00B01D89" w:rsidRDefault="00B01D89" w:rsidP="00B01D89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01D89">
        <w:rPr>
          <w:rFonts w:ascii="Times New Roman" w:hAnsi="Times New Roman" w:cs="Times New Roman"/>
          <w:sz w:val="32"/>
          <w:szCs w:val="32"/>
        </w:rPr>
        <w:t xml:space="preserve">Русакова Е.Н., Минаева О.Н. - воспитатели гр. № 07, </w:t>
      </w:r>
    </w:p>
    <w:p w:rsidR="00D1153D" w:rsidRDefault="00B01D89" w:rsidP="00B01D8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номинация «Ролевое прочтение поэтического произведения» </w:t>
      </w:r>
    </w:p>
    <w:p w:rsidR="00B01D89" w:rsidRDefault="00B01D89" w:rsidP="00B01D8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1153D" w:rsidRDefault="00D1153D" w:rsidP="00B01D89">
      <w:pPr>
        <w:rPr>
          <w:rFonts w:ascii="Times New Roman" w:hAnsi="Times New Roman" w:cs="Times New Roman"/>
          <w:sz w:val="32"/>
          <w:szCs w:val="32"/>
        </w:rPr>
      </w:pPr>
      <w:r w:rsidRPr="00D1153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76700" cy="3752402"/>
            <wp:effectExtent l="19050" t="0" r="0" b="0"/>
            <wp:docPr id="30" name="Рисунок 24" descr="D:\МБДОУ\ДОУ № 47\ЛОГОНЕДЕЛЯ\логоредическая неделя 2018\IMG_20181115_14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БДОУ\ДОУ № 47\ЛОГОНЕДЕЛЯ\логоредическая неделя 2018\IMG_20181115_1414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295" r="9901" b="16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700" cy="375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1D89">
        <w:rPr>
          <w:rFonts w:ascii="Times New Roman" w:hAnsi="Times New Roman" w:cs="Times New Roman"/>
          <w:sz w:val="32"/>
          <w:szCs w:val="32"/>
        </w:rPr>
        <w:t xml:space="preserve"> </w:t>
      </w:r>
      <w:r w:rsidR="00B01D89" w:rsidRPr="00B01D8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12061" cy="3761042"/>
            <wp:effectExtent l="19050" t="0" r="0" b="0"/>
            <wp:docPr id="31" name="Рисунок 27" descr="D:\МБДОУ\ДОУ № 47\ЛОГОНЕДЕЛЯ\логоредическая неделя 2018\фото\DSCN4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МБДОУ\ДОУ № 47\ЛОГОНЕДЕЛЯ\логоредическая неделя 2018\фото\DSCN42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627" cy="3759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89" w:rsidRDefault="00B01D89" w:rsidP="00B01D89">
      <w:pPr>
        <w:rPr>
          <w:rFonts w:ascii="Times New Roman" w:hAnsi="Times New Roman" w:cs="Times New Roman"/>
          <w:sz w:val="32"/>
          <w:szCs w:val="32"/>
        </w:rPr>
      </w:pPr>
    </w:p>
    <w:p w:rsidR="00B01D89" w:rsidRDefault="00B01D89" w:rsidP="00B01D89">
      <w:pPr>
        <w:rPr>
          <w:rFonts w:ascii="Times New Roman" w:hAnsi="Times New Roman" w:cs="Times New Roman"/>
          <w:sz w:val="32"/>
          <w:szCs w:val="32"/>
        </w:rPr>
      </w:pPr>
    </w:p>
    <w:p w:rsidR="00B01D89" w:rsidRDefault="00B01D89" w:rsidP="00B01D89">
      <w:pPr>
        <w:rPr>
          <w:rFonts w:ascii="Times New Roman" w:hAnsi="Times New Roman" w:cs="Times New Roman"/>
          <w:sz w:val="32"/>
          <w:szCs w:val="32"/>
        </w:rPr>
      </w:pPr>
    </w:p>
    <w:p w:rsidR="00B01D89" w:rsidRDefault="00B01D89" w:rsidP="00B3173A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B01D89">
        <w:rPr>
          <w:rFonts w:ascii="Times New Roman" w:hAnsi="Times New Roman" w:cs="Times New Roman"/>
          <w:b/>
          <w:sz w:val="32"/>
          <w:szCs w:val="32"/>
        </w:rPr>
        <w:lastRenderedPageBreak/>
        <w:t>2 место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:</w:t>
      </w:r>
    </w:p>
    <w:p w:rsidR="00B01D89" w:rsidRDefault="00B01D89" w:rsidP="00B3173A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Метелкина Л.А. – воспитатель гр. № 08.</w:t>
      </w:r>
    </w:p>
    <w:p w:rsidR="00B3173A" w:rsidRPr="00B3173A" w:rsidRDefault="00B01D89" w:rsidP="00B3173A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Пархоменко И.Н. – педагог-психолог.</w:t>
      </w:r>
    </w:p>
    <w:p w:rsidR="00B3173A" w:rsidRDefault="00B3173A" w:rsidP="00B01D89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</w:t>
      </w:r>
      <w:r w:rsidR="00B01D89" w:rsidRPr="00B01D8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583959" cy="2598694"/>
            <wp:effectExtent l="19050" t="0" r="0" b="0"/>
            <wp:docPr id="32" name="Рисунок 21" descr="D:\МБДОУ\ДОУ № 47\ЛОГОНЕДЕЛЯ\логоредическая неделя 2018\IMG_20181115_14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БДОУ\ДОУ № 47\ЛОГОНЕДЕЛЯ\логоредическая неделя 2018\IMG_20181115_1413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641" t="13953" r="24735" b="19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718" cy="2609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</w:t>
      </w:r>
      <w:r w:rsidRPr="00B3173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705900" cy="2603877"/>
            <wp:effectExtent l="19050" t="0" r="8850" b="0"/>
            <wp:docPr id="34" name="Рисунок 23" descr="D:\МБДОУ\ДОУ № 47\ЛОГОНЕДЕЛЯ\логоредическая неделя 2018\IMG_20181115_14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БДОУ\ДОУ № 47\ЛОГОНЕДЕЛЯ\логоредическая неделя 2018\IMG_20181115_1413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249" t="8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168" cy="2615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73A" w:rsidRPr="004A04AC" w:rsidRDefault="00B3173A" w:rsidP="00B3173A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4A04A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3 место:</w:t>
      </w:r>
    </w:p>
    <w:p w:rsidR="00B3173A" w:rsidRDefault="00B3173A" w:rsidP="00B3173A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Белобаева Е.В. – воспитатель гр. № 10</w:t>
      </w:r>
    </w:p>
    <w:p w:rsidR="00B3173A" w:rsidRDefault="00B3173A" w:rsidP="00B3173A">
      <w:pPr>
        <w:ind w:left="3540" w:firstLine="708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B3173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474777" cy="2607466"/>
            <wp:effectExtent l="19050" t="0" r="0" b="0"/>
            <wp:docPr id="35" name="Рисунок 26" descr="D:\МБДОУ\ДОУ № 47\ЛОГОНЕДЕЛЯ\логоредическая неделя 2018\фото\DSCN4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МБДОУ\ДОУ № 47\ЛОГОНЕДЕЛЯ\логоредическая неделя 2018\фото\DSCN42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2" cy="263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73A" w:rsidRDefault="00742588" w:rsidP="00742588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Грамотой</w:t>
      </w:r>
      <w:r w:rsidR="00B3173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за оригинальность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и творческий подход награждена  Петрова </w:t>
      </w:r>
      <w:r w:rsidR="00B3173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Т.А. </w:t>
      </w:r>
      <w:r w:rsidR="004A04A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- </w:t>
      </w:r>
      <w:r w:rsidR="00B3173A">
        <w:rPr>
          <w:rFonts w:ascii="Times New Roman" w:hAnsi="Times New Roman" w:cs="Times New Roman"/>
          <w:noProof/>
          <w:sz w:val="32"/>
          <w:szCs w:val="32"/>
          <w:lang w:eastAsia="ru-RU"/>
        </w:rPr>
        <w:t>инструктор</w:t>
      </w:r>
      <w:r w:rsidR="004A04A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B3173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по физвоспитанию</w:t>
      </w:r>
      <w:r w:rsidR="00B3173A" w:rsidRPr="00B3173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B3173A"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</w:p>
    <w:p w:rsidR="00B3173A" w:rsidRDefault="00B3173A" w:rsidP="00742588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Диплом за смелость  младшему воспитателю Стороженко В.Ю.</w:t>
      </w:r>
    </w:p>
    <w:p w:rsidR="00C61BB0" w:rsidRPr="009956AA" w:rsidRDefault="00B3173A" w:rsidP="00B3173A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B3173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69812" cy="5609230"/>
            <wp:effectExtent l="19050" t="0" r="6888" b="0"/>
            <wp:docPr id="39" name="Рисунок 20" descr="D:\МБДОУ\ДОУ № 47\ЛОГОНЕДЕЛЯ\логоредическая неделя 2018\IMG_20181115_14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БДОУ\ДОУ № 47\ЛОГОНЕДЕЛЯ\логоредическая неделя 2018\IMG_20181115_1412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8697" r="26775" b="18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34" cy="5618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4A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B3173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00886" cy="4101827"/>
            <wp:effectExtent l="19050" t="0" r="4564" b="0"/>
            <wp:docPr id="41" name="Рисунок 19" descr="D:\МБДОУ\ДОУ № 47\ЛОГОНЕДЕЛЯ\логоредическая неделя 2018\IMG_20181115_14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БДОУ\ДОУ № 47\ЛОГОНЕДЕЛЯ\логоредическая неделя 2018\IMG_20181115_1412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9301" r="21277" b="12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012" cy="410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1BB0" w:rsidRPr="009956AA" w:rsidSect="00053D8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5054B9"/>
    <w:multiLevelType w:val="hybridMultilevel"/>
    <w:tmpl w:val="14CE91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9E4304"/>
    <w:multiLevelType w:val="hybridMultilevel"/>
    <w:tmpl w:val="7624BFFC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956AA"/>
    <w:rsid w:val="00053D85"/>
    <w:rsid w:val="00180FA9"/>
    <w:rsid w:val="0027795C"/>
    <w:rsid w:val="00407570"/>
    <w:rsid w:val="0045400E"/>
    <w:rsid w:val="004A04AC"/>
    <w:rsid w:val="00512AF6"/>
    <w:rsid w:val="00742588"/>
    <w:rsid w:val="00744947"/>
    <w:rsid w:val="008F7FFA"/>
    <w:rsid w:val="00926F29"/>
    <w:rsid w:val="009434E7"/>
    <w:rsid w:val="009956AA"/>
    <w:rsid w:val="009A30DD"/>
    <w:rsid w:val="009D1B15"/>
    <w:rsid w:val="00A0437E"/>
    <w:rsid w:val="00B01D89"/>
    <w:rsid w:val="00B0364A"/>
    <w:rsid w:val="00B3173A"/>
    <w:rsid w:val="00C447C9"/>
    <w:rsid w:val="00C61BB0"/>
    <w:rsid w:val="00D1153D"/>
    <w:rsid w:val="00D25795"/>
    <w:rsid w:val="00DF3A2B"/>
    <w:rsid w:val="00E2414F"/>
    <w:rsid w:val="00EC31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4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56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44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47C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01D8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10</Pages>
  <Words>680</Words>
  <Characters>3879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4550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7</cp:revision>
  <dcterms:created xsi:type="dcterms:W3CDTF">2018-11-24T02:33:00Z</dcterms:created>
  <dcterms:modified xsi:type="dcterms:W3CDTF">2018-11-25T04:43:00Z</dcterms:modified>
</cp:coreProperties>
</file>