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E5" w:rsidRPr="00D87AE5" w:rsidRDefault="00D87AE5" w:rsidP="00242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AE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87AE5" w:rsidRPr="00D87AE5" w:rsidRDefault="00D87AE5" w:rsidP="00242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AE5">
        <w:rPr>
          <w:rFonts w:ascii="Times New Roman" w:hAnsi="Times New Roman" w:cs="Times New Roman"/>
          <w:sz w:val="24"/>
          <w:szCs w:val="24"/>
        </w:rPr>
        <w:t>«Детский сад комбинированного вида № 22»</w:t>
      </w:r>
    </w:p>
    <w:p w:rsidR="00D87AE5" w:rsidRPr="00D87AE5" w:rsidRDefault="00BD4E92" w:rsidP="00242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6" style="position:absolute;left:0;text-align:left;z-index:251658240;visibility:visible" from="-9pt,.6pt" to="45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" strokeweight="2.25pt"/>
        </w:pict>
      </w:r>
      <w:r w:rsidR="00D87AE5" w:rsidRPr="00D87AE5">
        <w:rPr>
          <w:rFonts w:ascii="Times New Roman" w:hAnsi="Times New Roman" w:cs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662150, г"/>
        </w:smartTagPr>
        <w:r w:rsidR="00D87AE5" w:rsidRPr="00D87AE5">
          <w:rPr>
            <w:rFonts w:ascii="Times New Roman" w:hAnsi="Times New Roman" w:cs="Times New Roman"/>
            <w:sz w:val="24"/>
            <w:szCs w:val="24"/>
          </w:rPr>
          <w:t>662150, г</w:t>
        </w:r>
      </w:smartTag>
      <w:r w:rsidR="00D87AE5" w:rsidRPr="00D87AE5">
        <w:rPr>
          <w:rFonts w:ascii="Times New Roman" w:hAnsi="Times New Roman" w:cs="Times New Roman"/>
          <w:sz w:val="24"/>
          <w:szCs w:val="24"/>
        </w:rPr>
        <w:t>.Ачинск, Красноярского края, микрорайон 2, строение 33.</w:t>
      </w:r>
    </w:p>
    <w:p w:rsidR="00D87AE5" w:rsidRPr="00D87AE5" w:rsidRDefault="00D87AE5" w:rsidP="00242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AE5">
        <w:rPr>
          <w:rFonts w:ascii="Times New Roman" w:hAnsi="Times New Roman" w:cs="Times New Roman"/>
          <w:sz w:val="24"/>
          <w:szCs w:val="24"/>
        </w:rPr>
        <w:t>Телефон: 8(391 51) 7 77 56</w:t>
      </w:r>
    </w:p>
    <w:p w:rsidR="00D87AE5" w:rsidRPr="00D87AE5" w:rsidRDefault="00BD4E92" w:rsidP="002423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D87AE5" w:rsidRPr="00D87A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="00D87AE5" w:rsidRPr="00D87AE5">
          <w:rPr>
            <w:rStyle w:val="a3"/>
            <w:rFonts w:ascii="Times New Roman" w:hAnsi="Times New Roman" w:cs="Times New Roman"/>
            <w:sz w:val="24"/>
            <w:szCs w:val="24"/>
          </w:rPr>
          <w:t>_22@</w:t>
        </w:r>
        <w:r w:rsidR="00D87AE5" w:rsidRPr="00D87A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87AE5" w:rsidRPr="00D87A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87AE5" w:rsidRPr="00D87A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87AE5" w:rsidRPr="00D87AE5" w:rsidRDefault="00D87AE5" w:rsidP="00D87AE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7AE5" w:rsidRPr="00D87AE5" w:rsidRDefault="00D87AE5" w:rsidP="00D87AE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E5"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D87AE5" w:rsidRPr="00D87AE5" w:rsidRDefault="00D87AE5" w:rsidP="00D87AE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E5">
        <w:rPr>
          <w:rFonts w:ascii="Times New Roman" w:hAnsi="Times New Roman" w:cs="Times New Roman"/>
          <w:b/>
          <w:bCs/>
          <w:sz w:val="24"/>
          <w:szCs w:val="24"/>
        </w:rPr>
        <w:t xml:space="preserve"> по результатам проведения городской логопедической недели </w:t>
      </w:r>
    </w:p>
    <w:p w:rsidR="00D87AE5" w:rsidRPr="00D87AE5" w:rsidRDefault="00D87AE5" w:rsidP="00D87AE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AE5">
        <w:rPr>
          <w:rFonts w:ascii="Times New Roman" w:hAnsi="Times New Roman" w:cs="Times New Roman"/>
          <w:b/>
          <w:bCs/>
          <w:sz w:val="24"/>
          <w:szCs w:val="24"/>
        </w:rPr>
        <w:t>в МБДОУ «Детский сад КВ № 22»</w:t>
      </w:r>
    </w:p>
    <w:p w:rsidR="00D87AE5" w:rsidRPr="00D87AE5" w:rsidRDefault="00D87AE5" w:rsidP="00D87AE5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9"/>
        <w:gridCol w:w="1405"/>
        <w:gridCol w:w="877"/>
        <w:gridCol w:w="3671"/>
        <w:gridCol w:w="1701"/>
        <w:gridCol w:w="992"/>
      </w:tblGrid>
      <w:tr w:rsidR="00D87AE5" w:rsidRPr="00D87AE5" w:rsidTr="00EA444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 w:rsidP="00896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Название проведённых мероприятий </w:t>
            </w:r>
            <w:r w:rsidR="00E642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Целевая аудитория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</w:t>
            </w:r>
            <w:proofErr w:type="spellEnd"/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твоучастни</w:t>
            </w:r>
            <w:proofErr w:type="spellEnd"/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-ков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Что удалось </w:t>
            </w:r>
          </w:p>
          <w:p w:rsidR="00D87AE5" w:rsidRPr="00D87AE5" w:rsidRDefault="00D8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(опишите главные результаты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Трудности,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Отметка о наличии Приложений</w:t>
            </w:r>
          </w:p>
        </w:tc>
      </w:tr>
      <w:tr w:rsidR="00D87AE5" w:rsidRPr="00D87AE5" w:rsidTr="00EA444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Семинар-</w:t>
            </w:r>
            <w:proofErr w:type="gramStart"/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практикум  для</w:t>
            </w:r>
            <w:proofErr w:type="gramEnd"/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воспитателей ДОУ </w:t>
            </w:r>
            <w:r w:rsidR="00E6424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Сообщение логопеда 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="00E642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="00E642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технологии в практике с детьми</w:t>
            </w:r>
            <w:r w:rsidRPr="00D87A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ОВЗ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52B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Практическая часть «Развитие речевого дыхания»</w:t>
            </w:r>
            <w:r w:rsidR="000C01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896819" w:rsidRP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Шуракова Л. В. учитель-логопед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0C01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Мастер-класс </w:t>
            </w:r>
            <w:r w:rsidR="000C0129" w:rsidRPr="008968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«Развитие </w:t>
            </w:r>
            <w:r w:rsidR="00616C11" w:rsidRPr="008968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мелкой моторики»</w:t>
            </w:r>
            <w:r w:rsidR="008968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6819" w:rsidRP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(Воспитатель Карнаухова С. И.)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Воспита</w:t>
            </w:r>
            <w:proofErr w:type="spellEnd"/>
          </w:p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тели</w:t>
            </w:r>
            <w:proofErr w:type="spellEnd"/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Педагоги познакомились с </w:t>
            </w:r>
            <w:r w:rsidR="00C72B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особенностями </w:t>
            </w:r>
            <w:r w:rsidR="00852B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физического и нервно-психического развития детей с речевыми нарушениями, формами и 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приемами рабо</w:t>
            </w:r>
            <w:r w:rsidR="00852B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ты по использованию </w:t>
            </w:r>
            <w:proofErr w:type="spellStart"/>
            <w:r w:rsidR="00852B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="00852B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технологий у детей с ОВЗ.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Был представлен богатый материал для работы воспитателям по речевому развитию с ребенком дошкольником (консультативный, практический, наглядный, информационный).</w:t>
            </w:r>
          </w:p>
          <w:p w:rsidR="00D87AE5" w:rsidRDefault="00C72B9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Показ игр для развития речевого дыхания.  Деловая игра учителя-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логопеда </w:t>
            </w:r>
            <w:r w:rsidR="00D87AE5"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</w:t>
            </w:r>
            <w:proofErr w:type="gramEnd"/>
            <w:r w:rsidR="00D87AE5"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педагогами.</w:t>
            </w:r>
          </w:p>
          <w:p w:rsidR="00896819" w:rsidRPr="00242389" w:rsidRDefault="0089681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23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Были представлены игры для развития мелкой моторики </w:t>
            </w:r>
            <w:r w:rsidR="00242389" w:rsidRPr="002423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 подручного материала</w:t>
            </w:r>
          </w:p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Был: диалог, отношения, выводы, обмен методическим материалом и знаниями.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 w:rsidP="000455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ходе обсуждения выяснились трудности в организации воспитателями индивидуальной работы с детьми, имеющими </w:t>
            </w:r>
            <w:r w:rsidR="000455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Сообщение учителя –логопеда </w:t>
            </w:r>
          </w:p>
        </w:tc>
      </w:tr>
      <w:tr w:rsidR="00D87AE5" w:rsidRPr="00D87AE5" w:rsidTr="00EA444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5" w:rsidRPr="00D87AE5" w:rsidRDefault="00D87AE5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Интегрирова</w:t>
            </w:r>
            <w:r w:rsidR="00EA44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нная НОД</w:t>
            </w:r>
            <w:r w:rsidR="00C72B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учителя-логопеда и инструктора по </w:t>
            </w:r>
            <w:proofErr w:type="gramStart"/>
            <w:r w:rsidR="00C72B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ФК </w:t>
            </w:r>
            <w:r w:rsidRPr="00D87A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7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D87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воспитателей ДОУ «Д/с КВ № 22»</w:t>
            </w:r>
          </w:p>
          <w:p w:rsidR="00D87AE5" w:rsidRDefault="00C72B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Животный мир морей</w:t>
            </w:r>
            <w:r w:rsidR="00D87AE5" w:rsidRPr="00D87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96819" w:rsidRPr="00D87AE5" w:rsidRDefault="008968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(Шуракова Л. В., Белогубова И. Р.)</w:t>
            </w:r>
          </w:p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Дети старшего дошкольного возраста</w:t>
            </w:r>
          </w:p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5-6 лет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7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Дети: </w:t>
            </w:r>
            <w:r w:rsidR="00C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D87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  <w:p w:rsidR="00D87AE5" w:rsidRPr="00D87AE5" w:rsidRDefault="00D87A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7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Взрослые: </w:t>
            </w:r>
            <w:r w:rsidRPr="00D87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человек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Положительный результат работы с детьми.</w:t>
            </w:r>
          </w:p>
          <w:p w:rsid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Применение инновационных приёмов обучения и воспитания по речевому развити</w:t>
            </w:r>
            <w:r w:rsidR="000840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ю в данной деятельности 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Качественная, многофункциональная подготовка дидактич</w:t>
            </w:r>
            <w:r w:rsidR="000840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еского материала. 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 ТСО</w:t>
            </w:r>
            <w:r w:rsidR="00BE65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72A16" w:rsidRDefault="00672A1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72A16" w:rsidRDefault="00672A1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72A16" w:rsidRDefault="00672A1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72A16" w:rsidRDefault="00672A1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72A16" w:rsidRDefault="00672A1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72A16" w:rsidRDefault="00672A1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72A16" w:rsidRPr="00D87AE5" w:rsidRDefault="00672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НОД смоделирована ситуация по инклюзии детей с речевыми нарушениями в подгрупповую деятельность дошкольников с нормой речи. Педагоги увидели приемы работы по применению речевых средств для составления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EA44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Фотоотчет,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коспект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НОД</w:t>
            </w:r>
          </w:p>
        </w:tc>
      </w:tr>
      <w:tr w:rsidR="00D87AE5" w:rsidRPr="00D87AE5" w:rsidTr="00EA444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89681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</w:t>
            </w:r>
            <w:r w:rsidR="00EA44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="00D87AE5"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(развитие речи</w:t>
            </w:r>
            <w:r w:rsidR="00EA44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  <w:p w:rsidR="00D87AE5" w:rsidRPr="00C72B9E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Тема: «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Осень, осень, в гости просим!» (</w:t>
            </w:r>
            <w:r w:rsidR="00EA44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Воспитатель </w:t>
            </w:r>
            <w:r w:rsidR="008968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Копачевская О. Г.)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Дети подготовительной к школе группы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Дети: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человек</w:t>
            </w: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Взрослые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 человек</w:t>
            </w: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EA44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Фотоотчет,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коспект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НОД</w:t>
            </w:r>
          </w:p>
        </w:tc>
      </w:tr>
      <w:tr w:rsidR="00D87AE5" w:rsidRPr="00D87AE5" w:rsidTr="00EA444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084056" w:rsidP="00EA44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Мастер-класс для родителей «Как развивать </w:t>
            </w:r>
            <w:r w:rsidR="000C01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речевое дыхание </w:t>
            </w:r>
            <w:r w:rsidR="00EA44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 артикуляционну</w:t>
            </w:r>
            <w:r w:rsidR="00EA44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ю моторику у детей младшего дошкольного возраста»</w:t>
            </w:r>
            <w:r w:rsidR="000C01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0C01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Родители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0C0129" w:rsidP="00EA44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 родителей.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0840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ознакомились с особенностями развития речевого дыхания. Получили практические навыки по проведению артикуляционной гимнастики и игр для развития дыхания.</w:t>
            </w:r>
            <w:r w:rsidR="000C01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0C01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оложительные отзывы коллег, обмен впечатлениями, знаниями, практическим материалом. Положительные эмоции.</w:t>
            </w:r>
          </w:p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7A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Пополнение «Педагогической копилки» в метод. кабинете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5" w:rsidRPr="00D87AE5" w:rsidRDefault="00D87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5" w:rsidRPr="00D87AE5" w:rsidRDefault="000455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Фотоотчет,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коспект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НОД</w:t>
            </w:r>
          </w:p>
        </w:tc>
      </w:tr>
    </w:tbl>
    <w:p w:rsidR="00D87AE5" w:rsidRPr="00D87AE5" w:rsidRDefault="00D87AE5" w:rsidP="00D87AE5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7AE5" w:rsidRPr="00D87AE5" w:rsidRDefault="00D87AE5" w:rsidP="00D87A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87AE5">
        <w:rPr>
          <w:rFonts w:ascii="Times New Roman" w:hAnsi="Times New Roman" w:cs="Times New Roman"/>
          <w:b/>
          <w:bCs/>
          <w:sz w:val="24"/>
          <w:szCs w:val="24"/>
        </w:rPr>
        <w:t xml:space="preserve">Краткий самоанализ: </w:t>
      </w:r>
    </w:p>
    <w:p w:rsidR="00D87AE5" w:rsidRPr="00D87AE5" w:rsidRDefault="00D87AE5" w:rsidP="00D87A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87AE5">
        <w:rPr>
          <w:rFonts w:ascii="Times New Roman" w:hAnsi="Times New Roman" w:cs="Times New Roman"/>
          <w:bCs/>
          <w:sz w:val="24"/>
          <w:szCs w:val="24"/>
        </w:rPr>
        <w:t>Какие инновационные  (впервые на уровне учреждения) формы, методы были использованы Вами?</w:t>
      </w:r>
      <w:r w:rsidR="000C01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Инновационные методы и формы работы: </w:t>
      </w:r>
      <w:proofErr w:type="spellStart"/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>речедвигательные</w:t>
      </w:r>
      <w:proofErr w:type="spellEnd"/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игры и упражнения,</w:t>
      </w:r>
      <w:r w:rsidR="00EA444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элементы </w:t>
      </w:r>
      <w:proofErr w:type="spellStart"/>
      <w:r w:rsidR="00EA4444">
        <w:rPr>
          <w:rFonts w:ascii="Times New Roman" w:hAnsi="Times New Roman" w:cs="Times New Roman"/>
          <w:bCs/>
          <w:sz w:val="24"/>
          <w:szCs w:val="24"/>
          <w:u w:val="single"/>
        </w:rPr>
        <w:t>сказко</w:t>
      </w:r>
      <w:r w:rsidR="008A2DB2">
        <w:rPr>
          <w:rFonts w:ascii="Times New Roman" w:hAnsi="Times New Roman" w:cs="Times New Roman"/>
          <w:bCs/>
          <w:sz w:val="24"/>
          <w:szCs w:val="24"/>
          <w:u w:val="single"/>
        </w:rPr>
        <w:t>терапии</w:t>
      </w:r>
      <w:proofErr w:type="spellEnd"/>
      <w:r w:rsidR="008A2D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Решались </w:t>
      </w:r>
      <w:proofErr w:type="spellStart"/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>коррекцонно</w:t>
      </w:r>
      <w:proofErr w:type="spellEnd"/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>-развивающие</w:t>
      </w:r>
      <w:r w:rsidR="00EA444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>задачи, происходило становление эмоционально-волевой сферы и социализации детей.</w:t>
      </w:r>
      <w:r w:rsidR="00EA444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Использовались ТСО.</w:t>
      </w:r>
    </w:p>
    <w:p w:rsidR="00D87AE5" w:rsidRPr="00D87AE5" w:rsidRDefault="00D87AE5" w:rsidP="00D87AE5">
      <w:pPr>
        <w:pStyle w:val="a4"/>
        <w:numPr>
          <w:ilvl w:val="0"/>
          <w:numId w:val="1"/>
        </w:numPr>
        <w:spacing w:line="276" w:lineRule="auto"/>
        <w:jc w:val="both"/>
        <w:rPr>
          <w:bCs/>
        </w:rPr>
      </w:pPr>
      <w:r w:rsidRPr="00D87AE5">
        <w:rPr>
          <w:bCs/>
        </w:rPr>
        <w:t>Ваши общие впечатления о Неделе:</w:t>
      </w:r>
      <w:r w:rsidR="000C0129">
        <w:rPr>
          <w:bCs/>
        </w:rPr>
        <w:t xml:space="preserve"> </w:t>
      </w:r>
      <w:r w:rsidRPr="00D87AE5">
        <w:rPr>
          <w:bCs/>
          <w:u w:val="single"/>
        </w:rPr>
        <w:t>Интересное, полезное мероприятие. Был стимул в восстановлении, пополнении профессиональных, должностных знаний педагогов. Педагоги провели открытые мероприятия с энтузиазмом, ответственностью, новизной.</w:t>
      </w:r>
    </w:p>
    <w:p w:rsidR="00D87AE5" w:rsidRPr="00D87AE5" w:rsidRDefault="00D87AE5" w:rsidP="00D87AE5">
      <w:pPr>
        <w:rPr>
          <w:rFonts w:ascii="Times New Roman" w:hAnsi="Times New Roman" w:cs="Times New Roman"/>
          <w:bCs/>
          <w:sz w:val="24"/>
          <w:szCs w:val="24"/>
        </w:rPr>
      </w:pPr>
    </w:p>
    <w:p w:rsidR="00D87AE5" w:rsidRPr="00D87AE5" w:rsidRDefault="00D87AE5" w:rsidP="00D87A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87AE5">
        <w:rPr>
          <w:rFonts w:ascii="Times New Roman" w:hAnsi="Times New Roman" w:cs="Times New Roman"/>
          <w:b/>
          <w:bCs/>
          <w:sz w:val="24"/>
          <w:szCs w:val="24"/>
        </w:rPr>
        <w:t>Приложения к отчёту (в электронном виде):</w:t>
      </w:r>
    </w:p>
    <w:p w:rsidR="00D87AE5" w:rsidRPr="00D87AE5" w:rsidRDefault="00D87AE5" w:rsidP="00D87AE5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7AE5">
        <w:rPr>
          <w:rFonts w:ascii="Times New Roman" w:hAnsi="Times New Roman" w:cs="Times New Roman"/>
          <w:bCs/>
          <w:sz w:val="24"/>
          <w:szCs w:val="24"/>
        </w:rPr>
        <w:t>Фотоотчёт</w:t>
      </w:r>
    </w:p>
    <w:p w:rsidR="00D87AE5" w:rsidRPr="00D87AE5" w:rsidRDefault="00D87AE5" w:rsidP="00D87AE5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7AE5">
        <w:rPr>
          <w:rFonts w:ascii="Times New Roman" w:hAnsi="Times New Roman" w:cs="Times New Roman"/>
          <w:bCs/>
          <w:sz w:val="24"/>
          <w:szCs w:val="24"/>
        </w:rPr>
        <w:t>Методические разработки</w:t>
      </w:r>
      <w:r w:rsidR="00616C11">
        <w:rPr>
          <w:rFonts w:ascii="Times New Roman" w:hAnsi="Times New Roman" w:cs="Times New Roman"/>
          <w:bCs/>
          <w:sz w:val="24"/>
          <w:szCs w:val="24"/>
        </w:rPr>
        <w:t xml:space="preserve"> сообщений и</w:t>
      </w:r>
      <w:r w:rsidRPr="00D87AE5">
        <w:rPr>
          <w:rFonts w:ascii="Times New Roman" w:hAnsi="Times New Roman" w:cs="Times New Roman"/>
          <w:bCs/>
          <w:sz w:val="24"/>
          <w:szCs w:val="24"/>
        </w:rPr>
        <w:t xml:space="preserve"> открытых занятий</w:t>
      </w:r>
    </w:p>
    <w:p w:rsidR="00D87AE5" w:rsidRPr="00D87AE5" w:rsidRDefault="00D87AE5" w:rsidP="00D87AE5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7AE5" w:rsidRPr="00D87AE5" w:rsidRDefault="00D87AE5" w:rsidP="00D87AE5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7AE5">
        <w:rPr>
          <w:rFonts w:ascii="Times New Roman" w:hAnsi="Times New Roman" w:cs="Times New Roman"/>
          <w:bCs/>
          <w:sz w:val="24"/>
          <w:szCs w:val="24"/>
        </w:rPr>
        <w:t>учитель-логопед: Шуракова Лариса Васильевна</w:t>
      </w:r>
    </w:p>
    <w:p w:rsidR="00D87AE5" w:rsidRPr="00D87AE5" w:rsidRDefault="00D87AE5" w:rsidP="00D87AE5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7AE5">
        <w:rPr>
          <w:rFonts w:ascii="Times New Roman" w:hAnsi="Times New Roman" w:cs="Times New Roman"/>
          <w:bCs/>
          <w:sz w:val="24"/>
          <w:szCs w:val="24"/>
        </w:rPr>
        <w:t>заместитель заведующего по ВОР</w:t>
      </w:r>
      <w:r w:rsidR="00616C11">
        <w:rPr>
          <w:rFonts w:ascii="Times New Roman" w:hAnsi="Times New Roman" w:cs="Times New Roman"/>
          <w:bCs/>
          <w:sz w:val="24"/>
          <w:szCs w:val="24"/>
        </w:rPr>
        <w:t>: Журавлева Марина Алексеевна</w:t>
      </w:r>
    </w:p>
    <w:p w:rsidR="00D87AE5" w:rsidRPr="00D87AE5" w:rsidRDefault="00D87AE5" w:rsidP="00D87AE5">
      <w:pPr>
        <w:ind w:left="36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87AE5">
        <w:rPr>
          <w:rFonts w:ascii="Times New Roman" w:hAnsi="Times New Roman" w:cs="Times New Roman"/>
          <w:bCs/>
          <w:sz w:val="24"/>
          <w:szCs w:val="24"/>
        </w:rPr>
        <w:t>Дата:</w:t>
      </w:r>
      <w:r w:rsidR="008A2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E92">
        <w:rPr>
          <w:rFonts w:ascii="Times New Roman" w:hAnsi="Times New Roman" w:cs="Times New Roman"/>
          <w:bCs/>
          <w:sz w:val="24"/>
          <w:szCs w:val="24"/>
          <w:u w:val="single"/>
        </w:rPr>
        <w:t>29</w:t>
      </w:r>
      <w:bookmarkStart w:id="0" w:name="_GoBack"/>
      <w:bookmarkEnd w:id="0"/>
      <w:r w:rsidR="00616C11">
        <w:rPr>
          <w:rFonts w:ascii="Times New Roman" w:hAnsi="Times New Roman" w:cs="Times New Roman"/>
          <w:bCs/>
          <w:sz w:val="24"/>
          <w:szCs w:val="24"/>
          <w:u w:val="single"/>
        </w:rPr>
        <w:t>.11.2018</w:t>
      </w:r>
      <w:r w:rsidRPr="00D87AE5"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</w:p>
    <w:p w:rsidR="00D87AE5" w:rsidRPr="00D87AE5" w:rsidRDefault="00D87AE5" w:rsidP="00D87AE5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843ED" w:rsidRPr="00D87AE5" w:rsidRDefault="004843ED">
      <w:pPr>
        <w:rPr>
          <w:rFonts w:ascii="Times New Roman" w:hAnsi="Times New Roman" w:cs="Times New Roman"/>
          <w:sz w:val="24"/>
          <w:szCs w:val="24"/>
        </w:rPr>
      </w:pPr>
    </w:p>
    <w:sectPr w:rsidR="004843ED" w:rsidRPr="00D87AE5" w:rsidSect="00D5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C4FD3"/>
    <w:multiLevelType w:val="hybridMultilevel"/>
    <w:tmpl w:val="D24AD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C751FB"/>
    <w:multiLevelType w:val="hybridMultilevel"/>
    <w:tmpl w:val="F97C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AE5"/>
    <w:rsid w:val="00045519"/>
    <w:rsid w:val="00084056"/>
    <w:rsid w:val="000C0129"/>
    <w:rsid w:val="001A71D2"/>
    <w:rsid w:val="00242389"/>
    <w:rsid w:val="004843ED"/>
    <w:rsid w:val="00616C11"/>
    <w:rsid w:val="00672A16"/>
    <w:rsid w:val="00852B4D"/>
    <w:rsid w:val="00896819"/>
    <w:rsid w:val="008A2DB2"/>
    <w:rsid w:val="00BD4E92"/>
    <w:rsid w:val="00BE65E2"/>
    <w:rsid w:val="00C72B9E"/>
    <w:rsid w:val="00D535E3"/>
    <w:rsid w:val="00D87AE5"/>
    <w:rsid w:val="00E6424C"/>
    <w:rsid w:val="00E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28C9842-F179-4612-BDDF-BC0FD011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7A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Журавлева</cp:lastModifiedBy>
  <cp:revision>11</cp:revision>
  <cp:lastPrinted>2018-11-25T05:23:00Z</cp:lastPrinted>
  <dcterms:created xsi:type="dcterms:W3CDTF">2018-11-25T04:16:00Z</dcterms:created>
  <dcterms:modified xsi:type="dcterms:W3CDTF">2018-11-29T08:19:00Z</dcterms:modified>
</cp:coreProperties>
</file>