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70C6F" w:rsidRDefault="00970C6F" w:rsidP="00970C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Отчет по результатам проведения </w:t>
      </w:r>
    </w:p>
    <w:p w:rsidR="00970C6F" w:rsidRDefault="00970C6F" w:rsidP="00970C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Городской Логопедической недели в МБДОУ «Д/с № 47», в 2019-2020 </w:t>
      </w:r>
      <w:proofErr w:type="spellStart"/>
      <w:r>
        <w:rPr>
          <w:rFonts w:ascii="Times New Roman" w:hAnsi="Times New Roman" w:cs="Times New Roman"/>
          <w:sz w:val="32"/>
          <w:szCs w:val="32"/>
        </w:rPr>
        <w:t>уч</w:t>
      </w:r>
      <w:proofErr w:type="spellEnd"/>
      <w:r>
        <w:rPr>
          <w:rFonts w:ascii="Times New Roman" w:hAnsi="Times New Roman" w:cs="Times New Roman"/>
          <w:sz w:val="32"/>
          <w:szCs w:val="32"/>
        </w:rPr>
        <w:t>. году.</w:t>
      </w:r>
    </w:p>
    <w:p w:rsidR="00252C6A" w:rsidRDefault="00252C6A" w:rsidP="00970C6F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252C6A" w:rsidRPr="00252C6A" w:rsidRDefault="00970C6F" w:rsidP="00970C6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</w:pPr>
      <w:r w:rsidRPr="00180FA9">
        <w:rPr>
          <w:rFonts w:ascii="Times New Roman" w:hAnsi="Times New Roman" w:cs="Times New Roman"/>
          <w:b/>
          <w:sz w:val="28"/>
          <w:szCs w:val="28"/>
        </w:rPr>
        <w:t xml:space="preserve">Тема недели: </w:t>
      </w:r>
      <w:r w:rsidRPr="00180F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«</w:t>
      </w:r>
      <w:r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Логопедический калейдоскоп</w:t>
      </w:r>
      <w:r w:rsidRPr="00180FA9">
        <w:rPr>
          <w:rFonts w:ascii="Times New Roman" w:eastAsia="Times New Roman" w:hAnsi="Times New Roman" w:cs="Times New Roman"/>
          <w:b/>
          <w:i/>
          <w:color w:val="000000"/>
          <w:sz w:val="28"/>
          <w:szCs w:val="28"/>
          <w:lang w:eastAsia="ru-RU"/>
        </w:rPr>
        <w:t>».</w:t>
      </w:r>
    </w:p>
    <w:tbl>
      <w:tblPr>
        <w:tblStyle w:val="a3"/>
        <w:tblW w:w="15309" w:type="dxa"/>
        <w:tblInd w:w="250" w:type="dxa"/>
        <w:tblLayout w:type="fixed"/>
        <w:tblLook w:val="04A0"/>
      </w:tblPr>
      <w:tblGrid>
        <w:gridCol w:w="1134"/>
        <w:gridCol w:w="4536"/>
        <w:gridCol w:w="2268"/>
        <w:gridCol w:w="2126"/>
        <w:gridCol w:w="3544"/>
        <w:gridCol w:w="1701"/>
      </w:tblGrid>
      <w:tr w:rsidR="00970C6F" w:rsidRPr="009956AA" w:rsidTr="004021FF">
        <w:tc>
          <w:tcPr>
            <w:tcW w:w="1134" w:type="dxa"/>
          </w:tcPr>
          <w:p w:rsidR="00970C6F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970C6F" w:rsidRPr="009956AA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дата</w:t>
            </w:r>
          </w:p>
        </w:tc>
        <w:tc>
          <w:tcPr>
            <w:tcW w:w="4536" w:type="dxa"/>
          </w:tcPr>
          <w:p w:rsidR="00970C6F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Название проведенных мероприятий.</w:t>
            </w:r>
          </w:p>
          <w:p w:rsidR="00970C6F" w:rsidRPr="009956AA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</w:tcPr>
          <w:p w:rsidR="00970C6F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Ответственный </w:t>
            </w:r>
          </w:p>
          <w:p w:rsidR="00970C6F" w:rsidRPr="009956AA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за проведения мероприятия</w:t>
            </w:r>
          </w:p>
        </w:tc>
        <w:tc>
          <w:tcPr>
            <w:tcW w:w="2126" w:type="dxa"/>
          </w:tcPr>
          <w:p w:rsidR="00970C6F" w:rsidRPr="009956AA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Целевая аудитория</w:t>
            </w:r>
          </w:p>
        </w:tc>
        <w:tc>
          <w:tcPr>
            <w:tcW w:w="3544" w:type="dxa"/>
          </w:tcPr>
          <w:p w:rsidR="00970C6F" w:rsidRPr="009956AA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Результаты мероприятия</w:t>
            </w:r>
          </w:p>
        </w:tc>
        <w:tc>
          <w:tcPr>
            <w:tcW w:w="1701" w:type="dxa"/>
          </w:tcPr>
          <w:p w:rsidR="00970C6F" w:rsidRPr="009956AA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Отметка о наличии приложений</w:t>
            </w:r>
          </w:p>
        </w:tc>
      </w:tr>
      <w:tr w:rsidR="00970C6F" w:rsidRPr="009956AA" w:rsidTr="004021FF">
        <w:tc>
          <w:tcPr>
            <w:tcW w:w="1134" w:type="dxa"/>
          </w:tcPr>
          <w:p w:rsidR="00970C6F" w:rsidRDefault="00970C6F" w:rsidP="00402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11.11.19</w:t>
            </w:r>
          </w:p>
          <w:p w:rsidR="00970C6F" w:rsidRPr="00D33033" w:rsidRDefault="00970C6F" w:rsidP="00402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Pr="009956AA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970C6F" w:rsidRP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970C6F">
              <w:rPr>
                <w:rFonts w:ascii="Times New Roman" w:hAnsi="Times New Roman" w:cs="Times New Roman"/>
                <w:sz w:val="24"/>
                <w:szCs w:val="24"/>
              </w:rPr>
              <w:t xml:space="preserve">1. Оформление стенда консультационным материалом </w:t>
            </w:r>
          </w:p>
          <w:p w:rsidR="00970C6F" w:rsidRP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по теме «Эти трудные звуки»</w:t>
            </w:r>
            <w:r w:rsidRPr="00970C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0C6F" w:rsidRDefault="00970C6F" w:rsidP="00970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970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Оформление приемных речевым материалом для родителей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 Торжественное открытие Логопедической Недели.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4. </w:t>
            </w:r>
            <w:r w:rsidRPr="00970C6F">
              <w:rPr>
                <w:rFonts w:ascii="Times New Roman" w:hAnsi="Times New Roman" w:cs="Times New Roman"/>
                <w:sz w:val="24"/>
                <w:szCs w:val="24"/>
              </w:rPr>
              <w:t>Методический час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Консультация для воспитателей по теме: </w:t>
            </w:r>
            <w:r w:rsidRPr="00970C6F">
              <w:rPr>
                <w:rFonts w:ascii="Times New Roman" w:hAnsi="Times New Roman" w:cs="Times New Roman"/>
                <w:sz w:val="24"/>
                <w:szCs w:val="24"/>
              </w:rPr>
              <w:t>«Формирование слоговой структуры слова и проведение звуко-слогового анализа и синтеза»</w:t>
            </w:r>
          </w:p>
          <w:p w:rsidR="00970C6F" w:rsidRP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  <w:r w:rsidRPr="009A30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С.П.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Методист ДОО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Хацкевич Н.В.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970C6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970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  <w:r w:rsidRPr="009A30D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970C6F" w:rsidRDefault="00970C6F" w:rsidP="00970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С.П.</w:t>
            </w:r>
          </w:p>
          <w:p w:rsidR="00970C6F" w:rsidRPr="009A30DD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6" w:type="dxa"/>
          </w:tcPr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Родители, воспитатели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старших и подготовительных групп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Pr="009A30DD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Воспитатели </w:t>
            </w:r>
          </w:p>
        </w:tc>
        <w:tc>
          <w:tcPr>
            <w:tcW w:w="3544" w:type="dxa"/>
          </w:tcPr>
          <w:p w:rsidR="00970C6F" w:rsidRDefault="00970C6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Пропаганда логопедических </w:t>
            </w:r>
            <w:r w:rsidRPr="009A3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знаний,  практическая информация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для родителей и воспитателей </w:t>
            </w:r>
          </w:p>
          <w:p w:rsidR="00970C6F" w:rsidRDefault="00970C6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0C6F" w:rsidRDefault="00970C6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0C6F" w:rsidRDefault="00970C6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0C6F" w:rsidRDefault="00970C6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0C6F" w:rsidRDefault="00970C6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E564F" w:rsidRDefault="00DE564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970C6F" w:rsidRDefault="00970C6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Повышение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методической</w:t>
            </w:r>
            <w:proofErr w:type="gram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  <w:p w:rsidR="00970C6F" w:rsidRDefault="00970C6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A3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омпетентности педагогов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970C6F" w:rsidRDefault="00970C6F" w:rsidP="00970C6F">
            <w:pPr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Уточнили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актуализиро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-</w:t>
            </w:r>
          </w:p>
          <w:p w:rsidR="00970C6F" w:rsidRPr="009A30DD" w:rsidRDefault="00970C6F" w:rsidP="00970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вали знания воспитателей, были продемонстрированы приемы работы  </w:t>
            </w:r>
            <w:r w:rsidRPr="009A30D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 речевому развитию детей</w:t>
            </w:r>
          </w:p>
        </w:tc>
        <w:tc>
          <w:tcPr>
            <w:tcW w:w="1701" w:type="dxa"/>
          </w:tcPr>
          <w:p w:rsidR="00970C6F" w:rsidRPr="009A30DD" w:rsidRDefault="00D27614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970C6F"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</w:tr>
      <w:tr w:rsidR="00970C6F" w:rsidRPr="009956AA" w:rsidTr="004021FF">
        <w:tc>
          <w:tcPr>
            <w:tcW w:w="1134" w:type="dxa"/>
          </w:tcPr>
          <w:p w:rsidR="00970C6F" w:rsidRDefault="00970C6F" w:rsidP="00402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12.11.19.</w:t>
            </w:r>
          </w:p>
          <w:p w:rsidR="00970C6F" w:rsidRPr="009956AA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970C6F" w:rsidRDefault="00970C6F" w:rsidP="00970C6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показы НОД по группам</w:t>
            </w:r>
          </w:p>
          <w:p w:rsidR="00970C6F" w:rsidRP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8" w:type="dxa"/>
          </w:tcPr>
          <w:p w:rsidR="00D27614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A1D1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 № 02-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Труфанова Е.И.</w:t>
            </w:r>
          </w:p>
          <w:p w:rsidR="006A1D1A" w:rsidRDefault="00DE564F" w:rsidP="006A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A1D1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группы № 03-</w:t>
            </w:r>
          </w:p>
          <w:p w:rsidR="00D27614" w:rsidRPr="009A30DD" w:rsidRDefault="006A1D1A" w:rsidP="006A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Трушкина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А.А</w:t>
            </w:r>
          </w:p>
        </w:tc>
        <w:tc>
          <w:tcPr>
            <w:tcW w:w="2126" w:type="dxa"/>
          </w:tcPr>
          <w:p w:rsidR="00970C6F" w:rsidRPr="009A30DD" w:rsidRDefault="00D27614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</w:t>
            </w:r>
            <w:r w:rsidR="00DE564F">
              <w:rPr>
                <w:rFonts w:ascii="Times New Roman" w:hAnsi="Times New Roman" w:cs="Times New Roman"/>
                <w:sz w:val="24"/>
                <w:szCs w:val="24"/>
              </w:rPr>
              <w:t xml:space="preserve">групп младшего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дошкольного возраста</w:t>
            </w:r>
            <w:r w:rsidR="00DE564F">
              <w:rPr>
                <w:rFonts w:ascii="Times New Roman" w:hAnsi="Times New Roman" w:cs="Times New Roman"/>
                <w:sz w:val="24"/>
                <w:szCs w:val="24"/>
              </w:rPr>
              <w:t xml:space="preserve"> (4-5 лет)</w:t>
            </w:r>
          </w:p>
        </w:tc>
        <w:tc>
          <w:tcPr>
            <w:tcW w:w="3544" w:type="dxa"/>
          </w:tcPr>
          <w:p w:rsidR="00970C6F" w:rsidRPr="009A30DD" w:rsidRDefault="00D27614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1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педагогической компетентности воспитателей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970C6F" w:rsidRPr="009A30DD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  <w:tr w:rsidR="00970C6F" w:rsidRPr="009956AA" w:rsidTr="004021FF">
        <w:tc>
          <w:tcPr>
            <w:tcW w:w="1134" w:type="dxa"/>
          </w:tcPr>
          <w:p w:rsidR="00970C6F" w:rsidRPr="009956AA" w:rsidRDefault="00D27614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  <w:r w:rsidR="00970C6F">
              <w:rPr>
                <w:rFonts w:ascii="Times New Roman" w:hAnsi="Times New Roman" w:cs="Times New Roman"/>
                <w:sz w:val="24"/>
                <w:szCs w:val="24"/>
              </w:rPr>
              <w:t>.11.1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6A1D1A" w:rsidRDefault="006A1D1A" w:rsidP="006A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показы НОД по группам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1C1" w:rsidRDefault="000127AC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Выставка пособий по  обучению чтению </w:t>
            </w:r>
            <w:r w:rsidR="00970C6F" w:rsidRPr="00970C6F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педагогов и </w:t>
            </w:r>
            <w:r w:rsidR="00970C6F" w:rsidRPr="00970C6F">
              <w:rPr>
                <w:rFonts w:ascii="Times New Roman" w:hAnsi="Times New Roman" w:cs="Times New Roman"/>
                <w:sz w:val="24"/>
                <w:szCs w:val="24"/>
              </w:rPr>
              <w:t>родителей</w:t>
            </w:r>
            <w:r w:rsidR="008F51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C13ED5" w:rsidRDefault="00C13ED5" w:rsidP="008F51C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Pr="00970C6F" w:rsidRDefault="008F51C1" w:rsidP="008F51C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Выставка «Такие необычные буквы»</w:t>
            </w:r>
          </w:p>
        </w:tc>
        <w:tc>
          <w:tcPr>
            <w:tcW w:w="2268" w:type="dxa"/>
          </w:tcPr>
          <w:p w:rsidR="006A1D1A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Воспитатель группы № 09-</w:t>
            </w: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Фомина А.А.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Учитель-логопед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С.П.</w:t>
            </w:r>
          </w:p>
          <w:p w:rsidR="00C13ED5" w:rsidRDefault="00C13ED5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1C1" w:rsidRPr="009A30DD" w:rsidRDefault="008F51C1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Воспитатели </w:t>
            </w:r>
          </w:p>
        </w:tc>
        <w:tc>
          <w:tcPr>
            <w:tcW w:w="2126" w:type="dxa"/>
          </w:tcPr>
          <w:p w:rsidR="006A1D1A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подготовительной группы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Родители</w:t>
            </w:r>
            <w:r w:rsidR="000127AC">
              <w:rPr>
                <w:rFonts w:ascii="Times New Roman" w:hAnsi="Times New Roman" w:cs="Times New Roman"/>
                <w:sz w:val="24"/>
                <w:szCs w:val="24"/>
              </w:rPr>
              <w:t>, педагоги</w:t>
            </w:r>
          </w:p>
          <w:p w:rsidR="00C13ED5" w:rsidRDefault="00C13ED5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F51C1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Дети и родители</w:t>
            </w:r>
          </w:p>
          <w:p w:rsidR="008F51C1" w:rsidRPr="009A30DD" w:rsidRDefault="008F51C1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6A1D1A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1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Повышение педагогической компетентности воспитателей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C13ED5" w:rsidRDefault="00C13ED5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0127AC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Ознакомление с новинками и традиционными пособиями по обучению чтению</w:t>
            </w:r>
            <w:r w:rsidR="008F51C1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8F51C1" w:rsidRPr="009A30DD" w:rsidRDefault="008F51C1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Совместное изготовление родителями и детьми </w:t>
            </w:r>
            <w:r w:rsidRPr="00970C6F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необычных букв.</w:t>
            </w:r>
          </w:p>
        </w:tc>
        <w:tc>
          <w:tcPr>
            <w:tcW w:w="1701" w:type="dxa"/>
          </w:tcPr>
          <w:p w:rsidR="00970C6F" w:rsidRDefault="00D27614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Ф</w:t>
            </w:r>
            <w:r w:rsidR="00970C6F"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  <w:p w:rsidR="00C13ED5" w:rsidRDefault="00C13ED5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C13ED5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Разработала </w:t>
            </w:r>
          </w:p>
          <w:p w:rsidR="000127AC" w:rsidRPr="009A30DD" w:rsidRDefault="00C13ED5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памятку</w:t>
            </w:r>
            <w:r w:rsidR="000127AC">
              <w:rPr>
                <w:rFonts w:ascii="Times New Roman" w:hAnsi="Times New Roman" w:cs="Times New Roman"/>
                <w:sz w:val="24"/>
                <w:szCs w:val="24"/>
              </w:rPr>
              <w:t xml:space="preserve"> для родителей  по обучению чтению</w:t>
            </w:r>
          </w:p>
        </w:tc>
      </w:tr>
      <w:tr w:rsidR="00970C6F" w:rsidRPr="009956AA" w:rsidTr="004021FF">
        <w:tc>
          <w:tcPr>
            <w:tcW w:w="1134" w:type="dxa"/>
          </w:tcPr>
          <w:p w:rsidR="00970C6F" w:rsidRDefault="000127AC" w:rsidP="00402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14.11.19</w:t>
            </w:r>
          </w:p>
          <w:p w:rsidR="00970C6F" w:rsidRPr="009956AA" w:rsidRDefault="00970C6F" w:rsidP="004021F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536" w:type="dxa"/>
          </w:tcPr>
          <w:p w:rsidR="000127AC" w:rsidRDefault="000127AC" w:rsidP="0001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Клубный час (по станциям)</w:t>
            </w:r>
          </w:p>
          <w:p w:rsidR="00970C6F" w:rsidRPr="00970C6F" w:rsidRDefault="000127AC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«Речевые игры»</w:t>
            </w:r>
          </w:p>
        </w:tc>
        <w:tc>
          <w:tcPr>
            <w:tcW w:w="2268" w:type="dxa"/>
          </w:tcPr>
          <w:p w:rsidR="000127AC" w:rsidRDefault="000127AC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Методист ДОО – </w:t>
            </w:r>
          </w:p>
          <w:p w:rsidR="000127AC" w:rsidRDefault="000127AC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Хацкевич Н.В.</w:t>
            </w:r>
          </w:p>
          <w:p w:rsidR="00970C6F" w:rsidRDefault="000127AC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 старших и подготовительных групп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Учитель-логопед </w:t>
            </w:r>
          </w:p>
          <w:p w:rsidR="00970C6F" w:rsidRPr="009A30DD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 С.П.</w:t>
            </w:r>
          </w:p>
        </w:tc>
        <w:tc>
          <w:tcPr>
            <w:tcW w:w="2126" w:type="dxa"/>
          </w:tcPr>
          <w:p w:rsidR="000127AC" w:rsidRDefault="000127AC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групп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старшего </w:t>
            </w:r>
            <w:r w:rsidR="00DE564F">
              <w:rPr>
                <w:rFonts w:ascii="Times New Roman" w:hAnsi="Times New Roman" w:cs="Times New Roman"/>
                <w:sz w:val="24"/>
                <w:szCs w:val="24"/>
              </w:rPr>
              <w:t xml:space="preserve">дошкольного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возраста,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педагоги.</w:t>
            </w: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Pr="009A30DD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44" w:type="dxa"/>
          </w:tcPr>
          <w:p w:rsidR="00970C6F" w:rsidRPr="00E2414F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Деление детей на группы, нахождение своей учебной станции и  знакомство с другим педагогом. Проведение разных речевых игр и заданий.</w:t>
            </w:r>
            <w:r w:rsidR="000127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701" w:type="dxa"/>
          </w:tcPr>
          <w:p w:rsidR="000127AC" w:rsidRPr="009A30DD" w:rsidRDefault="00970C6F" w:rsidP="000127A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Фото, </w:t>
            </w:r>
          </w:p>
          <w:p w:rsidR="00970C6F" w:rsidRPr="009A30DD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970C6F" w:rsidRPr="009956AA" w:rsidTr="004021FF">
        <w:tc>
          <w:tcPr>
            <w:tcW w:w="1134" w:type="dxa"/>
          </w:tcPr>
          <w:p w:rsidR="00970C6F" w:rsidRPr="00512AF6" w:rsidRDefault="008F51C1" w:rsidP="004021F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  <w:r w:rsidR="00970C6F" w:rsidRPr="00512AF6">
              <w:rPr>
                <w:rFonts w:ascii="Times New Roman" w:hAnsi="Times New Roman" w:cs="Times New Roman"/>
                <w:sz w:val="24"/>
                <w:szCs w:val="24"/>
              </w:rPr>
              <w:t>.11.1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4536" w:type="dxa"/>
          </w:tcPr>
          <w:p w:rsidR="006A1D1A" w:rsidRDefault="006A1D1A" w:rsidP="006A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Открытые показы НОД по группам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Торжественное з</w:t>
            </w:r>
            <w:r w:rsidR="00870C43">
              <w:rPr>
                <w:rFonts w:ascii="Times New Roman" w:hAnsi="Times New Roman" w:cs="Times New Roman"/>
                <w:sz w:val="24"/>
                <w:szCs w:val="24"/>
              </w:rPr>
              <w:t>акрытие Логопедической недели и просмотр сказок, подготовленных детьми из подготовительных групп:</w:t>
            </w:r>
          </w:p>
          <w:p w:rsidR="00870C43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1. «Сказка о гласных и согласных звуках».</w:t>
            </w:r>
          </w:p>
          <w:p w:rsidR="00870C43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История о том, как волк научился читать.</w:t>
            </w:r>
          </w:p>
          <w:p w:rsidR="00870C43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870C43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Выставка стенгазет</w:t>
            </w:r>
          </w:p>
          <w:p w:rsidR="00870C43" w:rsidRPr="00970C6F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«Веселые скороговорки в картинках»</w:t>
            </w:r>
          </w:p>
        </w:tc>
        <w:tc>
          <w:tcPr>
            <w:tcW w:w="2268" w:type="dxa"/>
          </w:tcPr>
          <w:p w:rsidR="006A1D1A" w:rsidRDefault="00DE564F" w:rsidP="006A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1. </w:t>
            </w:r>
            <w:r w:rsidR="006A1D1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старшей группы – </w:t>
            </w:r>
          </w:p>
          <w:p w:rsidR="006A1D1A" w:rsidRDefault="006A1D1A" w:rsidP="006A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Романенко Т.П.</w:t>
            </w:r>
          </w:p>
          <w:p w:rsidR="006A1D1A" w:rsidRDefault="00DE564F" w:rsidP="006A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2. </w:t>
            </w:r>
            <w:r w:rsidR="006A1D1A"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подготовительной компенсирующей группы – </w:t>
            </w:r>
          </w:p>
          <w:p w:rsidR="006A1D1A" w:rsidRDefault="006A1D1A" w:rsidP="006A1D1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Суетина О.А.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– </w:t>
            </w:r>
            <w:r w:rsidR="00970C6F">
              <w:rPr>
                <w:rFonts w:ascii="Times New Roman" w:hAnsi="Times New Roman" w:cs="Times New Roman"/>
                <w:sz w:val="24"/>
                <w:szCs w:val="24"/>
              </w:rPr>
              <w:t>логопед</w:t>
            </w:r>
          </w:p>
          <w:p w:rsidR="00870C43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Маркова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С.П.</w:t>
            </w:r>
          </w:p>
          <w:p w:rsidR="00870C43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группы № 09 – </w:t>
            </w:r>
            <w:r w:rsidR="008F51C1">
              <w:rPr>
                <w:rFonts w:ascii="Times New Roman" w:hAnsi="Times New Roman" w:cs="Times New Roman"/>
                <w:sz w:val="24"/>
                <w:szCs w:val="24"/>
              </w:rPr>
              <w:t xml:space="preserve">Фомина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А.А. </w:t>
            </w:r>
          </w:p>
          <w:p w:rsidR="00870C43" w:rsidRDefault="008F51C1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Воспитатель группы № 10- </w:t>
            </w:r>
          </w:p>
          <w:p w:rsidR="00870C43" w:rsidRDefault="00870C43" w:rsidP="00870C4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Белобаева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Е.В.</w:t>
            </w:r>
          </w:p>
          <w:p w:rsidR="00870C43" w:rsidRDefault="00870C43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Pr="009A30DD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воспитатели</w:t>
            </w:r>
          </w:p>
        </w:tc>
        <w:tc>
          <w:tcPr>
            <w:tcW w:w="2126" w:type="dxa"/>
          </w:tcPr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старшего дошкольного возраста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8F51C1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Дети старших и подготовительных групп </w:t>
            </w: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Pr="009A30DD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Дети и родители</w:t>
            </w:r>
          </w:p>
        </w:tc>
        <w:tc>
          <w:tcPr>
            <w:tcW w:w="3544" w:type="dxa"/>
          </w:tcPr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2414F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Повышение педагогической компетентности воспитателей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12AF6">
              <w:rPr>
                <w:rFonts w:ascii="Times New Roman" w:hAnsi="Times New Roman" w:cs="Times New Roman"/>
                <w:sz w:val="24"/>
                <w:szCs w:val="24"/>
              </w:rPr>
              <w:t>Подведение итогов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логопедической недели в ДОО.</w:t>
            </w:r>
          </w:p>
          <w:p w:rsidR="008F51C1" w:rsidRDefault="008F51C1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70C6F" w:rsidRDefault="00970C6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Краткая информация о проведении Городской логопедической недели на сайте  ДОО.</w:t>
            </w: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DE564F" w:rsidRPr="00512AF6" w:rsidRDefault="00DE564F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Назначение скороговорок.  Заучивание скороговорок,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чистоговорок</w:t>
            </w:r>
            <w:proofErr w:type="spellEnd"/>
          </w:p>
        </w:tc>
        <w:tc>
          <w:tcPr>
            <w:tcW w:w="1701" w:type="dxa"/>
          </w:tcPr>
          <w:p w:rsidR="00970C6F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</w:t>
            </w:r>
            <w:r w:rsidR="008F51C1">
              <w:rPr>
                <w:rFonts w:ascii="Times New Roman" w:hAnsi="Times New Roman" w:cs="Times New Roman"/>
                <w:sz w:val="24"/>
                <w:szCs w:val="24"/>
              </w:rPr>
              <w:t>ото</w:t>
            </w: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A1D1A" w:rsidRPr="009A30DD" w:rsidRDefault="006A1D1A" w:rsidP="004021F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фото</w:t>
            </w:r>
          </w:p>
        </w:tc>
      </w:tr>
    </w:tbl>
    <w:p w:rsidR="00970C6F" w:rsidRDefault="00970C6F" w:rsidP="00970C6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</w:p>
    <w:p w:rsidR="00970C6F" w:rsidRDefault="00970C6F" w:rsidP="00970C6F">
      <w:pPr>
        <w:spacing w:after="0" w:line="240" w:lineRule="auto"/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Логопедическая неделя прошла очень продуктивно, выполнены все поставленные задачи:</w:t>
      </w:r>
    </w:p>
    <w:p w:rsidR="00970C6F" w:rsidRPr="009D1B15" w:rsidRDefault="00970C6F" w:rsidP="00970C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уточнение и актуализация теоретических и практических  знаний </w:t>
      </w:r>
      <w:r w:rsidR="008F51C1">
        <w:rPr>
          <w:rFonts w:ascii="Times New Roman" w:hAnsi="Times New Roman" w:cs="Times New Roman"/>
          <w:sz w:val="24"/>
          <w:szCs w:val="24"/>
        </w:rPr>
        <w:t xml:space="preserve">педагогов и родителей  </w:t>
      </w:r>
      <w:r>
        <w:rPr>
          <w:rFonts w:ascii="Times New Roman" w:hAnsi="Times New Roman" w:cs="Times New Roman"/>
          <w:sz w:val="24"/>
          <w:szCs w:val="24"/>
        </w:rPr>
        <w:t>по вопросам организации обучения детей дошкольного возраста.</w:t>
      </w:r>
    </w:p>
    <w:p w:rsidR="008F51C1" w:rsidRPr="00963E95" w:rsidRDefault="00970C6F" w:rsidP="00970C6F">
      <w:pPr>
        <w:ind w:left="9912" w:firstLine="708"/>
        <w:jc w:val="center"/>
        <w:rPr>
          <w:rFonts w:ascii="Times New Roman" w:hAnsi="Times New Roman" w:cs="Times New Roman"/>
          <w:sz w:val="24"/>
          <w:szCs w:val="24"/>
        </w:rPr>
      </w:pPr>
      <w:r w:rsidRPr="009D1B15">
        <w:rPr>
          <w:rFonts w:ascii="Times New Roman" w:hAnsi="Times New Roman" w:cs="Times New Roman"/>
          <w:sz w:val="24"/>
          <w:szCs w:val="24"/>
        </w:rPr>
        <w:t>Учитель-логопед Маркова С.</w:t>
      </w:r>
      <w:r w:rsidR="00963E95">
        <w:rPr>
          <w:rFonts w:ascii="Times New Roman" w:hAnsi="Times New Roman" w:cs="Times New Roman"/>
          <w:sz w:val="24"/>
          <w:szCs w:val="24"/>
        </w:rPr>
        <w:t>П.</w:t>
      </w:r>
    </w:p>
    <w:p w:rsidR="00970C6F" w:rsidRDefault="00970C6F" w:rsidP="00970C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 xml:space="preserve">Приложение к отчету по результатам проведения </w:t>
      </w:r>
    </w:p>
    <w:p w:rsidR="00970C6F" w:rsidRDefault="00970C6F" w:rsidP="00970C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городской логопедической недели в МБДОУ «Д/с № 47»</w:t>
      </w:r>
      <w:r w:rsidR="008F51C1">
        <w:rPr>
          <w:rFonts w:ascii="Times New Roman" w:hAnsi="Times New Roman" w:cs="Times New Roman"/>
          <w:sz w:val="32"/>
          <w:szCs w:val="32"/>
        </w:rPr>
        <w:t xml:space="preserve"> в 2019-2020 </w:t>
      </w:r>
      <w:proofErr w:type="spellStart"/>
      <w:r w:rsidR="008F51C1">
        <w:rPr>
          <w:rFonts w:ascii="Times New Roman" w:hAnsi="Times New Roman" w:cs="Times New Roman"/>
          <w:sz w:val="32"/>
          <w:szCs w:val="32"/>
        </w:rPr>
        <w:t>уч</w:t>
      </w:r>
      <w:proofErr w:type="spellEnd"/>
      <w:r w:rsidR="008F51C1">
        <w:rPr>
          <w:rFonts w:ascii="Times New Roman" w:hAnsi="Times New Roman" w:cs="Times New Roman"/>
          <w:sz w:val="32"/>
          <w:szCs w:val="32"/>
        </w:rPr>
        <w:t>. году.</w:t>
      </w:r>
    </w:p>
    <w:p w:rsidR="00970C6F" w:rsidRPr="008F51C1" w:rsidRDefault="00970C6F" w:rsidP="00970C6F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8F51C1" w:rsidRPr="00125D56" w:rsidRDefault="00970C6F" w:rsidP="00970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D56">
        <w:rPr>
          <w:rFonts w:ascii="Times New Roman" w:hAnsi="Times New Roman" w:cs="Times New Roman"/>
          <w:sz w:val="28"/>
          <w:szCs w:val="28"/>
        </w:rPr>
        <w:t xml:space="preserve">1. Информационный стенд в ДОО </w:t>
      </w:r>
      <w:r w:rsidR="008F51C1" w:rsidRPr="00125D56">
        <w:rPr>
          <w:rFonts w:ascii="Times New Roman" w:hAnsi="Times New Roman" w:cs="Times New Roman"/>
          <w:sz w:val="28"/>
          <w:szCs w:val="28"/>
        </w:rPr>
        <w:tab/>
      </w:r>
      <w:r w:rsidR="008F51C1" w:rsidRPr="00125D56">
        <w:rPr>
          <w:rFonts w:ascii="Times New Roman" w:hAnsi="Times New Roman" w:cs="Times New Roman"/>
          <w:sz w:val="28"/>
          <w:szCs w:val="28"/>
        </w:rPr>
        <w:tab/>
      </w:r>
      <w:r w:rsidR="008F51C1" w:rsidRPr="00125D56">
        <w:rPr>
          <w:rFonts w:ascii="Times New Roman" w:hAnsi="Times New Roman" w:cs="Times New Roman"/>
          <w:sz w:val="28"/>
          <w:szCs w:val="28"/>
        </w:rPr>
        <w:tab/>
      </w:r>
      <w:r w:rsidR="008F51C1" w:rsidRPr="00125D56">
        <w:rPr>
          <w:rFonts w:ascii="Times New Roman" w:hAnsi="Times New Roman" w:cs="Times New Roman"/>
          <w:sz w:val="28"/>
          <w:szCs w:val="28"/>
        </w:rPr>
        <w:tab/>
      </w:r>
      <w:r w:rsidR="008F51C1" w:rsidRPr="00125D56">
        <w:rPr>
          <w:rFonts w:ascii="Times New Roman" w:hAnsi="Times New Roman" w:cs="Times New Roman"/>
          <w:sz w:val="28"/>
          <w:szCs w:val="28"/>
        </w:rPr>
        <w:tab/>
      </w:r>
      <w:r w:rsidR="008F51C1" w:rsidRPr="00125D56">
        <w:rPr>
          <w:rFonts w:ascii="Times New Roman" w:hAnsi="Times New Roman" w:cs="Times New Roman"/>
          <w:sz w:val="28"/>
          <w:szCs w:val="28"/>
        </w:rPr>
        <w:tab/>
        <w:t>2. Выставка пособий по обучению чтению</w:t>
      </w:r>
    </w:p>
    <w:p w:rsidR="00970C6F" w:rsidRPr="00125D56" w:rsidRDefault="00970C6F" w:rsidP="00970C6F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25D56">
        <w:rPr>
          <w:rFonts w:ascii="Times New Roman" w:hAnsi="Times New Roman" w:cs="Times New Roman"/>
          <w:sz w:val="28"/>
          <w:szCs w:val="28"/>
        </w:rPr>
        <w:t>для родителей и педагогов.</w:t>
      </w:r>
    </w:p>
    <w:p w:rsidR="007234B7" w:rsidRDefault="008F51C1">
      <w:r>
        <w:rPr>
          <w:noProof/>
          <w:lang w:eastAsia="ru-RU"/>
        </w:rPr>
        <w:drawing>
          <wp:inline distT="0" distB="0" distL="0" distR="0">
            <wp:extent cx="4164371" cy="3123211"/>
            <wp:effectExtent l="19050" t="0" r="7579" b="0"/>
            <wp:docPr id="1" name="Рисунок 1" descr="C:\Users\Мама\Desktop\2019-20уч.г\ЛОГОНЕДЕЛЯ 2019-20\IMG_20191115_085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ма\Desktop\2019-20уч.г\ЛОГОНЕДЕЛЯ 2019-20\IMG_20191115_0857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417" cy="3117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25D56">
        <w:tab/>
      </w:r>
      <w:r w:rsidR="00125D56">
        <w:tab/>
      </w:r>
      <w:r w:rsidR="00125D56">
        <w:rPr>
          <w:noProof/>
          <w:lang w:eastAsia="ru-RU"/>
        </w:rPr>
        <w:drawing>
          <wp:inline distT="0" distB="0" distL="0" distR="0">
            <wp:extent cx="4172940" cy="3129639"/>
            <wp:effectExtent l="19050" t="0" r="0" b="0"/>
            <wp:docPr id="2" name="Рисунок 2" descr="C:\Users\Мама\Desktop\2019-20уч.г\ЛОГОНЕДЕЛЯ 2019-20\IMG_20191113_1720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ма\Desktop\2019-20уч.г\ЛОГОНЕДЕЛЯ 2019-20\IMG_20191113_17204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3729" cy="31377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56" w:rsidRDefault="00125D56">
      <w:pPr>
        <w:rPr>
          <w:rFonts w:ascii="Times New Roman" w:hAnsi="Times New Roman" w:cs="Times New Roman"/>
          <w:sz w:val="28"/>
          <w:szCs w:val="28"/>
        </w:rPr>
      </w:pPr>
      <w:r w:rsidRPr="00125D56">
        <w:rPr>
          <w:rFonts w:ascii="Times New Roman" w:hAnsi="Times New Roman" w:cs="Times New Roman"/>
          <w:sz w:val="28"/>
          <w:szCs w:val="28"/>
        </w:rPr>
        <w:t xml:space="preserve">3. Выставка </w:t>
      </w:r>
      <w:r>
        <w:rPr>
          <w:rFonts w:ascii="Times New Roman" w:hAnsi="Times New Roman" w:cs="Times New Roman"/>
          <w:sz w:val="28"/>
          <w:szCs w:val="28"/>
        </w:rPr>
        <w:t>«Такие необычные буквы»</w:t>
      </w:r>
    </w:p>
    <w:p w:rsidR="00125D56" w:rsidRDefault="00125D5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9778093" cy="1840676"/>
            <wp:effectExtent l="19050" t="0" r="0" b="0"/>
            <wp:docPr id="3" name="Рисунок 3" descr="C:\Users\Мама\Desktop\2019-20уч.г\ЛОГОНЕДЕЛЯ 2019-20\ДС47\открытое занятие. Клубный час - копия\DSCN7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ма\Desktop\2019-20уч.г\ЛОГОНЕДЕЛЯ 2019-20\ДС47\открытое занятие. Клубный час - копия\DSCN704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t="5657" b="146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8093" cy="1840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25D56" w:rsidRDefault="00125D56" w:rsidP="00252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4. НОД воспитателя</w:t>
      </w:r>
      <w:r w:rsidRPr="00125D56">
        <w:rPr>
          <w:rFonts w:ascii="Times New Roman" w:hAnsi="Times New Roman" w:cs="Times New Roman"/>
          <w:sz w:val="28"/>
          <w:szCs w:val="28"/>
        </w:rPr>
        <w:t xml:space="preserve"> старшей группы </w:t>
      </w:r>
      <w:r w:rsidR="00252C6A">
        <w:rPr>
          <w:rFonts w:ascii="Times New Roman" w:hAnsi="Times New Roman" w:cs="Times New Roman"/>
          <w:sz w:val="28"/>
          <w:szCs w:val="28"/>
        </w:rPr>
        <w:t xml:space="preserve"> № 06 </w:t>
      </w:r>
      <w:r w:rsidRPr="00125D56">
        <w:rPr>
          <w:rFonts w:ascii="Times New Roman" w:hAnsi="Times New Roman" w:cs="Times New Roman"/>
          <w:sz w:val="28"/>
          <w:szCs w:val="28"/>
        </w:rPr>
        <w:t xml:space="preserve">– Романенко Т.П. </w:t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5. НОД воспитателя</w:t>
      </w:r>
      <w:r w:rsidRPr="00125D56">
        <w:rPr>
          <w:rFonts w:ascii="Times New Roman" w:hAnsi="Times New Roman" w:cs="Times New Roman"/>
          <w:sz w:val="28"/>
          <w:szCs w:val="28"/>
        </w:rPr>
        <w:t xml:space="preserve"> подготовительной </w:t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252C6A">
        <w:rPr>
          <w:rFonts w:ascii="Times New Roman" w:hAnsi="Times New Roman" w:cs="Times New Roman"/>
          <w:sz w:val="28"/>
          <w:szCs w:val="28"/>
        </w:rPr>
        <w:tab/>
      </w:r>
      <w:r w:rsidR="00CF02D8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125D56">
        <w:rPr>
          <w:rFonts w:ascii="Times New Roman" w:hAnsi="Times New Roman" w:cs="Times New Roman"/>
          <w:sz w:val="28"/>
          <w:szCs w:val="28"/>
        </w:rPr>
        <w:t xml:space="preserve">компенсирующей </w:t>
      </w:r>
      <w:r w:rsidR="00252C6A">
        <w:rPr>
          <w:rFonts w:ascii="Times New Roman" w:hAnsi="Times New Roman" w:cs="Times New Roman"/>
          <w:sz w:val="28"/>
          <w:szCs w:val="28"/>
        </w:rPr>
        <w:t xml:space="preserve"> </w:t>
      </w:r>
      <w:r w:rsidRPr="00125D56">
        <w:rPr>
          <w:rFonts w:ascii="Times New Roman" w:hAnsi="Times New Roman" w:cs="Times New Roman"/>
          <w:sz w:val="28"/>
          <w:szCs w:val="28"/>
        </w:rPr>
        <w:t>группы</w:t>
      </w:r>
      <w:r w:rsidR="00252C6A">
        <w:rPr>
          <w:rFonts w:ascii="Times New Roman" w:hAnsi="Times New Roman" w:cs="Times New Roman"/>
          <w:sz w:val="28"/>
          <w:szCs w:val="28"/>
        </w:rPr>
        <w:t xml:space="preserve"> № 08 </w:t>
      </w:r>
      <w:r w:rsidRPr="00125D56">
        <w:rPr>
          <w:rFonts w:ascii="Times New Roman" w:hAnsi="Times New Roman" w:cs="Times New Roman"/>
          <w:sz w:val="28"/>
          <w:szCs w:val="28"/>
        </w:rPr>
        <w:t xml:space="preserve"> – </w:t>
      </w:r>
      <w:r>
        <w:rPr>
          <w:rFonts w:ascii="Times New Roman" w:hAnsi="Times New Roman" w:cs="Times New Roman"/>
          <w:sz w:val="28"/>
          <w:szCs w:val="28"/>
        </w:rPr>
        <w:t>Суетиной</w:t>
      </w:r>
      <w:r w:rsidRPr="00125D56">
        <w:rPr>
          <w:rFonts w:ascii="Times New Roman" w:hAnsi="Times New Roman" w:cs="Times New Roman"/>
          <w:sz w:val="28"/>
          <w:szCs w:val="28"/>
        </w:rPr>
        <w:t xml:space="preserve"> О.А.</w:t>
      </w:r>
    </w:p>
    <w:p w:rsidR="003052D0" w:rsidRDefault="003052D0" w:rsidP="00252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2D0" w:rsidRDefault="003052D0" w:rsidP="00252C6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6A" w:rsidRDefault="00305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="00125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02323" cy="4719548"/>
            <wp:effectExtent l="19050" t="0" r="7677" b="0"/>
            <wp:docPr id="5" name="Рисунок 5" descr="C:\Users\Мама\Desktop\2019-20уч.г\ЛОГОНЕДЕЛЯ 2019-20\IMG_20191115_0943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ма\Desktop\2019-20уч.г\ЛОГОНЕДЕЛЯ 2019-20\IMG_20191115_09432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2840" cy="47326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  <w:t xml:space="preserve">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125D5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48455" cy="4720071"/>
            <wp:effectExtent l="19050" t="0" r="0" b="0"/>
            <wp:docPr id="4" name="Рисунок 4" descr="C:\Users\Мама\Desktop\2019-20уч.г\ЛОГОНЕДЕЛЯ 2019-20\IMG_20191115_09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ма\Desktop\2019-20уч.г\ЛОГОНЕДЕЛЯ 2019-20\IMG_20191115_0900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073" cy="4731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052D0" w:rsidRDefault="003052D0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2D0" w:rsidRDefault="003052D0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2D0" w:rsidRDefault="003052D0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2D0" w:rsidRDefault="003052D0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2D0" w:rsidRDefault="003052D0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2D0" w:rsidRDefault="003052D0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2D0" w:rsidRDefault="00252C6A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6. НОД воспитателя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подготовительной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052D0">
        <w:rPr>
          <w:rFonts w:ascii="Times New Roman" w:hAnsi="Times New Roman" w:cs="Times New Roman"/>
          <w:sz w:val="28"/>
          <w:szCs w:val="28"/>
        </w:rPr>
        <w:tab/>
      </w:r>
      <w:r w:rsidR="003052D0">
        <w:rPr>
          <w:rFonts w:ascii="Times New Roman" w:hAnsi="Times New Roman" w:cs="Times New Roman"/>
          <w:sz w:val="28"/>
          <w:szCs w:val="28"/>
        </w:rPr>
        <w:tab/>
      </w:r>
      <w:r w:rsidR="003052D0">
        <w:rPr>
          <w:rFonts w:ascii="Times New Roman" w:hAnsi="Times New Roman" w:cs="Times New Roman"/>
          <w:sz w:val="28"/>
          <w:szCs w:val="28"/>
        </w:rPr>
        <w:tab/>
      </w:r>
      <w:r w:rsidR="003052D0">
        <w:rPr>
          <w:rFonts w:ascii="Times New Roman" w:hAnsi="Times New Roman" w:cs="Times New Roman"/>
          <w:sz w:val="28"/>
          <w:szCs w:val="28"/>
        </w:rPr>
        <w:tab/>
      </w:r>
      <w:r w:rsidR="003052D0">
        <w:rPr>
          <w:rFonts w:ascii="Times New Roman" w:hAnsi="Times New Roman" w:cs="Times New Roman"/>
          <w:sz w:val="28"/>
          <w:szCs w:val="28"/>
        </w:rPr>
        <w:tab/>
        <w:t xml:space="preserve">7. НОД воспитателя средней группы № 02 </w:t>
      </w:r>
      <w:r w:rsidR="00963E95">
        <w:rPr>
          <w:rFonts w:ascii="Times New Roman" w:hAnsi="Times New Roman" w:cs="Times New Roman"/>
          <w:sz w:val="28"/>
          <w:szCs w:val="28"/>
        </w:rPr>
        <w:t>–</w:t>
      </w:r>
      <w:r w:rsidR="003052D0">
        <w:rPr>
          <w:rFonts w:ascii="Times New Roman" w:hAnsi="Times New Roman" w:cs="Times New Roman"/>
          <w:sz w:val="28"/>
          <w:szCs w:val="28"/>
        </w:rPr>
        <w:t xml:space="preserve"> </w:t>
      </w:r>
      <w:r w:rsidR="00963E95">
        <w:rPr>
          <w:rFonts w:ascii="Times New Roman" w:hAnsi="Times New Roman" w:cs="Times New Roman"/>
          <w:sz w:val="28"/>
          <w:szCs w:val="28"/>
        </w:rPr>
        <w:t>Труфа</w:t>
      </w:r>
      <w:r w:rsidR="00CF02D8">
        <w:rPr>
          <w:rFonts w:ascii="Times New Roman" w:hAnsi="Times New Roman" w:cs="Times New Roman"/>
          <w:sz w:val="28"/>
          <w:szCs w:val="28"/>
        </w:rPr>
        <w:t>новой</w:t>
      </w:r>
      <w:r w:rsidR="00963E95">
        <w:rPr>
          <w:rFonts w:ascii="Times New Roman" w:hAnsi="Times New Roman" w:cs="Times New Roman"/>
          <w:sz w:val="28"/>
          <w:szCs w:val="28"/>
        </w:rPr>
        <w:t xml:space="preserve"> Е.И. </w:t>
      </w:r>
    </w:p>
    <w:p w:rsidR="00252C6A" w:rsidRDefault="00252C6A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группы № 09 – Фоминой А.А. </w:t>
      </w:r>
    </w:p>
    <w:p w:rsidR="003052D0" w:rsidRDefault="003052D0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052D0" w:rsidRDefault="003052D0" w:rsidP="003052D0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52C6A" w:rsidRDefault="00252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25905" cy="3620359"/>
            <wp:effectExtent l="19050" t="0" r="0" b="0"/>
            <wp:docPr id="8" name="Рисунок 7" descr="C:\Users\Мама\Desktop\2019-20уч.г\ЛОГОНЕДЕЛЯ 2019-20\ДС47\открытое занятие. Клубный час - копия\DSCN7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Мама\Desktop\2019-20уч.г\ЛОГОНЕДЕЛЯ 2019-20\ДС47\открытое занятие. Клубный час - копия\DSCN702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619" cy="3628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052D0">
        <w:rPr>
          <w:rFonts w:ascii="Times New Roman" w:hAnsi="Times New Roman" w:cs="Times New Roman"/>
          <w:sz w:val="28"/>
          <w:szCs w:val="28"/>
        </w:rPr>
        <w:t xml:space="preserve"> </w:t>
      </w:r>
      <w:r w:rsidR="003052D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839148" cy="3630293"/>
            <wp:effectExtent l="19050" t="0" r="0" b="0"/>
            <wp:docPr id="13" name="Рисунок 11" descr="C:\Users\Мама\Desktop\2019-20уч.г\ЛОГОНЕДЕЛЯ 2019-20\ДС47\открытое занятие. Клубный час - копия\DSCN7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Мама\Desktop\2019-20уч.г\ЛОГОНЕДЕЛЯ 2019-20\ДС47\открытое занятие. Клубный час - копия\DSCN703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9921" cy="3630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2C6A" w:rsidRDefault="00252C6A">
      <w:pPr>
        <w:rPr>
          <w:rFonts w:ascii="Times New Roman" w:hAnsi="Times New Roman" w:cs="Times New Roman"/>
          <w:sz w:val="28"/>
          <w:szCs w:val="28"/>
        </w:rPr>
      </w:pPr>
    </w:p>
    <w:p w:rsidR="003052D0" w:rsidRDefault="003052D0">
      <w:pPr>
        <w:rPr>
          <w:rFonts w:ascii="Times New Roman" w:hAnsi="Times New Roman" w:cs="Times New Roman"/>
          <w:sz w:val="28"/>
          <w:szCs w:val="28"/>
        </w:rPr>
      </w:pPr>
    </w:p>
    <w:p w:rsidR="003052D0" w:rsidRDefault="003052D0">
      <w:pPr>
        <w:rPr>
          <w:rFonts w:ascii="Times New Roman" w:hAnsi="Times New Roman" w:cs="Times New Roman"/>
          <w:sz w:val="28"/>
          <w:szCs w:val="28"/>
        </w:rPr>
      </w:pPr>
    </w:p>
    <w:p w:rsidR="003052D0" w:rsidRDefault="003052D0">
      <w:pPr>
        <w:rPr>
          <w:rFonts w:ascii="Times New Roman" w:hAnsi="Times New Roman" w:cs="Times New Roman"/>
          <w:sz w:val="28"/>
          <w:szCs w:val="28"/>
        </w:rPr>
      </w:pPr>
    </w:p>
    <w:p w:rsidR="003052D0" w:rsidRDefault="003052D0">
      <w:pPr>
        <w:rPr>
          <w:rFonts w:ascii="Times New Roman" w:hAnsi="Times New Roman" w:cs="Times New Roman"/>
          <w:sz w:val="28"/>
          <w:szCs w:val="28"/>
        </w:rPr>
      </w:pPr>
    </w:p>
    <w:p w:rsidR="003052D0" w:rsidRDefault="003052D0">
      <w:pPr>
        <w:rPr>
          <w:rFonts w:ascii="Times New Roman" w:hAnsi="Times New Roman" w:cs="Times New Roman"/>
          <w:sz w:val="28"/>
          <w:szCs w:val="28"/>
        </w:rPr>
      </w:pPr>
    </w:p>
    <w:p w:rsidR="00125D56" w:rsidRDefault="00305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125D56">
        <w:rPr>
          <w:rFonts w:ascii="Times New Roman" w:hAnsi="Times New Roman" w:cs="Times New Roman"/>
          <w:sz w:val="28"/>
          <w:szCs w:val="28"/>
        </w:rPr>
        <w:t>. Клубный час.</w:t>
      </w:r>
      <w:r w:rsidR="00963E95">
        <w:rPr>
          <w:rFonts w:ascii="Times New Roman" w:hAnsi="Times New Roman" w:cs="Times New Roman"/>
          <w:sz w:val="28"/>
          <w:szCs w:val="28"/>
        </w:rPr>
        <w:t xml:space="preserve"> В гостях у воспитателя Дорониной К.В.</w:t>
      </w:r>
      <w:r w:rsidR="00963E95">
        <w:rPr>
          <w:rFonts w:ascii="Times New Roman" w:hAnsi="Times New Roman" w:cs="Times New Roman"/>
          <w:sz w:val="28"/>
          <w:szCs w:val="28"/>
        </w:rPr>
        <w:tab/>
      </w:r>
      <w:r w:rsidR="00963E95">
        <w:rPr>
          <w:rFonts w:ascii="Times New Roman" w:hAnsi="Times New Roman" w:cs="Times New Roman"/>
          <w:sz w:val="28"/>
          <w:szCs w:val="28"/>
        </w:rPr>
        <w:tab/>
      </w:r>
      <w:r w:rsidR="00D71E05">
        <w:rPr>
          <w:rFonts w:ascii="Times New Roman" w:hAnsi="Times New Roman" w:cs="Times New Roman"/>
          <w:sz w:val="28"/>
          <w:szCs w:val="28"/>
        </w:rPr>
        <w:t>Клубный час. В гостях у воспитателя</w:t>
      </w:r>
      <w:r w:rsidR="00963E95">
        <w:rPr>
          <w:rFonts w:ascii="Times New Roman" w:hAnsi="Times New Roman" w:cs="Times New Roman"/>
          <w:sz w:val="28"/>
          <w:szCs w:val="28"/>
        </w:rPr>
        <w:t xml:space="preserve">  Фоминой А.А.</w:t>
      </w:r>
    </w:p>
    <w:p w:rsidR="00125D56" w:rsidRDefault="00252C6A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24300" cy="2943984"/>
            <wp:effectExtent l="19050" t="0" r="0" b="0"/>
            <wp:docPr id="10" name="Рисунок 8" descr="C:\Users\Мама\Desktop\2019-20уч.г\ЛОГОНЕДЕЛЯ 2019-20\ДС47\открытое занятие. Клубный час - копия\DSCN7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Мама\Desktop\2019-20уч.г\ЛОГОНЕДЕЛЯ 2019-20\ДС47\открытое занятие. Клубный час - копия\DSCN70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2571" cy="29501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 w:rsidR="003052D0">
        <w:rPr>
          <w:rFonts w:ascii="Times New Roman" w:hAnsi="Times New Roman" w:cs="Times New Roman"/>
          <w:sz w:val="28"/>
          <w:szCs w:val="28"/>
        </w:rPr>
        <w:tab/>
      </w:r>
      <w:r w:rsidR="00963E95" w:rsidRPr="00963E95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36261" cy="2953334"/>
            <wp:effectExtent l="19050" t="0" r="7089" b="0"/>
            <wp:docPr id="6" name="Рисунок 17" descr="C:\Users\Мама\Desktop\2019-20уч.г\ЛОГОНЕДЕЛЯ 2019-20\ДС47\открытое занятие. Клубный час - копия\DSCN70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Мама\Desktop\2019-20уч.г\ЛОГОНЕДЕЛЯ 2019-20\ДС47\открытое занятие. Клубный час - копия\DSCN705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4389" cy="29519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05" w:rsidRDefault="00D71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Клубный час. В гостях у воспитателя</w:t>
      </w:r>
      <w:r w:rsidR="0096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E95">
        <w:rPr>
          <w:rFonts w:ascii="Times New Roman" w:hAnsi="Times New Roman" w:cs="Times New Roman"/>
          <w:sz w:val="28"/>
          <w:szCs w:val="28"/>
        </w:rPr>
        <w:t>Болговой</w:t>
      </w:r>
      <w:proofErr w:type="spellEnd"/>
      <w:r w:rsidR="00963E95">
        <w:rPr>
          <w:rFonts w:ascii="Times New Roman" w:hAnsi="Times New Roman" w:cs="Times New Roman"/>
          <w:sz w:val="28"/>
          <w:szCs w:val="28"/>
        </w:rPr>
        <w:t xml:space="preserve"> А.А.</w:t>
      </w:r>
      <w:r w:rsidR="00963E95">
        <w:rPr>
          <w:rFonts w:ascii="Times New Roman" w:hAnsi="Times New Roman" w:cs="Times New Roman"/>
          <w:sz w:val="28"/>
          <w:szCs w:val="28"/>
        </w:rPr>
        <w:tab/>
      </w:r>
      <w:r w:rsidR="00963E95">
        <w:rPr>
          <w:rFonts w:ascii="Times New Roman" w:hAnsi="Times New Roman" w:cs="Times New Roman"/>
          <w:sz w:val="28"/>
          <w:szCs w:val="28"/>
        </w:rPr>
        <w:tab/>
      </w:r>
      <w:r w:rsidR="00963E95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Клубный час. В гостях у воспитателя</w:t>
      </w:r>
      <w:r w:rsidR="00963E95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963E95">
        <w:rPr>
          <w:rFonts w:ascii="Times New Roman" w:hAnsi="Times New Roman" w:cs="Times New Roman"/>
          <w:sz w:val="28"/>
          <w:szCs w:val="28"/>
        </w:rPr>
        <w:t>Маркитановой</w:t>
      </w:r>
      <w:proofErr w:type="spellEnd"/>
      <w:r w:rsidR="00963E95">
        <w:rPr>
          <w:rFonts w:ascii="Times New Roman" w:hAnsi="Times New Roman" w:cs="Times New Roman"/>
          <w:sz w:val="28"/>
          <w:szCs w:val="28"/>
        </w:rPr>
        <w:t xml:space="preserve"> И.И.</w:t>
      </w:r>
    </w:p>
    <w:p w:rsidR="003052D0" w:rsidRDefault="003052D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3922" cy="2876550"/>
            <wp:effectExtent l="19050" t="0" r="0" b="0"/>
            <wp:docPr id="14" name="Рисунок 12" descr="C:\Users\Мама\Desktop\2019-20уч.г\ЛОГОНЕДЕЛЯ 2019-20\ДС47\открытое занятие. Клубный час - копия\DSCN7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Мама\Desktop\2019-20уч.г\ЛОГОНЕДЕЛЯ 2019-20\ДС47\открытое занятие. Клубный час - копия\DSCN703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8592" cy="28800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34417" cy="2876550"/>
            <wp:effectExtent l="19050" t="0" r="0" b="0"/>
            <wp:docPr id="15" name="Рисунок 10" descr="C:\Users\Мама\Desktop\2019-20уч.г\ЛОГОНЕДЕЛЯ 2019-20\ДС47\открытое занятие. Клубный час - копия\DSCN7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Мама\Desktop\2019-20уч.г\ЛОГОНЕДЕЛЯ 2019-20\ДС47\открытое занятие. Клубный час - копия\DSCN703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5979" cy="28852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453E0" w:rsidRDefault="00C45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Клубный час</w:t>
      </w:r>
      <w:r w:rsidR="00D71E05">
        <w:rPr>
          <w:rFonts w:ascii="Times New Roman" w:hAnsi="Times New Roman" w:cs="Times New Roman"/>
          <w:sz w:val="28"/>
          <w:szCs w:val="28"/>
        </w:rPr>
        <w:t>. В гостях у логопеда Марковой С.П.</w:t>
      </w:r>
      <w:r w:rsidR="00D71E05" w:rsidRPr="00D71E05">
        <w:rPr>
          <w:rFonts w:ascii="Times New Roman" w:hAnsi="Times New Roman" w:cs="Times New Roman"/>
          <w:sz w:val="28"/>
          <w:szCs w:val="28"/>
        </w:rPr>
        <w:t xml:space="preserve"> </w:t>
      </w:r>
      <w:r w:rsidR="00D71E05">
        <w:rPr>
          <w:rFonts w:ascii="Times New Roman" w:hAnsi="Times New Roman" w:cs="Times New Roman"/>
          <w:sz w:val="28"/>
          <w:szCs w:val="28"/>
        </w:rPr>
        <w:tab/>
      </w:r>
      <w:r w:rsidR="00D71E05">
        <w:rPr>
          <w:rFonts w:ascii="Times New Roman" w:hAnsi="Times New Roman" w:cs="Times New Roman"/>
          <w:sz w:val="28"/>
          <w:szCs w:val="28"/>
        </w:rPr>
        <w:tab/>
      </w:r>
      <w:r w:rsidR="00D71E05">
        <w:rPr>
          <w:rFonts w:ascii="Times New Roman" w:hAnsi="Times New Roman" w:cs="Times New Roman"/>
          <w:sz w:val="28"/>
          <w:szCs w:val="28"/>
        </w:rPr>
        <w:tab/>
        <w:t xml:space="preserve">Клубный час. В гостях у воспитателя </w:t>
      </w:r>
      <w:proofErr w:type="spellStart"/>
      <w:r w:rsidR="00D71E05">
        <w:rPr>
          <w:rFonts w:ascii="Times New Roman" w:hAnsi="Times New Roman" w:cs="Times New Roman"/>
          <w:sz w:val="28"/>
          <w:szCs w:val="28"/>
        </w:rPr>
        <w:t>Метелкиной</w:t>
      </w:r>
      <w:proofErr w:type="spellEnd"/>
      <w:r w:rsidR="00D71E05">
        <w:rPr>
          <w:rFonts w:ascii="Times New Roman" w:hAnsi="Times New Roman" w:cs="Times New Roman"/>
          <w:sz w:val="28"/>
          <w:szCs w:val="28"/>
        </w:rPr>
        <w:t xml:space="preserve"> Л.А.</w:t>
      </w:r>
    </w:p>
    <w:p w:rsidR="003052D0" w:rsidRDefault="00C453E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114800" cy="2852272"/>
            <wp:effectExtent l="19050" t="0" r="0" b="0"/>
            <wp:docPr id="16" name="Рисунок 13" descr="C:\Users\Мама\Desktop\2019-20уч.г\ЛОГОНЕДЕЛЯ 2019-20\ДС47\открытое занятие. Клубный час - копия\DSCN7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Мама\Desktop\2019-20уч.г\ЛОГОНЕДЕЛЯ 2019-20\ДС47\открытое занятие. Клубный час - копия\DSCN703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0560" cy="28631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  <w:r w:rsidR="00CF02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14750" cy="2787134"/>
            <wp:effectExtent l="19050" t="0" r="0" b="0"/>
            <wp:docPr id="17" name="Рисунок 14" descr="C:\Users\Мама\Desktop\2019-20уч.г\ЛОГОНЕДЕЛЯ 2019-20\ДС47\открытое занятие. Клубный час - копия\DSCN7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Мама\Desktop\2019-20уч.г\ЛОГОНЕДЕЛЯ 2019-20\ДС47\открытое занятие. Клубный час - копия\DSCN704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6715" cy="27961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71E05" w:rsidRDefault="00D71E0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Клубный час. В гостях у воспитателя  </w:t>
      </w:r>
      <w:proofErr w:type="spellStart"/>
      <w:r>
        <w:rPr>
          <w:rFonts w:ascii="Times New Roman" w:hAnsi="Times New Roman" w:cs="Times New Roman"/>
          <w:sz w:val="28"/>
          <w:szCs w:val="28"/>
        </w:rPr>
        <w:t>Русаковой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Е.Н.</w:t>
      </w:r>
      <w:r w:rsidRPr="00D71E05">
        <w:rPr>
          <w:rFonts w:ascii="Times New Roman" w:hAnsi="Times New Roman" w:cs="Times New Roman"/>
          <w:sz w:val="28"/>
          <w:szCs w:val="28"/>
        </w:rPr>
        <w:t xml:space="preserve"> </w:t>
      </w:r>
      <w:r w:rsidR="00C13ED5"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rFonts w:ascii="Times New Roman" w:hAnsi="Times New Roman" w:cs="Times New Roman"/>
          <w:sz w:val="28"/>
          <w:szCs w:val="28"/>
        </w:rPr>
        <w:t>Клубный час. В гостях у м</w:t>
      </w:r>
      <w:r w:rsidR="00CF02D8">
        <w:rPr>
          <w:rFonts w:ascii="Times New Roman" w:hAnsi="Times New Roman" w:cs="Times New Roman"/>
          <w:sz w:val="28"/>
          <w:szCs w:val="28"/>
        </w:rPr>
        <w:t xml:space="preserve">узыкального </w:t>
      </w:r>
      <w:r>
        <w:rPr>
          <w:rFonts w:ascii="Times New Roman" w:hAnsi="Times New Roman" w:cs="Times New Roman"/>
          <w:sz w:val="28"/>
          <w:szCs w:val="28"/>
        </w:rPr>
        <w:t xml:space="preserve">руководителя </w:t>
      </w:r>
      <w:r w:rsidR="00C13ED5">
        <w:rPr>
          <w:rFonts w:ascii="Times New Roman" w:hAnsi="Times New Roman" w:cs="Times New Roman"/>
          <w:sz w:val="28"/>
          <w:szCs w:val="28"/>
        </w:rPr>
        <w:t>Ивченко К.В.</w:t>
      </w:r>
    </w:p>
    <w:p w:rsidR="00C453E0" w:rsidRPr="00125D56" w:rsidRDefault="00D71E05" w:rsidP="00CF02D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19989" cy="3016155"/>
            <wp:effectExtent l="19050" t="0" r="0" b="0"/>
            <wp:docPr id="22" name="Рисунок 16" descr="C:\Users\Мама\Desktop\2019-20уч.г\ЛОГОНЕДЕЛЯ 2019-20\ДС47\открытое занятие. Клубный час - копия\DSCN7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Мама\Desktop\2019-20уч.г\ЛОГОНЕДЕЛЯ 2019-20\ДС47\открытое занятие. Клубный час - копия\DSCN705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1570" cy="3017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</w:t>
      </w:r>
      <w:r w:rsidR="00C453E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86250" cy="3005289"/>
            <wp:effectExtent l="19050" t="0" r="0" b="0"/>
            <wp:docPr id="18" name="Рисунок 15" descr="C:\Users\Мама\Desktop\2019-20уч.г\ЛОГОНЕДЕЛЯ 2019-20\ДС47\открытое занятие. Клубный час - копия\DSCN7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Мама\Desktop\2019-20уч.г\ЛОГОНЕДЕЛЯ 2019-20\ДС47\открытое занятие. Клубный час - копия\DSCN705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2001" cy="30163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453E0" w:rsidRPr="00125D56" w:rsidSect="00252C6A">
      <w:pgSz w:w="16838" w:h="11906" w:orient="landscape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970C6F"/>
    <w:rsid w:val="000127AC"/>
    <w:rsid w:val="00125D56"/>
    <w:rsid w:val="00252C6A"/>
    <w:rsid w:val="003052D0"/>
    <w:rsid w:val="003F2572"/>
    <w:rsid w:val="00556A23"/>
    <w:rsid w:val="006A1D1A"/>
    <w:rsid w:val="007234B7"/>
    <w:rsid w:val="00870C43"/>
    <w:rsid w:val="008F51C1"/>
    <w:rsid w:val="00963E95"/>
    <w:rsid w:val="00970C6F"/>
    <w:rsid w:val="00A30CE3"/>
    <w:rsid w:val="00C13ED5"/>
    <w:rsid w:val="00C453E0"/>
    <w:rsid w:val="00CF02D8"/>
    <w:rsid w:val="00D27614"/>
    <w:rsid w:val="00D71E05"/>
    <w:rsid w:val="00DE564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70C6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970C6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8F51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51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7</Pages>
  <Words>672</Words>
  <Characters>3832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Lenovo</Company>
  <LinksUpToDate>false</LinksUpToDate>
  <CharactersWithSpaces>4496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Мама</dc:creator>
  <cp:lastModifiedBy>Мама</cp:lastModifiedBy>
  <cp:revision>3</cp:revision>
  <dcterms:created xsi:type="dcterms:W3CDTF">2019-11-27T12:46:00Z</dcterms:created>
  <dcterms:modified xsi:type="dcterms:W3CDTF">2019-12-05T13:29:00Z</dcterms:modified>
</cp:coreProperties>
</file>