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F7" w:rsidRDefault="000161F7" w:rsidP="000161F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32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A81B7F3" wp14:editId="0D7AD034">
            <wp:simplePos x="0" y="0"/>
            <wp:positionH relativeFrom="column">
              <wp:posOffset>-1131570</wp:posOffset>
            </wp:positionH>
            <wp:positionV relativeFrom="paragraph">
              <wp:posOffset>-633095</wp:posOffset>
            </wp:positionV>
            <wp:extent cx="7478395" cy="9675495"/>
            <wp:effectExtent l="0" t="0" r="8255" b="1905"/>
            <wp:wrapThrough wrapText="bothSides">
              <wp:wrapPolygon edited="0">
                <wp:start x="0" y="0"/>
                <wp:lineTo x="0" y="21562"/>
                <wp:lineTo x="21569" y="21562"/>
                <wp:lineTo x="21569" y="0"/>
                <wp:lineTo x="0" y="0"/>
              </wp:wrapPolygon>
            </wp:wrapThrough>
            <wp:docPr id="1" name="Рисунок 1" descr="https://www.impressinprint.com/images/Uploaded_Images/35954_9702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mpressinprint.com/images/Uploaded_Images/35954_97026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395" cy="967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1F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D83E0" wp14:editId="0368E765">
                <wp:simplePos x="0" y="0"/>
                <wp:positionH relativeFrom="column">
                  <wp:posOffset>748666</wp:posOffset>
                </wp:positionH>
                <wp:positionV relativeFrom="paragraph">
                  <wp:posOffset>-9178916</wp:posOffset>
                </wp:positionV>
                <wp:extent cx="5387208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20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1F7" w:rsidRPr="00445AB6" w:rsidRDefault="000161F7" w:rsidP="000161F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color w:val="000000"/>
                                <w:sz w:val="32"/>
                                <w:szCs w:val="20"/>
                                <w:lang w:eastAsia="ru-RU"/>
                              </w:rPr>
                            </w:pPr>
                            <w:r w:rsidRPr="000161F7">
                              <w:rPr>
                                <w:rFonts w:ascii="Comic Sans MS" w:eastAsia="Times New Roman" w:hAnsi="Comic Sans MS" w:cs="Arial"/>
                                <w:b/>
                                <w:color w:val="000000"/>
                                <w:sz w:val="32"/>
                                <w:szCs w:val="20"/>
                                <w:lang w:eastAsia="ru-RU"/>
                              </w:rPr>
                              <w:t>Как правильно ч</w:t>
                            </w:r>
                            <w:r w:rsidRPr="00445AB6">
                              <w:rPr>
                                <w:rFonts w:ascii="Comic Sans MS" w:eastAsia="Times New Roman" w:hAnsi="Comic Sans MS" w:cs="Arial"/>
                                <w:b/>
                                <w:color w:val="000000"/>
                                <w:sz w:val="32"/>
                                <w:szCs w:val="20"/>
                                <w:lang w:eastAsia="ru-RU"/>
                              </w:rPr>
                              <w:t>итать детям</w:t>
                            </w:r>
                            <w:r w:rsidR="00EC2B06">
                              <w:rPr>
                                <w:rFonts w:ascii="Comic Sans MS" w:eastAsia="Times New Roman" w:hAnsi="Comic Sans MS" w:cs="Arial"/>
                                <w:b/>
                                <w:color w:val="000000"/>
                                <w:sz w:val="32"/>
                                <w:szCs w:val="20"/>
                                <w:lang w:eastAsia="ru-RU"/>
                              </w:rPr>
                              <w:t>:</w:t>
                            </w:r>
                            <w:bookmarkStart w:id="0" w:name="_GoBack"/>
                            <w:bookmarkEnd w:id="0"/>
                            <w:r w:rsidRPr="00445AB6">
                              <w:rPr>
                                <w:rFonts w:ascii="Comic Sans MS" w:eastAsia="Times New Roman" w:hAnsi="Comic Sans MS" w:cs="Arial"/>
                                <w:b/>
                                <w:color w:val="000000"/>
                                <w:sz w:val="32"/>
                                <w:szCs w:val="20"/>
                                <w:lang w:eastAsia="ru-RU"/>
                              </w:rPr>
                              <w:t xml:space="preserve"> 7 полезных советов.</w:t>
                            </w:r>
                          </w:p>
                          <w:p w:rsidR="000161F7" w:rsidRDefault="000161F7" w:rsidP="000161F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161F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  <w:r w:rsidRPr="000161F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1.</w:t>
                            </w:r>
                            <w:r w:rsidRPr="000161F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Уберите игрушки, которые могут отвлечь ребенка, и выключите компьютер с телевизором, чтобы читать ребенку в спокойной о</w:t>
                            </w: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</w:t>
                            </w: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становке.</w:t>
                            </w:r>
                          </w:p>
                          <w:p w:rsidR="000161F7" w:rsidRDefault="000161F7" w:rsidP="000161F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2. Выразительно и эмоционально декламируйте, тщательно прог</w:t>
                            </w: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варивая все звуки, говорите ниже, выше, быстрее и медленнее, чт</w:t>
                            </w: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бы заинтересовать малыша.</w:t>
                            </w:r>
                          </w:p>
                          <w:p w:rsidR="000161F7" w:rsidRDefault="000161F7" w:rsidP="000161F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3. В процессе чтения рассматривайте картинки, попросите ребенка описать то, что он видит. Похвалите его за рассказ, подскажите н</w:t>
                            </w: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вое подходящее слово. Такие занятия обогатят словарный запас р</w:t>
                            </w: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е</w:t>
                            </w: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бенка, разовьют его фантазию, расширят кругозор и, в дополнение, сблизят вас с ним.</w:t>
                            </w:r>
                          </w:p>
                          <w:p w:rsidR="000161F7" w:rsidRDefault="000161F7" w:rsidP="000161F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4. Для малышей покупайте книжки прочные и красочные. Картинки должны быть крупными с небольшим количеством деталей. Например, сейчас в продаже много тематических книжек для детей. Они помогают познавать окружающий мир. Как называются ж</w:t>
                            </w: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вотные и их детки, где у них глазки, а где хвост, ноги и нос, род</w:t>
                            </w: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тели рассказывают своим малюткам по специальным карточкам или книжкам. Такие книжечки делаются из очень прочного и тве</w:t>
                            </w: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</w:t>
                            </w: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дого картона, уголки страничек закруглены, чтобы малыш не мог пораниться от них.</w:t>
                            </w: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5. Превратите чтение в приятный для малыша ритуал. Например, можно это делать перед сном – всегда в одно и то же время.</w:t>
                            </w: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6. Не ленитесь читать ребенку одно и то же по нескольку раз, если он об этом просит. Используйте любовь детей к повторениям, чт</w:t>
                            </w: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бы учить наизусть стихи и истории.</w:t>
                            </w:r>
                          </w:p>
                          <w:p w:rsidR="000161F7" w:rsidRDefault="000161F7" w:rsidP="000161F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161F7" w:rsidRPr="000161F7" w:rsidRDefault="000161F7" w:rsidP="000161F7">
                            <w:pPr>
                              <w:shd w:val="clear" w:color="auto" w:fill="FFFFFF"/>
                              <w:spacing w:after="0" w:line="240" w:lineRule="auto"/>
                              <w:ind w:left="113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7. Не нужно бояться текстов с незнакомыми ребенку сл</w:t>
                            </w: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вами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это поможет расширить словарный запас и </w:t>
                            </w:r>
                            <w:proofErr w:type="gramStart"/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здор</w:t>
                            </w: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во</w:t>
                            </w:r>
                            <w:proofErr w:type="gramEnd"/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ускорит развитие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016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речи.</w:t>
                            </w:r>
                          </w:p>
                          <w:p w:rsidR="000161F7" w:rsidRDefault="000161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8.95pt;margin-top:-722.75pt;width:424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" filled="f" stroked="f">
                <v:textbox style="mso-fit-shape-to-text:t">
                  <w:txbxContent>
                    <w:p w:rsidR="000161F7" w:rsidRPr="00445AB6" w:rsidRDefault="000161F7" w:rsidP="000161F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b/>
                          <w:color w:val="000000"/>
                          <w:sz w:val="32"/>
                          <w:szCs w:val="20"/>
                          <w:lang w:eastAsia="ru-RU"/>
                        </w:rPr>
                      </w:pPr>
                      <w:r w:rsidRPr="000161F7">
                        <w:rPr>
                          <w:rFonts w:ascii="Comic Sans MS" w:eastAsia="Times New Roman" w:hAnsi="Comic Sans MS" w:cs="Arial"/>
                          <w:b/>
                          <w:color w:val="000000"/>
                          <w:sz w:val="32"/>
                          <w:szCs w:val="20"/>
                          <w:lang w:eastAsia="ru-RU"/>
                        </w:rPr>
                        <w:t>Как правильно ч</w:t>
                      </w:r>
                      <w:r w:rsidRPr="00445AB6">
                        <w:rPr>
                          <w:rFonts w:ascii="Comic Sans MS" w:eastAsia="Times New Roman" w:hAnsi="Comic Sans MS" w:cs="Arial"/>
                          <w:b/>
                          <w:color w:val="000000"/>
                          <w:sz w:val="32"/>
                          <w:szCs w:val="20"/>
                          <w:lang w:eastAsia="ru-RU"/>
                        </w:rPr>
                        <w:t>итать детям</w:t>
                      </w:r>
                      <w:r w:rsidR="00EC2B06">
                        <w:rPr>
                          <w:rFonts w:ascii="Comic Sans MS" w:eastAsia="Times New Roman" w:hAnsi="Comic Sans MS" w:cs="Arial"/>
                          <w:b/>
                          <w:color w:val="000000"/>
                          <w:sz w:val="32"/>
                          <w:szCs w:val="20"/>
                          <w:lang w:eastAsia="ru-RU"/>
                        </w:rPr>
                        <w:t>:</w:t>
                      </w:r>
                      <w:bookmarkStart w:id="1" w:name="_GoBack"/>
                      <w:bookmarkEnd w:id="1"/>
                      <w:r w:rsidRPr="00445AB6">
                        <w:rPr>
                          <w:rFonts w:ascii="Comic Sans MS" w:eastAsia="Times New Roman" w:hAnsi="Comic Sans MS" w:cs="Arial"/>
                          <w:b/>
                          <w:color w:val="000000"/>
                          <w:sz w:val="32"/>
                          <w:szCs w:val="20"/>
                          <w:lang w:eastAsia="ru-RU"/>
                        </w:rPr>
                        <w:t xml:space="preserve"> 7 полезных советов.</w:t>
                      </w:r>
                    </w:p>
                    <w:p w:rsidR="000161F7" w:rsidRDefault="000161F7" w:rsidP="000161F7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0161F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br/>
                      </w:r>
                      <w:r w:rsidRPr="000161F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br/>
                      </w: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1.</w:t>
                      </w:r>
                      <w:r w:rsidRPr="000161F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Уберите игрушки, которые могут отвлечь ребенка, и выключите компьютер с телевизором, чтобы читать ребенку в спокойной о</w:t>
                      </w: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б</w:t>
                      </w: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становке.</w:t>
                      </w:r>
                    </w:p>
                    <w:p w:rsidR="000161F7" w:rsidRDefault="000161F7" w:rsidP="000161F7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br/>
                        <w:t>2. Выразительно и эмоционально декламируйте, тщательно прог</w:t>
                      </w: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</w:t>
                      </w: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варивая все звуки, говорите ниже, выше, быстрее и медленнее, чт</w:t>
                      </w: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</w:t>
                      </w: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бы заинтересовать малыша.</w:t>
                      </w:r>
                    </w:p>
                    <w:p w:rsidR="000161F7" w:rsidRDefault="000161F7" w:rsidP="000161F7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br/>
                        <w:t>3. В процессе чтения рассматривайте картинки, попросите ребенка описать то, что он видит. Похвалите его за рассказ, подскажите н</w:t>
                      </w: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</w:t>
                      </w: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вое подходящее слово. Такие занятия обогатят словарный запас р</w:t>
                      </w: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е</w:t>
                      </w: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бенка, разовьют его фантазию, расширят кругозор и, в дополнение, сблизят вас с ним.</w:t>
                      </w:r>
                    </w:p>
                    <w:p w:rsidR="000161F7" w:rsidRDefault="000161F7" w:rsidP="000161F7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br/>
                        <w:t>4. Для малышей покупайте книжки прочные и красочные. Картинки должны быть крупными с небольшим количеством деталей. Например, сейчас в продаже много тематических книжек для детей. Они помогают познавать окружающий мир. Как называются ж</w:t>
                      </w: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вотные и их детки, где у них глазки, а где хвост, ноги и нос, род</w:t>
                      </w: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тели рассказывают своим малюткам по специальным карточкам или книжкам. Такие книжечки делаются из очень прочного и тве</w:t>
                      </w: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р</w:t>
                      </w: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дого картона, уголки страничек закруглены, чтобы малыш не мог пораниться от них.</w:t>
                      </w: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br/>
                      </w: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br/>
                        <w:t>5. Превратите чтение в приятный для малыша ритуал. Например, можно это делать перед сном – всегда в одно и то же время.</w:t>
                      </w: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br/>
                      </w: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br/>
                        <w:t>6. Не ленитесь читать ребенку одно и то же по нескольку раз, если он об этом просит. Используйте любовь детей к повторениям, чт</w:t>
                      </w: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</w:t>
                      </w: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бы учить наизусть стихи и истории.</w:t>
                      </w:r>
                    </w:p>
                    <w:p w:rsidR="000161F7" w:rsidRDefault="000161F7" w:rsidP="000161F7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0161F7" w:rsidRPr="000161F7" w:rsidRDefault="000161F7" w:rsidP="000161F7">
                      <w:pPr>
                        <w:shd w:val="clear" w:color="auto" w:fill="FFFFFF"/>
                        <w:spacing w:after="0" w:line="240" w:lineRule="auto"/>
                        <w:ind w:left="1134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7. Не нужно бояться текстов с незнакомыми ребенку сл</w:t>
                      </w: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</w:t>
                      </w: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вами –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это поможет расширить словарный запас и </w:t>
                      </w:r>
                      <w:proofErr w:type="gramStart"/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здор</w:t>
                      </w: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</w:t>
                      </w: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во</w:t>
                      </w:r>
                      <w:proofErr w:type="gramEnd"/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ускорит развитие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0161F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речи.</w:t>
                      </w:r>
                    </w:p>
                    <w:p w:rsidR="000161F7" w:rsidRDefault="000161F7"/>
                  </w:txbxContent>
                </v:textbox>
              </v:shape>
            </w:pict>
          </mc:Fallback>
        </mc:AlternateContent>
      </w:r>
    </w:p>
    <w:p w:rsidR="000161F7" w:rsidRDefault="000161F7" w:rsidP="000161F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32"/>
          <w:szCs w:val="20"/>
          <w:lang w:eastAsia="ru-RU"/>
        </w:rPr>
      </w:pPr>
    </w:p>
    <w:p w:rsidR="000161F7" w:rsidRDefault="000161F7" w:rsidP="000161F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32"/>
          <w:szCs w:val="20"/>
          <w:lang w:eastAsia="ru-RU"/>
        </w:rPr>
      </w:pPr>
    </w:p>
    <w:p w:rsidR="000161F7" w:rsidRDefault="000161F7" w:rsidP="000161F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32"/>
          <w:szCs w:val="20"/>
          <w:lang w:eastAsia="ru-RU"/>
        </w:rPr>
      </w:pPr>
    </w:p>
    <w:p w:rsidR="000161F7" w:rsidRDefault="000161F7" w:rsidP="000161F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32"/>
          <w:szCs w:val="20"/>
          <w:lang w:eastAsia="ru-RU"/>
        </w:rPr>
      </w:pPr>
    </w:p>
    <w:p w:rsidR="000161F7" w:rsidRDefault="000161F7" w:rsidP="000161F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32"/>
          <w:szCs w:val="20"/>
          <w:lang w:eastAsia="ru-RU"/>
        </w:rPr>
      </w:pPr>
    </w:p>
    <w:p w:rsidR="000161F7" w:rsidRDefault="000161F7" w:rsidP="000161F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32"/>
          <w:szCs w:val="20"/>
          <w:lang w:eastAsia="ru-RU"/>
        </w:rPr>
      </w:pPr>
    </w:p>
    <w:p w:rsidR="000161F7" w:rsidRDefault="000161F7" w:rsidP="000161F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32"/>
          <w:szCs w:val="20"/>
          <w:lang w:eastAsia="ru-RU"/>
        </w:rPr>
      </w:pPr>
    </w:p>
    <w:p w:rsidR="000161F7" w:rsidRDefault="000161F7" w:rsidP="000161F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32"/>
          <w:szCs w:val="20"/>
          <w:lang w:eastAsia="ru-RU"/>
        </w:rPr>
      </w:pPr>
    </w:p>
    <w:p w:rsidR="000161F7" w:rsidRDefault="000161F7" w:rsidP="000161F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32"/>
          <w:szCs w:val="20"/>
          <w:lang w:eastAsia="ru-RU"/>
        </w:rPr>
      </w:pPr>
    </w:p>
    <w:p w:rsidR="000161F7" w:rsidRDefault="000161F7" w:rsidP="000161F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32"/>
          <w:szCs w:val="20"/>
          <w:lang w:eastAsia="ru-RU"/>
        </w:rPr>
      </w:pPr>
    </w:p>
    <w:p w:rsidR="000161F7" w:rsidRDefault="000161F7" w:rsidP="000161F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32"/>
          <w:szCs w:val="20"/>
          <w:lang w:eastAsia="ru-RU"/>
        </w:rPr>
      </w:pPr>
    </w:p>
    <w:p w:rsidR="000161F7" w:rsidRDefault="000161F7" w:rsidP="000161F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32"/>
          <w:szCs w:val="20"/>
          <w:lang w:eastAsia="ru-RU"/>
        </w:rPr>
      </w:pPr>
    </w:p>
    <w:p w:rsidR="000161F7" w:rsidRDefault="000161F7" w:rsidP="000161F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32"/>
          <w:szCs w:val="20"/>
          <w:lang w:eastAsia="ru-RU"/>
        </w:rPr>
      </w:pPr>
    </w:p>
    <w:p w:rsidR="000161F7" w:rsidRDefault="000161F7" w:rsidP="000161F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32"/>
          <w:szCs w:val="20"/>
          <w:lang w:eastAsia="ru-RU"/>
        </w:rPr>
      </w:pPr>
    </w:p>
    <w:p w:rsidR="001D424B" w:rsidRPr="000161F7" w:rsidRDefault="001D424B">
      <w:pPr>
        <w:rPr>
          <w:sz w:val="28"/>
          <w:szCs w:val="28"/>
        </w:rPr>
      </w:pPr>
    </w:p>
    <w:sectPr w:rsidR="001D424B" w:rsidRPr="000161F7" w:rsidSect="0001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F7"/>
    <w:rsid w:val="000161F7"/>
    <w:rsid w:val="001D424B"/>
    <w:rsid w:val="00445AB6"/>
    <w:rsid w:val="00E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HONOR</cp:lastModifiedBy>
  <cp:revision>4</cp:revision>
  <dcterms:created xsi:type="dcterms:W3CDTF">2020-11-08T11:03:00Z</dcterms:created>
  <dcterms:modified xsi:type="dcterms:W3CDTF">2020-11-08T12:45:00Z</dcterms:modified>
</cp:coreProperties>
</file>