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9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33»</w:t>
      </w: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в младшей группе</w:t>
      </w:r>
      <w:r w:rsidR="00644275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«Дикие животные»</w:t>
      </w: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«Мишка и его друзья»</w:t>
      </w: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88046F">
        <w:rPr>
          <w:rFonts w:ascii="Times New Roman" w:hAnsi="Times New Roman" w:cs="Times New Roman"/>
          <w:sz w:val="24"/>
          <w:szCs w:val="24"/>
        </w:rPr>
        <w:t>ингалимо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логопед: Карпенко С.Г.</w:t>
      </w: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1201" w:rsidRDefault="006B1201" w:rsidP="006B1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«Мишка и его друзья»</w:t>
      </w:r>
    </w:p>
    <w:p w:rsidR="006B1201" w:rsidRDefault="006B1201" w:rsidP="006B1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Систематизировать знания детей о диких животных.</w:t>
      </w:r>
    </w:p>
    <w:p w:rsidR="006B1201" w:rsidRDefault="006B1201" w:rsidP="006B1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1201" w:rsidRDefault="006B1201" w:rsidP="006B1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образовательные:</w:t>
      </w:r>
    </w:p>
    <w:p w:rsidR="006B1201" w:rsidRDefault="006B1201" w:rsidP="006B12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201">
        <w:rPr>
          <w:rFonts w:ascii="Times New Roman" w:hAnsi="Times New Roman" w:cs="Times New Roman"/>
          <w:sz w:val="24"/>
          <w:szCs w:val="24"/>
        </w:rPr>
        <w:t>Обогащение и активизация словаря по теме.</w:t>
      </w:r>
    </w:p>
    <w:p w:rsidR="006B1201" w:rsidRDefault="006B1201" w:rsidP="006B1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31258" w:rsidRDefault="00F31258" w:rsidP="00F31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258">
        <w:rPr>
          <w:rFonts w:ascii="Times New Roman" w:hAnsi="Times New Roman" w:cs="Times New Roman"/>
          <w:sz w:val="24"/>
          <w:szCs w:val="24"/>
        </w:rPr>
        <w:t>Развитие общей и артикуляционной моторики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258" w:rsidRDefault="00F31258" w:rsidP="00F31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речевого дыхания;</w:t>
      </w:r>
    </w:p>
    <w:p w:rsidR="00F31258" w:rsidRDefault="00F31258" w:rsidP="00F31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речевого слуха;</w:t>
      </w:r>
    </w:p>
    <w:p w:rsidR="00F31258" w:rsidRDefault="00F31258" w:rsidP="00F31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воспитательные:</w:t>
      </w:r>
    </w:p>
    <w:p w:rsidR="00F31258" w:rsidRDefault="00F31258" w:rsidP="00F31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положительную установку на участие в учебном процессе;</w:t>
      </w:r>
    </w:p>
    <w:p w:rsidR="00F31258" w:rsidRDefault="00F31258" w:rsidP="00F31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к животным;</w:t>
      </w:r>
    </w:p>
    <w:p w:rsidR="00F31258" w:rsidRDefault="00F31258" w:rsidP="00F31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навыки взаимодействия и сотрудничества.</w:t>
      </w:r>
    </w:p>
    <w:bookmarkEnd w:id="0"/>
    <w:p w:rsidR="00F31258" w:rsidRDefault="00F31258" w:rsidP="00F31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31258" w:rsidRDefault="00F31258" w:rsidP="00F31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Магнитофон, аудиозапись «Шум леса», предметные картинки, корзинка для угощения, игрушка мягкая – мишка.</w:t>
      </w:r>
    </w:p>
    <w:p w:rsidR="0088046F" w:rsidRDefault="0088046F" w:rsidP="00880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деятельность:</w:t>
      </w:r>
    </w:p>
    <w:p w:rsidR="0088046F" w:rsidRDefault="0088046F" w:rsidP="0088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46F">
        <w:rPr>
          <w:rFonts w:ascii="Times New Roman" w:hAnsi="Times New Roman" w:cs="Times New Roman"/>
          <w:sz w:val="24"/>
          <w:szCs w:val="24"/>
        </w:rPr>
        <w:t>Становитесь, </w:t>
      </w:r>
      <w:r w:rsidRPr="0088046F">
        <w:rPr>
          <w:rFonts w:ascii="Times New Roman" w:hAnsi="Times New Roman" w:cs="Times New Roman"/>
          <w:bCs/>
          <w:sz w:val="24"/>
          <w:szCs w:val="24"/>
        </w:rPr>
        <w:t>дети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в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круг</w:t>
      </w:r>
      <w:r w:rsidRPr="0088046F">
        <w:rPr>
          <w:rFonts w:ascii="Times New Roman" w:hAnsi="Times New Roman" w:cs="Times New Roman"/>
          <w:sz w:val="24"/>
          <w:szCs w:val="24"/>
        </w:rPr>
        <w:t>, 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46F">
        <w:rPr>
          <w:rFonts w:ascii="Times New Roman" w:hAnsi="Times New Roman" w:cs="Times New Roman"/>
          <w:bCs/>
          <w:sz w:val="24"/>
          <w:szCs w:val="24"/>
        </w:rPr>
        <w:t>Я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твой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друг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и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ты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мой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друг</w:t>
      </w:r>
      <w:r w:rsidRPr="0088046F">
        <w:rPr>
          <w:rFonts w:ascii="Times New Roman" w:hAnsi="Times New Roman" w:cs="Times New Roman"/>
          <w:sz w:val="24"/>
          <w:szCs w:val="24"/>
        </w:rPr>
        <w:t>.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46F">
        <w:rPr>
          <w:rFonts w:ascii="Times New Roman" w:hAnsi="Times New Roman" w:cs="Times New Roman"/>
          <w:sz w:val="24"/>
          <w:szCs w:val="24"/>
        </w:rPr>
        <w:t xml:space="preserve">Дружно за руки возьмёмся 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4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6F">
        <w:rPr>
          <w:rFonts w:ascii="Times New Roman" w:hAnsi="Times New Roman" w:cs="Times New Roman"/>
          <w:bCs/>
          <w:sz w:val="24"/>
          <w:szCs w:val="24"/>
        </w:rPr>
        <w:t>друг</w:t>
      </w:r>
      <w:r w:rsidRPr="0088046F">
        <w:rPr>
          <w:rFonts w:ascii="Times New Roman" w:hAnsi="Times New Roman" w:cs="Times New Roman"/>
          <w:sz w:val="24"/>
          <w:szCs w:val="24"/>
        </w:rPr>
        <w:t> </w:t>
      </w:r>
      <w:r w:rsidRPr="0088046F">
        <w:rPr>
          <w:rFonts w:ascii="Times New Roman" w:hAnsi="Times New Roman" w:cs="Times New Roman"/>
          <w:bCs/>
          <w:sz w:val="24"/>
          <w:szCs w:val="24"/>
        </w:rPr>
        <w:t>другу</w:t>
      </w:r>
      <w:r w:rsidRPr="0088046F">
        <w:rPr>
          <w:rFonts w:ascii="Times New Roman" w:hAnsi="Times New Roman" w:cs="Times New Roman"/>
          <w:sz w:val="24"/>
          <w:szCs w:val="24"/>
        </w:rPr>
        <w:t> улыбнёмся.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(здороваемся с гостями)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 такой лесной: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Косолапый и большой.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по лесу гуляет,</w:t>
      </w: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в берлоге отдыхает</w:t>
      </w:r>
    </w:p>
    <w:p w:rsidR="0088046F" w:rsidRPr="0088046F" w:rsidRDefault="0088046F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46F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F31258" w:rsidRDefault="00F3125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6F" w:rsidRDefault="0088046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ребята, это мишка и сегодня</w:t>
      </w:r>
      <w:r w:rsidR="00510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к пришел нам в гости. </w:t>
      </w:r>
      <w:r w:rsidR="005105AA">
        <w:rPr>
          <w:rFonts w:ascii="Times New Roman" w:hAnsi="Times New Roman" w:cs="Times New Roman"/>
          <w:sz w:val="24"/>
          <w:szCs w:val="24"/>
        </w:rPr>
        <w:t>Мишка просит помочь отыскать его друзей. Поможем?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Поможем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5AA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живет медведь?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AA" w:rsidRP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5A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лесу.</w:t>
      </w:r>
    </w:p>
    <w:p w:rsidR="006B1201" w:rsidRDefault="006B1201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Значит и его друзей мы будем искать где?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5AA">
        <w:rPr>
          <w:rFonts w:ascii="Times New Roman" w:hAnsi="Times New Roman" w:cs="Times New Roman"/>
          <w:b/>
          <w:sz w:val="24"/>
          <w:szCs w:val="24"/>
        </w:rPr>
        <w:lastRenderedPageBreak/>
        <w:t>Д:</w:t>
      </w:r>
      <w:r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Правильно. Звери, которые живут в лесу называются – дикие животные. Почему их так называют?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5A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Они сами добывают себе пищу.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осенью пахнет листвой и грибами.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– шапкой снежной надежно укрыт,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встретит трелью, поляной с цветами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ягодой летом тебя угостит.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полон тайн, загадок и чудес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гости ждет волшебный лес.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(фонограмма «Шум леса»)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тихонько в лес зайдем      -         ходьба на месте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мы увидим в нем?       -         поворот головы влево – вправо</w:t>
      </w:r>
    </w:p>
    <w:p w:rsidR="005105AA" w:rsidRDefault="005105A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деревья подрастают         -         </w:t>
      </w:r>
      <w:r w:rsidR="00BE5EEF">
        <w:rPr>
          <w:rFonts w:ascii="Times New Roman" w:hAnsi="Times New Roman" w:cs="Times New Roman"/>
          <w:sz w:val="24"/>
          <w:szCs w:val="24"/>
        </w:rPr>
        <w:t>плавно через стороны поднимаем руки вверх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ветки направляет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сильный налетает          -         покачивание рук, поднятых вверх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деревья он качает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тише, тише не шуми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Лесных зверей хотим найти.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Артикуляционно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дыхательная гимнастика: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вами и в лесу. Давайте вспомним песенки зверей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волк воет: -у-у-у-у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зайчиха укачивает зайчонка: -а-а-а-а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медведя зуб долит: -о-о-о-о.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 лесу ветер: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вдох через нос, губы вытягиваем трубочкой – выдох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Согреем ладошки.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холодно в лесу, давайте своим теплом согреем свои ладошки.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Д/игра: «Кто где живет»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 xml:space="preserve">Спит в </w:t>
      </w:r>
      <w:r w:rsidRPr="00BE5EEF">
        <w:rPr>
          <w:rFonts w:ascii="Times New Roman" w:hAnsi="Times New Roman" w:cs="Times New Roman"/>
          <w:b/>
          <w:i/>
          <w:sz w:val="24"/>
          <w:szCs w:val="24"/>
        </w:rPr>
        <w:t>берлоге косолапый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 весны сосет он лапу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спит медведь?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В берлоге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BE5EE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b/>
          <w:i/>
          <w:sz w:val="24"/>
          <w:szCs w:val="24"/>
        </w:rPr>
        <w:t>лисы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в лесу глухом</w:t>
      </w:r>
    </w:p>
    <w:p w:rsidR="00BE5EEF" w:rsidRDefault="00BE5EEF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b/>
          <w:i/>
          <w:sz w:val="24"/>
          <w:szCs w:val="24"/>
        </w:rPr>
        <w:t>нора</w:t>
      </w:r>
      <w:r>
        <w:rPr>
          <w:rFonts w:ascii="Times New Roman" w:hAnsi="Times New Roman" w:cs="Times New Roman"/>
          <w:sz w:val="24"/>
          <w:szCs w:val="24"/>
        </w:rPr>
        <w:t xml:space="preserve"> – надежный дом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живет лиса?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В норе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Не страшны весной метели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b/>
          <w:i/>
          <w:sz w:val="24"/>
          <w:szCs w:val="24"/>
        </w:rPr>
        <w:lastRenderedPageBreak/>
        <w:t>Белочке, в дупле,</w:t>
      </w:r>
      <w:r>
        <w:rPr>
          <w:rFonts w:ascii="Times New Roman" w:hAnsi="Times New Roman" w:cs="Times New Roman"/>
          <w:sz w:val="24"/>
          <w:szCs w:val="24"/>
        </w:rPr>
        <w:t xml:space="preserve"> на ели.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живет белка?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P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4A">
        <w:rPr>
          <w:rFonts w:ascii="Times New Roman" w:hAnsi="Times New Roman" w:cs="Times New Roman"/>
          <w:sz w:val="24"/>
          <w:szCs w:val="24"/>
        </w:rPr>
        <w:t>В дупле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4A" w:rsidRP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D0334A">
        <w:rPr>
          <w:rFonts w:ascii="Times New Roman" w:hAnsi="Times New Roman" w:cs="Times New Roman"/>
          <w:sz w:val="24"/>
          <w:szCs w:val="24"/>
        </w:rPr>
        <w:t>Ну, а где 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4A">
        <w:rPr>
          <w:rFonts w:ascii="Times New Roman" w:hAnsi="Times New Roman" w:cs="Times New Roman"/>
          <w:sz w:val="24"/>
          <w:szCs w:val="24"/>
        </w:rPr>
        <w:t>зайца</w:t>
      </w:r>
      <w:r w:rsidRPr="00D033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334A">
        <w:rPr>
          <w:rFonts w:ascii="Times New Roman" w:hAnsi="Times New Roman" w:cs="Times New Roman"/>
          <w:sz w:val="24"/>
          <w:szCs w:val="24"/>
        </w:rPr>
        <w:t>дом?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Живет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4A">
        <w:rPr>
          <w:rFonts w:ascii="Times New Roman" w:hAnsi="Times New Roman" w:cs="Times New Roman"/>
          <w:b/>
          <w:i/>
          <w:sz w:val="24"/>
          <w:szCs w:val="24"/>
        </w:rPr>
        <w:t>зайчишка под кустом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Где живет зайчик?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Под кустом.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Кто знает, где живет волк, как называется его жилище?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34A">
        <w:rPr>
          <w:rFonts w:ascii="Times New Roman" w:hAnsi="Times New Roman" w:cs="Times New Roman"/>
          <w:sz w:val="24"/>
          <w:szCs w:val="24"/>
        </w:rPr>
        <w:t>Логово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Правильно. Лось, кабан, олень эти животные живут в лесу.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Pr="00D0334A" w:rsidRDefault="00D0334A" w:rsidP="00D03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0334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0334A">
        <w:rPr>
          <w:rFonts w:ascii="Times New Roman" w:hAnsi="Times New Roman" w:cs="Times New Roman"/>
          <w:b/>
          <w:sz w:val="24"/>
          <w:szCs w:val="24"/>
        </w:rPr>
        <w:t xml:space="preserve"> «Мишка косолапый»</w:t>
      </w:r>
    </w:p>
    <w:p w:rsidR="00D0334A" w:rsidRPr="00D0334A" w:rsidRDefault="00D0334A" w:rsidP="00D0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Мишка косолапый по лесу идет</w:t>
      </w:r>
    </w:p>
    <w:p w:rsidR="00D0334A" w:rsidRPr="00D0334A" w:rsidRDefault="00D0334A" w:rsidP="00D0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Шишки собирает, песенки поет,</w:t>
      </w:r>
    </w:p>
    <w:p w:rsidR="00D0334A" w:rsidRPr="00D0334A" w:rsidRDefault="00D0334A" w:rsidP="00D0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Вдруг упала шишка прямо мишке в лоб,</w:t>
      </w:r>
    </w:p>
    <w:p w:rsidR="00D0334A" w:rsidRPr="00D0334A" w:rsidRDefault="00D0334A" w:rsidP="00D0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34A">
        <w:rPr>
          <w:rFonts w:ascii="Times New Roman" w:hAnsi="Times New Roman" w:cs="Times New Roman"/>
          <w:sz w:val="24"/>
          <w:szCs w:val="24"/>
        </w:rPr>
        <w:t>Мишка рассердился и ногою – топ.</w:t>
      </w: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34A" w:rsidRDefault="00D0334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4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Д/ игра «Угощенье для зверят»</w:t>
      </w:r>
    </w:p>
    <w:p w:rsidR="00D0334A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>Зимой бывает очень холодно и животным тяжело добывать себе пищу. Как мы можем помочь животным? Мы можем оставить им угощенье.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(корзинка с угощениями)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можем оставить зайчику? -  он любит морковку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оставим кому? – белочке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Грибок – ежику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Ветку рябины – лосю, оленю.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животные травоядные, они кушают орехи, грибы, ягоды, мох, кору, ветки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 – мы оставим мишке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Желуди – кабану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животные едят все – корешки, орехи, ягоды, рыбу, мышей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Волку и лисе мы оставим - рыбу.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животные хищники. Они едят мясо.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Д/ игра «Найди маму»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ежонка – ежиха, у лисенка – лиса, у медвежонка – медведица, у волчонка – волчица. </w:t>
      </w:r>
    </w:p>
    <w:p w:rsid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Разгадай друзей</w:t>
      </w:r>
    </w:p>
    <w:p w:rsidR="009C0550" w:rsidRPr="009C0550" w:rsidRDefault="009C0550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 w:rsidR="003A0368">
        <w:rPr>
          <w:rFonts w:ascii="Times New Roman" w:hAnsi="Times New Roman" w:cs="Times New Roman"/>
          <w:sz w:val="24"/>
          <w:szCs w:val="24"/>
        </w:rPr>
        <w:t>Ребята, мы посмотрели где живут дикие животные, оставили им угощения, нашли маму каждому детенышу, а зверей не нашли.</w:t>
      </w:r>
    </w:p>
    <w:p w:rsidR="009C0550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нам помогут загадки отыскать Мишкиных</w:t>
      </w:r>
      <w:r w:rsidRPr="003A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друзей.</w:t>
      </w:r>
    </w:p>
    <w:p w:rsidR="009C0550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злой, и голодный?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368">
        <w:rPr>
          <w:rFonts w:ascii="Times New Roman" w:hAnsi="Times New Roman" w:cs="Times New Roman"/>
          <w:i/>
          <w:sz w:val="24"/>
          <w:szCs w:val="24"/>
        </w:rPr>
        <w:t>(Волк)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зверь лесной?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Встал, как столбик под сосной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стоит среди травы – уши больше головы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(Заяц)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пушистый, мех золотистый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живет, в деревне кур крадет</w:t>
      </w:r>
    </w:p>
    <w:p w:rsidR="003A0368" w:rsidRPr="003A0368" w:rsidRDefault="003A0368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9C0550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клубок свернется, а взять не удается</w:t>
      </w:r>
    </w:p>
    <w:p w:rsidR="00D0334A" w:rsidRPr="003A0368" w:rsidRDefault="003A0368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(Еж)</w:t>
      </w:r>
    </w:p>
    <w:p w:rsidR="00D0334A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мена, разве не красавец я?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Спинка пятнистая, рога ветвистые</w:t>
      </w:r>
    </w:p>
    <w:p w:rsidR="003A0368" w:rsidRDefault="003A0368" w:rsidP="008804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1CA7">
        <w:rPr>
          <w:rFonts w:ascii="Times New Roman" w:hAnsi="Times New Roman" w:cs="Times New Roman"/>
          <w:i/>
          <w:sz w:val="24"/>
          <w:szCs w:val="24"/>
        </w:rPr>
        <w:t>Олень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Кто на ветке шишки грыз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И бросал объедки вниз?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Кто в дупле орехи прячет,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Сушит на зиму грибы?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CA7">
        <w:rPr>
          <w:rFonts w:ascii="Times New Roman" w:hAnsi="Times New Roman" w:cs="Times New Roman"/>
          <w:i/>
          <w:sz w:val="24"/>
          <w:szCs w:val="24"/>
        </w:rPr>
        <w:t>(Белка)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В дупле живет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Да орешки грызет.</w:t>
      </w: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CA7">
        <w:rPr>
          <w:rFonts w:ascii="Times New Roman" w:hAnsi="Times New Roman" w:cs="Times New Roman"/>
          <w:i/>
          <w:sz w:val="24"/>
          <w:szCs w:val="24"/>
        </w:rPr>
        <w:t>(Белка)</w:t>
      </w: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Л:</w:t>
      </w:r>
      <w:r>
        <w:rPr>
          <w:rFonts w:ascii="Times New Roman" w:hAnsi="Times New Roman" w:cs="Times New Roman"/>
          <w:sz w:val="24"/>
          <w:szCs w:val="24"/>
        </w:rPr>
        <w:t xml:space="preserve"> Вот мы и нашли всех друзей нашего мишки. Мишка ты рад? А нам ребята надо возвращаться в группу.</w:t>
      </w: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CA7">
        <w:rPr>
          <w:rFonts w:ascii="Times New Roman" w:hAnsi="Times New Roman" w:cs="Times New Roman"/>
          <w:sz w:val="24"/>
          <w:szCs w:val="24"/>
        </w:rPr>
        <w:t>А теперь вокруг себя повернулись, дружно за руки возьмитесь и друг другу улыбнитесь. Закройте глаза и представьте, что мы с вами в группе.</w:t>
      </w: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Итог:</w:t>
      </w:r>
    </w:p>
    <w:p w:rsid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Ребята, расскажите кто к нам пришел?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мы делали в лесу?</w:t>
      </w:r>
    </w:p>
    <w:p w:rsidR="00B21CA7" w:rsidRPr="00B21CA7" w:rsidRDefault="00B21CA7" w:rsidP="00B21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CA7" w:rsidRPr="00B21CA7" w:rsidRDefault="00B21CA7" w:rsidP="0088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EEF" w:rsidRPr="00BE5EEF" w:rsidRDefault="00BE5EEF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AA" w:rsidRPr="005105AA" w:rsidRDefault="005105AA" w:rsidP="0088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05AA" w:rsidRPr="005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E8" w:rsidRDefault="00E27CE8" w:rsidP="0088046F">
      <w:pPr>
        <w:spacing w:after="0" w:line="240" w:lineRule="auto"/>
      </w:pPr>
      <w:r>
        <w:separator/>
      </w:r>
    </w:p>
  </w:endnote>
  <w:endnote w:type="continuationSeparator" w:id="0">
    <w:p w:rsidR="00E27CE8" w:rsidRDefault="00E27CE8" w:rsidP="008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E8" w:rsidRDefault="00E27CE8" w:rsidP="0088046F">
      <w:pPr>
        <w:spacing w:after="0" w:line="240" w:lineRule="auto"/>
      </w:pPr>
      <w:r>
        <w:separator/>
      </w:r>
    </w:p>
  </w:footnote>
  <w:footnote w:type="continuationSeparator" w:id="0">
    <w:p w:rsidR="00E27CE8" w:rsidRDefault="00E27CE8" w:rsidP="0088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F7"/>
    <w:multiLevelType w:val="hybridMultilevel"/>
    <w:tmpl w:val="E1EA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400D"/>
    <w:multiLevelType w:val="hybridMultilevel"/>
    <w:tmpl w:val="E3CA6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2"/>
    <w:rsid w:val="002C4DDF"/>
    <w:rsid w:val="003A0368"/>
    <w:rsid w:val="003A6282"/>
    <w:rsid w:val="005105AA"/>
    <w:rsid w:val="00644275"/>
    <w:rsid w:val="0066007A"/>
    <w:rsid w:val="006B1201"/>
    <w:rsid w:val="0088046F"/>
    <w:rsid w:val="009C0550"/>
    <w:rsid w:val="00B21CA7"/>
    <w:rsid w:val="00BE5EEF"/>
    <w:rsid w:val="00D0334A"/>
    <w:rsid w:val="00E27CE8"/>
    <w:rsid w:val="00F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4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46F"/>
  </w:style>
  <w:style w:type="paragraph" w:styleId="a8">
    <w:name w:val="footer"/>
    <w:basedOn w:val="a"/>
    <w:link w:val="a9"/>
    <w:uiPriority w:val="99"/>
    <w:unhideWhenUsed/>
    <w:rsid w:val="0088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4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46F"/>
  </w:style>
  <w:style w:type="paragraph" w:styleId="a8">
    <w:name w:val="footer"/>
    <w:basedOn w:val="a"/>
    <w:link w:val="a9"/>
    <w:uiPriority w:val="99"/>
    <w:unhideWhenUsed/>
    <w:rsid w:val="0088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33</cp:lastModifiedBy>
  <cp:revision>3</cp:revision>
  <cp:lastPrinted>2016-10-17T11:20:00Z</cp:lastPrinted>
  <dcterms:created xsi:type="dcterms:W3CDTF">2016-10-17T09:52:00Z</dcterms:created>
  <dcterms:modified xsi:type="dcterms:W3CDTF">2016-12-05T01:30:00Z</dcterms:modified>
</cp:coreProperties>
</file>