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F2" w:rsidRPr="00A46BF2" w:rsidRDefault="00A46BF2" w:rsidP="00A46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4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A46BF2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764E56">
        <w:rPr>
          <w:rFonts w:ascii="Times New Roman" w:eastAsia="Times New Roman" w:hAnsi="Times New Roman" w:cs="Times New Roman"/>
          <w:b/>
          <w:sz w:val="28"/>
          <w:lang w:eastAsia="ru-RU"/>
        </w:rPr>
        <w:t>В гости к нам пришла матрёшка</w:t>
      </w:r>
      <w:r w:rsidRPr="00A46BF2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A46BF2" w:rsidRPr="00A46BF2" w:rsidRDefault="00A46BF2" w:rsidP="00A4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46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Логоритмическое</w:t>
      </w:r>
      <w:proofErr w:type="spellEnd"/>
      <w:r w:rsidRPr="00A46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развлечение для детей младшей группы</w:t>
      </w:r>
    </w:p>
    <w:p w:rsidR="00A46BF2" w:rsidRPr="00A46BF2" w:rsidRDefault="00A46BF2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Ионова  Светлана</w:t>
      </w:r>
      <w:proofErr w:type="gramEnd"/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Александровна, </w:t>
      </w:r>
    </w:p>
    <w:p w:rsidR="00A46BF2" w:rsidRPr="00A46BF2" w:rsidRDefault="00A46BF2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учитель – логопед</w:t>
      </w:r>
    </w:p>
    <w:p w:rsidR="00A46BF2" w:rsidRPr="00A46BF2" w:rsidRDefault="00A46BF2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Чеснокова</w:t>
      </w:r>
      <w:proofErr w:type="spellEnd"/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Ольга Фёдоровна</w:t>
      </w:r>
    </w:p>
    <w:p w:rsidR="00A46BF2" w:rsidRDefault="00A46BF2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Музыкальный руководитель</w:t>
      </w:r>
    </w:p>
    <w:p w:rsidR="00E71E5C" w:rsidRDefault="00E71E5C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Елена Викторовна</w:t>
      </w:r>
    </w:p>
    <w:p w:rsidR="00E71E5C" w:rsidRPr="00A46BF2" w:rsidRDefault="00E71E5C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Воспитатель </w:t>
      </w:r>
    </w:p>
    <w:p w:rsidR="00A46BF2" w:rsidRPr="00A46BF2" w:rsidRDefault="00A46BF2" w:rsidP="00A46BF2">
      <w:pPr>
        <w:spacing w:after="0" w:line="240" w:lineRule="auto"/>
        <w:ind w:right="-8"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МБДОУ «Детский сад № 41» г. Ачинск</w:t>
      </w:r>
    </w:p>
    <w:p w:rsidR="00A46BF2" w:rsidRPr="00A46BF2" w:rsidRDefault="00A46BF2" w:rsidP="00A46BF2">
      <w:pPr>
        <w:spacing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6BF2" w:rsidRPr="00A46BF2" w:rsidRDefault="00A46BF2" w:rsidP="00A46BF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Программное содержание: </w:t>
      </w:r>
    </w:p>
    <w:p w:rsidR="00A46BF2" w:rsidRPr="00533782" w:rsidRDefault="00A46BF2" w:rsidP="00A46B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533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и совершенствовать основные психомоторные качества (статическую и динамическую координацию, переключаемость движений, мышечный тонус, двигательную память и произвольное внимание) во всех видах моторной сферы (общей, мелкой, мимической и артикуляционной).</w:t>
      </w:r>
    </w:p>
    <w:p w:rsidR="00A46BF2" w:rsidRPr="00A46BF2" w:rsidRDefault="00A46BF2" w:rsidP="00A46BF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46BF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фонематическое восприятие и фонематические представления;</w:t>
      </w:r>
    </w:p>
    <w:p w:rsidR="00A46BF2" w:rsidRPr="00A46BF2" w:rsidRDefault="00A46BF2" w:rsidP="00A46BF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расширять и активизировать словарь по теме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Игрушки</w:t>
      </w:r>
      <w:r w:rsidRPr="00A46BF2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A46BF2" w:rsidRPr="00A46BF2" w:rsidRDefault="00A46BF2" w:rsidP="00A46BF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мелодико-интонационные и просодические компоненты, творческую фантазию и воображение.</w:t>
      </w:r>
    </w:p>
    <w:p w:rsidR="00A46BF2" w:rsidRPr="00A46BF2" w:rsidRDefault="00A46BF2" w:rsidP="00A46BF2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6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Оборудование:</w:t>
      </w:r>
    </w:p>
    <w:p w:rsidR="00A46BF2" w:rsidRPr="00A46BF2" w:rsidRDefault="00A46BF2" w:rsidP="00A46B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Экспозиция (Зал в р</w:t>
      </w:r>
      <w:r w:rsidRPr="00A46BF2">
        <w:rPr>
          <w:rFonts w:ascii="Times New Roman" w:eastAsia="Times New Roman" w:hAnsi="Times New Roman" w:cs="Times New Roman"/>
          <w:sz w:val="28"/>
          <w:lang w:eastAsia="ru-RU"/>
        </w:rPr>
        <w:t>усск</w:t>
      </w:r>
      <w:r>
        <w:rPr>
          <w:rFonts w:ascii="Times New Roman" w:eastAsia="Times New Roman" w:hAnsi="Times New Roman" w:cs="Times New Roman"/>
          <w:sz w:val="28"/>
          <w:lang w:eastAsia="ru-RU"/>
        </w:rPr>
        <w:t>о-</w:t>
      </w:r>
      <w:r w:rsidRPr="00A46BF2">
        <w:rPr>
          <w:rFonts w:ascii="Times New Roman" w:eastAsia="Times New Roman" w:hAnsi="Times New Roman" w:cs="Times New Roman"/>
          <w:sz w:val="28"/>
          <w:lang w:eastAsia="ru-RU"/>
        </w:rPr>
        <w:t>народн</w:t>
      </w:r>
      <w:r>
        <w:rPr>
          <w:rFonts w:ascii="Times New Roman" w:eastAsia="Times New Roman" w:hAnsi="Times New Roman" w:cs="Times New Roman"/>
          <w:sz w:val="28"/>
          <w:lang w:eastAsia="ru-RU"/>
        </w:rPr>
        <w:t>ом стиле)</w:t>
      </w:r>
      <w:r w:rsidRPr="00A46BF2">
        <w:rPr>
          <w:rFonts w:ascii="Times New Roman" w:eastAsia="Times New Roman" w:hAnsi="Times New Roman" w:cs="Times New Roman"/>
          <w:sz w:val="28"/>
          <w:lang w:eastAsia="ru-RU"/>
        </w:rPr>
        <w:t xml:space="preserve">, магнитофон; </w:t>
      </w:r>
      <w:r>
        <w:rPr>
          <w:rFonts w:ascii="Times New Roman" w:eastAsia="Times New Roman" w:hAnsi="Times New Roman" w:cs="Times New Roman"/>
          <w:sz w:val="28"/>
          <w:lang w:eastAsia="ru-RU"/>
        </w:rPr>
        <w:t>игрушка матрёшки, деревянные ложки,</w:t>
      </w:r>
      <w:r w:rsidR="00C31EBB">
        <w:rPr>
          <w:rFonts w:ascii="Times New Roman" w:eastAsia="Times New Roman" w:hAnsi="Times New Roman" w:cs="Times New Roman"/>
          <w:sz w:val="28"/>
          <w:lang w:eastAsia="ru-RU"/>
        </w:rPr>
        <w:t xml:space="preserve"> плоскостные</w:t>
      </w:r>
      <w:r w:rsidR="004957DC">
        <w:rPr>
          <w:rFonts w:ascii="Times New Roman" w:eastAsia="Times New Roman" w:hAnsi="Times New Roman" w:cs="Times New Roman"/>
          <w:sz w:val="28"/>
          <w:lang w:eastAsia="ru-RU"/>
        </w:rPr>
        <w:t xml:space="preserve"> матрешки и</w:t>
      </w:r>
      <w:r w:rsidR="00C31EBB">
        <w:rPr>
          <w:rFonts w:ascii="Times New Roman" w:eastAsia="Times New Roman" w:hAnsi="Times New Roman" w:cs="Times New Roman"/>
          <w:sz w:val="28"/>
          <w:lang w:eastAsia="ru-RU"/>
        </w:rPr>
        <w:t xml:space="preserve"> цветочки,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дидактическое пособие «Карусель»</w:t>
      </w:r>
    </w:p>
    <w:p w:rsidR="00A46BF2" w:rsidRPr="00A46BF2" w:rsidRDefault="00A46BF2" w:rsidP="00A46B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46BF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Ход развлечения: </w:t>
      </w:r>
    </w:p>
    <w:p w:rsidR="00487D59" w:rsidRDefault="00487D59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сарафанах и косоворотках входят в музыкальный зал.</w:t>
      </w:r>
    </w:p>
    <w:p w:rsidR="003830D2" w:rsidRDefault="00E71E5C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33782" w:rsidRPr="003830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33782"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3782" w:rsidRPr="00487D59" w:rsidRDefault="00533782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разные подружки,</w:t>
      </w:r>
    </w:p>
    <w:p w:rsidR="00533782" w:rsidRPr="00487D59" w:rsidRDefault="00533782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похожи друг на дружку.</w:t>
      </w:r>
    </w:p>
    <w:p w:rsidR="00533782" w:rsidRPr="00487D59" w:rsidRDefault="00533782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сидят друг в дружке,</w:t>
      </w:r>
    </w:p>
    <w:p w:rsidR="00533782" w:rsidRPr="00533782" w:rsidRDefault="00533782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всего одна игрушка. (матрёшка)</w:t>
      </w:r>
    </w:p>
    <w:p w:rsidR="00533782" w:rsidRDefault="00487D59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в гости пришла матрёшка</w:t>
      </w:r>
      <w:r w:rsidR="00533782" w:rsidRPr="005337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8F1" w:rsidRDefault="00B368F1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входит Матрешка.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1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3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3782" w:rsidRPr="00B368F1" w:rsidRDefault="00B368F1" w:rsidP="003E261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румяная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ладная, 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Щечки красные, 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ясные, 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Бойко топают сапожки…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милая </w:t>
      </w:r>
      <w:proofErr w:type="gramStart"/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Матрешка!</w:t>
      </w:r>
      <w:r w:rsidRPr="00B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7D59" w:rsidRPr="00B368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proofErr w:type="gramEnd"/>
      <w:r w:rsidR="00487D59" w:rsidRPr="00B368F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p w:rsidR="004417D6" w:rsidRDefault="004417D6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368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давайте покажем какие матрёшки бывают.</w:t>
      </w:r>
    </w:p>
    <w:p w:rsidR="004417D6" w:rsidRDefault="004417D6" w:rsidP="00CB71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B710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Музыкально – ритмическая игра «Мы матрёшки, вот такие крошки»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710E" w:rsidRPr="00CB710E" w:rsidTr="00EA35C9">
        <w:tc>
          <w:tcPr>
            <w:tcW w:w="4672" w:type="dxa"/>
          </w:tcPr>
          <w:p w:rsidR="00CB710E" w:rsidRPr="00986E94" w:rsidRDefault="00CB710E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Мы матрёшки, вот такие крошки.</w:t>
            </w:r>
          </w:p>
          <w:p w:rsidR="00CB710E" w:rsidRPr="00986E94" w:rsidRDefault="00CB710E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матрёшки, вот такие крошки.</w:t>
            </w:r>
          </w:p>
        </w:tc>
        <w:tc>
          <w:tcPr>
            <w:tcW w:w="4673" w:type="dxa"/>
          </w:tcPr>
          <w:p w:rsidR="00CB710E" w:rsidRPr="00986E94" w:rsidRDefault="00CB710E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держат руки на поясе, затем вытягивают руки вперёд, ладонями вниз. Показывают какие матрёшки маленькие.</w:t>
            </w:r>
          </w:p>
        </w:tc>
      </w:tr>
      <w:tr w:rsidR="00CB710E" w:rsidRPr="00CB710E" w:rsidTr="00EA35C9">
        <w:tc>
          <w:tcPr>
            <w:tcW w:w="4672" w:type="dxa"/>
          </w:tcPr>
          <w:p w:rsidR="00986E94" w:rsidRPr="00986E94" w:rsidRDefault="00986E94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у нас, как у нас чистые ладошки.</w:t>
            </w:r>
          </w:p>
          <w:p w:rsidR="00CB710E" w:rsidRPr="00986E94" w:rsidRDefault="00986E94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у нас, как у нас чистые ладошки.</w:t>
            </w:r>
          </w:p>
        </w:tc>
        <w:tc>
          <w:tcPr>
            <w:tcW w:w="4673" w:type="dxa"/>
          </w:tcPr>
          <w:p w:rsidR="00CB710E" w:rsidRPr="00986E94" w:rsidRDefault="00986E94" w:rsidP="00CB710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Вытягивают ручки вперёд, ладони вверх.</w:t>
            </w:r>
          </w:p>
        </w:tc>
      </w:tr>
      <w:tr w:rsidR="00986E94" w:rsidRPr="00CB710E" w:rsidTr="00EA35C9">
        <w:tc>
          <w:tcPr>
            <w:tcW w:w="4672" w:type="dxa"/>
          </w:tcPr>
          <w:p w:rsidR="00986E94" w:rsidRPr="00986E94" w:rsidRDefault="00986E94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матрёшки, вот такие крошки.</w:t>
            </w:r>
          </w:p>
          <w:p w:rsidR="00986E94" w:rsidRPr="00986E94" w:rsidRDefault="00986E94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матрёшки, вот такие крошки.</w:t>
            </w:r>
          </w:p>
        </w:tc>
        <w:tc>
          <w:tcPr>
            <w:tcW w:w="4673" w:type="dxa"/>
          </w:tcPr>
          <w:p w:rsidR="00986E94" w:rsidRPr="00986E94" w:rsidRDefault="00986E94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держат руки на поясе, затем вытягивают руки вперёд, ладонями вниз. Показывают какие матрёшки маленькие.</w:t>
            </w:r>
          </w:p>
        </w:tc>
      </w:tr>
      <w:tr w:rsidR="00986E94" w:rsidRPr="00CB710E" w:rsidTr="00EA35C9">
        <w:tc>
          <w:tcPr>
            <w:tcW w:w="4672" w:type="dxa"/>
          </w:tcPr>
          <w:p w:rsidR="00986E94" w:rsidRDefault="00986E94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у нас, как у нас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ушах серёжки</w:t>
            </w:r>
          </w:p>
          <w:p w:rsidR="00986E94" w:rsidRPr="00986E94" w:rsidRDefault="00986E94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у нас, как у нас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ушах серёжки</w:t>
            </w:r>
          </w:p>
        </w:tc>
        <w:tc>
          <w:tcPr>
            <w:tcW w:w="4673" w:type="dxa"/>
          </w:tcPr>
          <w:p w:rsidR="00986E94" w:rsidRPr="00986E94" w:rsidRDefault="008A6458" w:rsidP="00986E9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Показывают ушки.</w:t>
            </w:r>
          </w:p>
        </w:tc>
      </w:tr>
      <w:tr w:rsidR="008A6458" w:rsidRPr="00CB710E" w:rsidTr="00EA35C9">
        <w:tc>
          <w:tcPr>
            <w:tcW w:w="4672" w:type="dxa"/>
          </w:tcPr>
          <w:p w:rsidR="008A6458" w:rsidRPr="00986E94" w:rsidRDefault="008A6458" w:rsidP="008A64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матрёшки, вот такие крошки.</w:t>
            </w:r>
          </w:p>
          <w:p w:rsidR="008A6458" w:rsidRPr="00986E94" w:rsidRDefault="008A6458" w:rsidP="008A64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матрёшки, вот такие крошки.</w:t>
            </w:r>
          </w:p>
        </w:tc>
        <w:tc>
          <w:tcPr>
            <w:tcW w:w="4673" w:type="dxa"/>
          </w:tcPr>
          <w:p w:rsidR="008A6458" w:rsidRPr="00986E94" w:rsidRDefault="008A6458" w:rsidP="008A64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держат руки на поясе, затем вытягивают руки вперёд, ладонями вниз. Показывают какие матрёшки маленькие.</w:t>
            </w:r>
          </w:p>
        </w:tc>
      </w:tr>
      <w:tr w:rsidR="008A6458" w:rsidRPr="00CB710E" w:rsidTr="00EA35C9">
        <w:trPr>
          <w:trHeight w:val="654"/>
        </w:trPr>
        <w:tc>
          <w:tcPr>
            <w:tcW w:w="4672" w:type="dxa"/>
          </w:tcPr>
          <w:p w:rsidR="008A6458" w:rsidRPr="00986E94" w:rsidRDefault="008A6458" w:rsidP="008A64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у нас, как у нас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ногах сапожки</w:t>
            </w:r>
          </w:p>
          <w:p w:rsidR="008A6458" w:rsidRPr="00986E94" w:rsidRDefault="008A6458" w:rsidP="00F0726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6E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у нас, как у нас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ногах сапожки</w:t>
            </w:r>
          </w:p>
        </w:tc>
        <w:tc>
          <w:tcPr>
            <w:tcW w:w="4673" w:type="dxa"/>
          </w:tcPr>
          <w:p w:rsidR="008A6458" w:rsidRPr="00986E94" w:rsidRDefault="008A6458" w:rsidP="008A645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Выставляют ножки вперёд, на каблучок.</w:t>
            </w:r>
          </w:p>
        </w:tc>
      </w:tr>
    </w:tbl>
    <w:p w:rsidR="00EA35C9" w:rsidRDefault="00EA35C9" w:rsidP="00EA3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A35C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Логопед: </w:t>
      </w:r>
    </w:p>
    <w:p w:rsidR="00CB7638" w:rsidRPr="00CB7638" w:rsidRDefault="00CB7638" w:rsidP="00EA35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B76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гостей всегда встречают пирогами да оладушками.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Вот и мы давайте испечем пирожки.</w:t>
      </w:r>
    </w:p>
    <w:p w:rsidR="00CB710E" w:rsidRPr="00CB710E" w:rsidRDefault="00CB710E" w:rsidP="00CB71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3782" w:rsidRPr="00EA35C9" w:rsidRDefault="00533782" w:rsidP="00CB76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Логопедическая гимнастика «Пирожки».</w:t>
      </w:r>
    </w:p>
    <w:p w:rsidR="00533782" w:rsidRPr="00EA35C9" w:rsidRDefault="00533782" w:rsidP="00EA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«Месим тесто». Толкать язычком в одну щеку,</w:t>
      </w:r>
      <w:r w:rsidR="00CB7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 другую.</w:t>
      </w:r>
    </w:p>
    <w:p w:rsidR="00533782" w:rsidRPr="00EA35C9" w:rsidRDefault="00533782" w:rsidP="00EA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«Раскатываем тесто». С силой проталкивать язык</w:t>
      </w:r>
      <w:r w:rsidR="00CB7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зубы и втягивать обратно в рот.</w:t>
      </w:r>
    </w:p>
    <w:p w:rsidR="00533782" w:rsidRPr="00EA35C9" w:rsidRDefault="00533782" w:rsidP="00EA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«Блинчик». Держать язык широкой лопаткой.</w:t>
      </w:r>
    </w:p>
    <w:p w:rsidR="00533782" w:rsidRPr="00EA35C9" w:rsidRDefault="00533782" w:rsidP="00EA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«Кладём начинку». Заворачивать края языка.</w:t>
      </w:r>
    </w:p>
    <w:p w:rsidR="00533782" w:rsidRPr="00EA35C9" w:rsidRDefault="00533782" w:rsidP="00EA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«Печем пирожки». Надувать щеки и медленно</w:t>
      </w:r>
      <w:r w:rsidR="00CB7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выпускать воздух через расслабленные губы,</w:t>
      </w:r>
      <w:r w:rsidR="00CB76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произнося «пух-х-х».</w:t>
      </w:r>
    </w:p>
    <w:p w:rsidR="00533782" w:rsidRPr="00533782" w:rsidRDefault="00533782" w:rsidP="00A37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«Вкусные пирожки». Облизываем губы языком.</w:t>
      </w:r>
    </w:p>
    <w:p w:rsidR="00B368F1" w:rsidRDefault="00B368F1" w:rsidP="00A370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8F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Логопед:</w:t>
      </w:r>
      <w:r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еще угощенье к чаю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2614" w:rsidRDefault="00A370CF" w:rsidP="00B368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B368F1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Песня «Ладушки»</w:t>
      </w:r>
      <w:r w:rsidR="003E261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FD39F0" w:rsidRDefault="00E71E5C" w:rsidP="00FD3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D39F0" w:rsidRPr="00FD3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FD39F0"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9F0" w:rsidRDefault="00FD39F0" w:rsidP="00FD3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матрёшки любят играть на ложках. Ребята</w:t>
      </w:r>
      <w:r w:rsidR="00E71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и мы поиграем.</w:t>
      </w:r>
    </w:p>
    <w:p w:rsidR="00FD39F0" w:rsidRDefault="00FD39F0" w:rsidP="00FD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39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игра на ложках «Матрёшки»</w:t>
      </w:r>
    </w:p>
    <w:p w:rsidR="00FD39F0" w:rsidRPr="00FD39F0" w:rsidRDefault="00FD39F0" w:rsidP="00FD39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2614" w:rsidTr="00FD39F0">
        <w:tc>
          <w:tcPr>
            <w:tcW w:w="4672" w:type="dxa"/>
          </w:tcPr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 xml:space="preserve">У матрёшки нашей Мани                                    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Пять девчоночек в кармане.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 xml:space="preserve">Маню раскрываем,                                           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Зину вынимаем.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Вот раскрыли Зину,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Вытащили Нину.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А из Нины мы достали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Чернобровую Наталью.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А внутри Наташи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Засиделась Даша.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>Дашу мы раскрыли,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lastRenderedPageBreak/>
              <w:t>Выпустили Лилю.</w:t>
            </w:r>
          </w:p>
          <w:p w:rsidR="00FD39F0" w:rsidRPr="003E2614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 xml:space="preserve">Все девчонки из кармана                   </w:t>
            </w:r>
          </w:p>
          <w:p w:rsidR="003E2614" w:rsidRPr="00FD39F0" w:rsidRDefault="00FD39F0" w:rsidP="00FD39F0">
            <w:pPr>
              <w:spacing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3E2614">
              <w:rPr>
                <w:rFonts w:ascii="Times New Roman" w:eastAsia="Calibri" w:hAnsi="Times New Roman" w:cs="Times New Roman"/>
                <w:sz w:val="28"/>
              </w:rPr>
              <w:t xml:space="preserve">Вышли в красных сарафанах </w:t>
            </w:r>
          </w:p>
        </w:tc>
        <w:tc>
          <w:tcPr>
            <w:tcW w:w="4673" w:type="dxa"/>
          </w:tcPr>
          <w:p w:rsidR="003E2614" w:rsidRPr="00FD39F0" w:rsidRDefault="00FD39F0" w:rsidP="00FD39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6"/>
                <w:szCs w:val="28"/>
                <w:shd w:val="clear" w:color="auto" w:fill="FFFFFF"/>
              </w:rPr>
            </w:pPr>
            <w:r w:rsidRPr="00FD39F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Простукивание ритма пальчиковой игры на ложках (одна ложка у ребенка, вторая у родителя)</w:t>
            </w:r>
          </w:p>
        </w:tc>
      </w:tr>
    </w:tbl>
    <w:p w:rsidR="00AB7970" w:rsidRDefault="00AB7970" w:rsidP="00AB79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8F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Логопед:</w:t>
      </w:r>
      <w:r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К вам пришла я не одна,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Вам подружек привела.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>
        <w:rPr>
          <w:color w:val="000000"/>
          <w:sz w:val="28"/>
          <w:szCs w:val="23"/>
        </w:rPr>
        <w:t xml:space="preserve">Но </w:t>
      </w:r>
      <w:r w:rsidRPr="00AB7970">
        <w:rPr>
          <w:color w:val="000000"/>
          <w:sz w:val="28"/>
          <w:szCs w:val="23"/>
        </w:rPr>
        <w:t>веселые матрешки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растерялись по</w:t>
      </w:r>
      <w:r>
        <w:rPr>
          <w:color w:val="000000"/>
          <w:sz w:val="28"/>
          <w:szCs w:val="23"/>
        </w:rPr>
        <w:t xml:space="preserve"> </w:t>
      </w:r>
      <w:r w:rsidRPr="00AB7970">
        <w:rPr>
          <w:color w:val="000000"/>
          <w:sz w:val="28"/>
          <w:szCs w:val="23"/>
        </w:rPr>
        <w:t>дорожке.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Плачут, слезы градом льют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И цветочки не найдут.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Что же делать?</w:t>
      </w:r>
    </w:p>
    <w:p w:rsidR="00AB7970" w:rsidRDefault="00E71E5C" w:rsidP="00AB7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B7970" w:rsidRPr="00FD3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AB7970" w:rsidRPr="00487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Cs w:val="20"/>
        </w:rPr>
      </w:pPr>
      <w:r w:rsidRPr="00AB7970">
        <w:rPr>
          <w:color w:val="000000"/>
          <w:sz w:val="28"/>
          <w:szCs w:val="23"/>
        </w:rPr>
        <w:t>Ребята, поможем матрешкам найти цветочки на сарафан?</w:t>
      </w:r>
    </w:p>
    <w:p w:rsidR="00AB7970" w:rsidRPr="00AB7970" w:rsidRDefault="00AB7970" w:rsidP="00AB797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333333"/>
          <w:szCs w:val="20"/>
        </w:rPr>
      </w:pPr>
      <w:r w:rsidRPr="00AB7970">
        <w:rPr>
          <w:b/>
          <w:bCs/>
          <w:i/>
          <w:color w:val="000000"/>
          <w:sz w:val="28"/>
          <w:szCs w:val="23"/>
        </w:rPr>
        <w:t>Игра – эстафета «Укрась сарафан для матрешек»</w:t>
      </w:r>
    </w:p>
    <w:p w:rsidR="003E2614" w:rsidRPr="00AB7970" w:rsidRDefault="00AB7970" w:rsidP="00AB797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AB79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</w:t>
      </w:r>
      <w:r w:rsidRPr="00AB79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ети носят цветочки</w:t>
      </w:r>
      <w:r w:rsidR="00E71E5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по цвету платков</w:t>
      </w:r>
      <w:r w:rsidRPr="00AB797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14ADE" w:rsidRDefault="00A14ADE" w:rsidP="00A14A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8F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Логопед:</w:t>
      </w:r>
      <w:r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4ADE" w:rsidRDefault="00A14ADE" w:rsidP="00A14A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А давайте сейчас попляшем с моими подружками.</w:t>
      </w:r>
    </w:p>
    <w:p w:rsidR="00A14ADE" w:rsidRPr="00A14ADE" w:rsidRDefault="00A14ADE" w:rsidP="00A14AD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A14ADE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Танец «Мы — </w:t>
      </w:r>
      <w:proofErr w:type="spellStart"/>
      <w:r w:rsidRPr="00A14ADE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матрешечки</w:t>
      </w:r>
      <w:proofErr w:type="spellEnd"/>
      <w:r w:rsidRPr="00A14ADE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»</w:t>
      </w:r>
      <w:r w:rsidRPr="00A14AD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4ADE" w:rsidTr="00AC1C95">
        <w:tc>
          <w:tcPr>
            <w:tcW w:w="4672" w:type="dxa"/>
          </w:tcPr>
          <w:p w:rsidR="00A14ADE" w:rsidRDefault="00A14ADE" w:rsidP="00AC1C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— </w:t>
            </w:r>
            <w:proofErr w:type="spell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матрешечки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14ADE" w:rsidRDefault="00A14ADE" w:rsidP="00AC1C95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— </w:t>
            </w:r>
            <w:proofErr w:type="spell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круглешечки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A14ADE" w:rsidRPr="00AC1C95" w:rsidRDefault="00A14ADE" w:rsidP="00A14AD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Подпирают указательным пальчиком щечку, поддерживая ладонью другой руки локоть пер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вой, и качают головой вправо-влево.</w:t>
            </w:r>
          </w:p>
        </w:tc>
      </w:tr>
      <w:tr w:rsidR="00A14ADE" w:rsidTr="00AC1C95">
        <w:tc>
          <w:tcPr>
            <w:tcW w:w="4672" w:type="dxa"/>
          </w:tcPr>
          <w:p w:rsidR="003026D2" w:rsidRDefault="00A14ADE" w:rsidP="00AC1C9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правда, это правда, </w:t>
            </w:r>
            <w:r w:rsidRPr="00A14A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14ADE" w:rsidRPr="003026D2" w:rsidRDefault="003026D2" w:rsidP="00AC1C9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4ADE"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— </w:t>
            </w:r>
            <w:proofErr w:type="spellStart"/>
            <w:r w:rsidR="00A14ADE"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круглешечки</w:t>
            </w:r>
            <w:proofErr w:type="spellEnd"/>
            <w:r w:rsidR="00A14ADE"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A14ADE" w:rsidRPr="00AC1C95" w:rsidRDefault="003026D2" w:rsidP="00A14AD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Хлопают в ладоши.</w:t>
            </w:r>
            <w:r w:rsidRPr="00A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14ADE" w:rsidTr="00AC1C95">
        <w:tc>
          <w:tcPr>
            <w:tcW w:w="4672" w:type="dxa"/>
          </w:tcPr>
          <w:p w:rsidR="003026D2" w:rsidRDefault="003026D2" w:rsidP="00AC1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Ручки — </w:t>
            </w:r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палочки,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Ручки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палочки.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правда, это правда, </w:t>
            </w:r>
          </w:p>
          <w:p w:rsidR="00A14ADE" w:rsidRDefault="003026D2" w:rsidP="00AC1C9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Ручки — палочки.</w:t>
            </w:r>
          </w:p>
        </w:tc>
        <w:tc>
          <w:tcPr>
            <w:tcW w:w="4673" w:type="dxa"/>
          </w:tcPr>
          <w:p w:rsidR="00A14ADE" w:rsidRPr="00AC1C95" w:rsidRDefault="003026D2" w:rsidP="003026D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Протягивают вперед руки ладонями вверх и ставят их на пояс, притопывают одной ножкой.</w:t>
            </w:r>
            <w:r w:rsidRPr="00A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14ADE" w:rsidTr="00AC1C95">
        <w:tc>
          <w:tcPr>
            <w:tcW w:w="4672" w:type="dxa"/>
          </w:tcPr>
          <w:p w:rsidR="003026D2" w:rsidRDefault="003026D2" w:rsidP="00AC1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Ножки — </w:t>
            </w:r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бревнышки, </w:t>
            </w:r>
            <w:r w:rsidRPr="00A14A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Ножки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бревнышки.  </w:t>
            </w:r>
          </w:p>
          <w:p w:rsidR="00A14ADE" w:rsidRDefault="003026D2" w:rsidP="00AC1C9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правда, это </w:t>
            </w:r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правда,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Ножки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бревнышки.</w:t>
            </w:r>
          </w:p>
        </w:tc>
        <w:tc>
          <w:tcPr>
            <w:tcW w:w="4673" w:type="dxa"/>
          </w:tcPr>
          <w:p w:rsidR="00A14ADE" w:rsidRPr="00AC1C95" w:rsidRDefault="003026D2" w:rsidP="003026D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Ставят ногу на пятку и вер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тят носком из стороны в сторону.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  <w:t>Хлопают.</w:t>
            </w:r>
          </w:p>
        </w:tc>
      </w:tr>
      <w:tr w:rsidR="00A14ADE" w:rsidTr="00AC1C95">
        <w:tc>
          <w:tcPr>
            <w:tcW w:w="4672" w:type="dxa"/>
          </w:tcPr>
          <w:p w:rsidR="00A14ADE" w:rsidRDefault="003026D2" w:rsidP="00AC1C9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Щечки — </w:t>
            </w:r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яблочки, </w:t>
            </w:r>
            <w:r w:rsidR="00AC1C95"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Щечки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яблочки. </w:t>
            </w:r>
            <w:r w:rsidR="00AC1C95"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правда, это правда, </w:t>
            </w:r>
            <w:r w:rsidRPr="00A14A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1C95" w:rsidRPr="00A14A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4A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Щечки — яблочки.</w:t>
            </w:r>
          </w:p>
        </w:tc>
        <w:tc>
          <w:tcPr>
            <w:tcW w:w="4673" w:type="dxa"/>
          </w:tcPr>
          <w:p w:rsidR="00AC1C95" w:rsidRPr="00AC1C95" w:rsidRDefault="00AC1C95" w:rsidP="00AC1C9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Круговыми движениями гладят щечки.</w:t>
            </w:r>
          </w:p>
          <w:p w:rsidR="00A14ADE" w:rsidRPr="00AC1C95" w:rsidRDefault="00AC1C95" w:rsidP="00AC1C9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Притопывают ножкой.</w:t>
            </w:r>
          </w:p>
        </w:tc>
      </w:tr>
      <w:tr w:rsidR="00A14ADE" w:rsidTr="00AC1C95">
        <w:tc>
          <w:tcPr>
            <w:tcW w:w="4672" w:type="dxa"/>
          </w:tcPr>
          <w:p w:rsidR="00AC1C95" w:rsidRDefault="003026D2" w:rsidP="00AC1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Губки </w:t>
            </w:r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бантиком, </w:t>
            </w:r>
            <w:r w:rsidR="00AC1C95"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Губки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бантиком.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правда, это правда, </w:t>
            </w:r>
            <w:r w:rsidR="00AC1C95"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4ADE" w:rsidRDefault="003026D2" w:rsidP="00AC1C9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Губки бантиком.</w:t>
            </w:r>
          </w:p>
        </w:tc>
        <w:tc>
          <w:tcPr>
            <w:tcW w:w="4673" w:type="dxa"/>
          </w:tcPr>
          <w:p w:rsidR="00A14ADE" w:rsidRPr="00AC1C95" w:rsidRDefault="00AC1C95" w:rsidP="00A14AD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Посылают воздушный поцелуй. Притопывают ножкой.</w:t>
            </w:r>
            <w:r w:rsidRPr="00AC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C1C95" w:rsidTr="00AC1C95">
        <w:tc>
          <w:tcPr>
            <w:tcW w:w="4672" w:type="dxa"/>
          </w:tcPr>
          <w:p w:rsidR="00AC1C95" w:rsidRPr="00A14ADE" w:rsidRDefault="00AC1C95" w:rsidP="00AC1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— </w:t>
            </w:r>
            <w:proofErr w:type="spellStart"/>
            <w:proofErr w:type="gram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матрешечки</w:t>
            </w:r>
            <w:proofErr w:type="spell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</w:t>
            </w:r>
            <w:proofErr w:type="gram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круглешечки</w:t>
            </w:r>
            <w:proofErr w:type="spell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правда, это правда</w:t>
            </w:r>
            <w:r w:rsidRPr="00A14ADE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— </w:t>
            </w:r>
            <w:proofErr w:type="spellStart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круглешечки</w:t>
            </w:r>
            <w:proofErr w:type="spellEnd"/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A14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AC1C95" w:rsidRPr="00AC1C95" w:rsidRDefault="00AC1C95" w:rsidP="00AC1C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«Пружинка».</w:t>
            </w:r>
            <w:r w:rsidRPr="00AC1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1C95" w:rsidRPr="00AC1C95" w:rsidRDefault="00AC1C95" w:rsidP="00AC1C9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1C95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Кружатся, притопывая но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гами.</w:t>
            </w:r>
          </w:p>
        </w:tc>
      </w:tr>
    </w:tbl>
    <w:p w:rsidR="00AC1C95" w:rsidRDefault="00A370CF" w:rsidP="00AC1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="00AC1C95" w:rsidRPr="00B368F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Логопед:</w:t>
      </w:r>
      <w:r w:rsidR="00AC1C95" w:rsidRPr="00CB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7638" w:rsidRDefault="00AC1C95" w:rsidP="00AC1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А ещё матрёшки любят кружиться на карусели.</w:t>
      </w:r>
    </w:p>
    <w:p w:rsidR="003830D2" w:rsidRPr="00B368F1" w:rsidRDefault="00E71E5C" w:rsidP="00AC1C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Воспитатель </w:t>
      </w:r>
      <w:bookmarkStart w:id="0" w:name="_GoBack"/>
      <w:bookmarkEnd w:id="0"/>
      <w:r w:rsidR="003830D2" w:rsidRPr="00AC1C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(поднимает обруч с лентами над головой)</w:t>
      </w:r>
      <w:r w:rsidR="003830D2" w:rsidRPr="00AC1C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38C6" w:rsidRDefault="00A370CF" w:rsidP="00C338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AC1C9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 «Карусель»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38C6" w:rsidTr="003830D2">
        <w:tc>
          <w:tcPr>
            <w:tcW w:w="4672" w:type="dxa"/>
          </w:tcPr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Еле-еле, еле-еле </w:t>
            </w:r>
          </w:p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Завертелись карусели </w:t>
            </w:r>
          </w:p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бегом, бегом, бегом! </w:t>
            </w:r>
          </w:p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потом, потом, потом </w:t>
            </w:r>
          </w:p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Карусель остановите </w:t>
            </w:r>
          </w:p>
          <w:p w:rsidR="00C338C6" w:rsidRDefault="00C338C6" w:rsidP="00C338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Тише, тише, не бегите</w:t>
            </w:r>
          </w:p>
          <w:p w:rsidR="003830D2" w:rsidRDefault="003830D2" w:rsidP="003830D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 и два, раз и </w:t>
            </w:r>
            <w:proofErr w:type="gramStart"/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два,</w:t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</w:t>
            </w:r>
            <w:proofErr w:type="gramEnd"/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кончилась игра!</w:t>
            </w:r>
          </w:p>
        </w:tc>
        <w:tc>
          <w:tcPr>
            <w:tcW w:w="4673" w:type="dxa"/>
          </w:tcPr>
          <w:p w:rsidR="00C338C6" w:rsidRDefault="003830D2" w:rsidP="00C338C6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и родители берутся за ленточки и на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чинают движение по кругу в</w:t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ритме стихотворения (сначала</w:t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медленно, потом быстрее, затем</w:t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замедляя движение с останов-</w:t>
            </w:r>
            <w:r w:rsidRPr="00AC1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кой на последний слог).</w:t>
            </w:r>
            <w:r w:rsidRPr="00AC1C9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374F5C" w:rsidRPr="003830D2" w:rsidRDefault="003830D2" w:rsidP="003830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3830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370CF" w:rsidRPr="00AC1C9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74F5C" w:rsidRPr="003830D2">
        <w:rPr>
          <w:rFonts w:ascii="Times New Roman" w:hAnsi="Times New Roman" w:cs="Times New Roman"/>
          <w:color w:val="000000"/>
          <w:sz w:val="28"/>
          <w:szCs w:val="24"/>
        </w:rPr>
        <w:t>Я не просто так пришла</w:t>
      </w:r>
    </w:p>
    <w:p w:rsidR="00374F5C" w:rsidRPr="003830D2" w:rsidRDefault="00374F5C" w:rsidP="00374F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</w:rPr>
      </w:pPr>
      <w:r w:rsidRPr="003830D2">
        <w:rPr>
          <w:color w:val="000000"/>
          <w:sz w:val="28"/>
        </w:rPr>
        <w:t xml:space="preserve">Вам </w:t>
      </w:r>
      <w:r w:rsidR="00FD25CD" w:rsidRPr="003830D2">
        <w:rPr>
          <w:color w:val="000000"/>
          <w:sz w:val="28"/>
        </w:rPr>
        <w:t>подружку</w:t>
      </w:r>
      <w:r w:rsidRPr="003830D2">
        <w:rPr>
          <w:color w:val="000000"/>
          <w:sz w:val="28"/>
        </w:rPr>
        <w:t xml:space="preserve"> принесла.</w:t>
      </w:r>
    </w:p>
    <w:p w:rsidR="00374F5C" w:rsidRPr="003830D2" w:rsidRDefault="00374F5C" w:rsidP="00374F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</w:rPr>
      </w:pPr>
      <w:r w:rsidRPr="003830D2">
        <w:rPr>
          <w:color w:val="000000"/>
          <w:sz w:val="28"/>
        </w:rPr>
        <w:t>Любят маленькие детки</w:t>
      </w:r>
    </w:p>
    <w:p w:rsidR="00374F5C" w:rsidRPr="003830D2" w:rsidRDefault="00374F5C" w:rsidP="00374F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</w:rPr>
      </w:pPr>
      <w:r w:rsidRPr="003830D2">
        <w:rPr>
          <w:color w:val="000000"/>
          <w:sz w:val="28"/>
        </w:rPr>
        <w:t>Всевозможные конфетки.</w:t>
      </w:r>
    </w:p>
    <w:p w:rsidR="00374F5C" w:rsidRPr="003830D2" w:rsidRDefault="00374F5C" w:rsidP="00374F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</w:rPr>
      </w:pPr>
      <w:r w:rsidRPr="003830D2">
        <w:rPr>
          <w:color w:val="000000"/>
          <w:sz w:val="28"/>
        </w:rPr>
        <w:t>Кто грызет, а кто глотает,</w:t>
      </w:r>
    </w:p>
    <w:p w:rsidR="00374F5C" w:rsidRPr="003830D2" w:rsidRDefault="00374F5C" w:rsidP="00374F5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</w:rPr>
      </w:pPr>
      <w:r w:rsidRPr="003830D2">
        <w:rPr>
          <w:color w:val="000000"/>
          <w:sz w:val="28"/>
        </w:rPr>
        <w:t>Кто за щечкою катает. </w:t>
      </w:r>
    </w:p>
    <w:p w:rsidR="00374F5C" w:rsidRPr="003830D2" w:rsidRDefault="003830D2" w:rsidP="003C73AF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Pr="003830D2">
        <w:rPr>
          <w:rFonts w:ascii="Times New Roman" w:hAnsi="Times New Roman" w:cs="Times New Roman"/>
          <w:i/>
          <w:sz w:val="28"/>
          <w:szCs w:val="24"/>
        </w:rPr>
        <w:t>В игрушке матрёшке детям раздаются сладкие сюрпризы).</w:t>
      </w:r>
    </w:p>
    <w:sectPr w:rsidR="00374F5C" w:rsidRPr="0038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82"/>
    <w:rsid w:val="003026D2"/>
    <w:rsid w:val="00374F5C"/>
    <w:rsid w:val="003830D2"/>
    <w:rsid w:val="003C73AF"/>
    <w:rsid w:val="003E2614"/>
    <w:rsid w:val="004417D6"/>
    <w:rsid w:val="00487D59"/>
    <w:rsid w:val="004957DC"/>
    <w:rsid w:val="00533782"/>
    <w:rsid w:val="005517A5"/>
    <w:rsid w:val="005F5829"/>
    <w:rsid w:val="00764E56"/>
    <w:rsid w:val="007C4E00"/>
    <w:rsid w:val="008A6458"/>
    <w:rsid w:val="00986E94"/>
    <w:rsid w:val="00A14ADE"/>
    <w:rsid w:val="00A370CF"/>
    <w:rsid w:val="00A46BF2"/>
    <w:rsid w:val="00AA09A2"/>
    <w:rsid w:val="00AB7970"/>
    <w:rsid w:val="00AC1C95"/>
    <w:rsid w:val="00B368F1"/>
    <w:rsid w:val="00BF415E"/>
    <w:rsid w:val="00C306C8"/>
    <w:rsid w:val="00C31EBB"/>
    <w:rsid w:val="00C338C6"/>
    <w:rsid w:val="00CB710E"/>
    <w:rsid w:val="00CB7638"/>
    <w:rsid w:val="00D2647D"/>
    <w:rsid w:val="00E71E5C"/>
    <w:rsid w:val="00EA35C9"/>
    <w:rsid w:val="00F945A1"/>
    <w:rsid w:val="00FD25CD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ED024-FD46-4AE9-B305-5C875099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370CF"/>
  </w:style>
  <w:style w:type="character" w:customStyle="1" w:styleId="submenu-table">
    <w:name w:val="submenu-table"/>
    <w:basedOn w:val="a0"/>
    <w:rsid w:val="00A370CF"/>
  </w:style>
  <w:style w:type="paragraph" w:styleId="a3">
    <w:name w:val="Normal (Web)"/>
    <w:basedOn w:val="a"/>
    <w:uiPriority w:val="99"/>
    <w:semiHidden/>
    <w:unhideWhenUsed/>
    <w:rsid w:val="0037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F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укну</dc:creator>
  <cp:lastModifiedBy>Детсад</cp:lastModifiedBy>
  <cp:revision>2</cp:revision>
  <dcterms:created xsi:type="dcterms:W3CDTF">2019-11-08T01:56:00Z</dcterms:created>
  <dcterms:modified xsi:type="dcterms:W3CDTF">2019-11-08T01:56:00Z</dcterms:modified>
</cp:coreProperties>
</file>