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6B51E4" w:rsidRPr="002E1A7D" w:rsidTr="00EA587D">
        <w:trPr>
          <w:trHeight w:val="2880"/>
          <w:jc w:val="center"/>
        </w:trPr>
        <w:tc>
          <w:tcPr>
            <w:tcW w:w="5000" w:type="pct"/>
            <w:hideMark/>
          </w:tcPr>
          <w:p w:rsidR="006B51E4" w:rsidRPr="002E1A7D" w:rsidRDefault="006B320E" w:rsidP="00EA587D">
            <w:pPr>
              <w:spacing w:after="0"/>
              <w:rPr>
                <w:rFonts w:ascii="Cambria" w:eastAsia="Times New Roman" w:hAnsi="Cambria" w:cs="Times New Roman"/>
                <w:caps/>
              </w:rPr>
            </w:pPr>
            <w:sdt>
              <w:sdtPr>
                <w:rPr>
                  <w:rFonts w:ascii="Cambria" w:eastAsia="Times New Roman" w:hAnsi="Cambria" w:cs="Times New Roman"/>
                  <w:caps/>
                </w:rPr>
                <w:alias w:val="Организация"/>
                <w:id w:val="-814019472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6B51E4" w:rsidRPr="002E1A7D">
                  <w:rPr>
                    <w:rFonts w:ascii="Cambria" w:eastAsia="Times New Roman" w:hAnsi="Cambria" w:cs="Times New Roman"/>
                    <w:caps/>
                  </w:rPr>
                  <w:t xml:space="preserve"> МБДОУ «</w:t>
                </w:r>
                <w:r w:rsidR="006B51E4">
                  <w:rPr>
                    <w:rFonts w:ascii="Cambria" w:eastAsia="Times New Roman" w:hAnsi="Cambria" w:cs="Times New Roman"/>
                    <w:caps/>
                  </w:rPr>
                  <w:t>детский сад №9   «</w:t>
                </w:r>
              </w:sdtContent>
            </w:sdt>
          </w:p>
        </w:tc>
      </w:tr>
      <w:tr w:rsidR="006B51E4" w:rsidRPr="002E1A7D" w:rsidTr="00EA587D">
        <w:trPr>
          <w:trHeight w:val="1440"/>
          <w:jc w:val="center"/>
        </w:trPr>
        <w:sdt>
          <w:sdtPr>
            <w:rPr>
              <w:rFonts w:ascii="Cambria" w:eastAsia="Times New Roman" w:hAnsi="Cambria" w:cs="Times New Roman"/>
              <w:sz w:val="80"/>
              <w:szCs w:val="80"/>
            </w:rPr>
            <w:alias w:val="Заголовок"/>
            <w:id w:val="1960832957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nil"/>
                  <w:left w:val="nil"/>
                  <w:bottom w:val="single" w:sz="4" w:space="0" w:color="4F81BD" w:themeColor="accent1"/>
                  <w:right w:val="nil"/>
                </w:tcBorders>
                <w:vAlign w:val="center"/>
                <w:hideMark/>
              </w:tcPr>
              <w:p w:rsidR="006B51E4" w:rsidRPr="002E1A7D" w:rsidRDefault="006B51E4" w:rsidP="00EA587D">
                <w:pPr>
                  <w:spacing w:after="0"/>
                  <w:jc w:val="center"/>
                  <w:rPr>
                    <w:rFonts w:ascii="Cambria" w:eastAsia="Times New Roman" w:hAnsi="Cambria" w:cs="Times New Roman"/>
                    <w:sz w:val="80"/>
                    <w:szCs w:val="80"/>
                  </w:rPr>
                </w:pPr>
                <w:r>
                  <w:rPr>
                    <w:rFonts w:ascii="Cambria" w:eastAsia="Times New Roman" w:hAnsi="Cambria" w:cs="Times New Roman"/>
                    <w:sz w:val="80"/>
                    <w:szCs w:val="80"/>
                  </w:rPr>
                  <w:t xml:space="preserve">Конспект непосредственно образовательной </w:t>
                </w:r>
                <w:proofErr w:type="spellStart"/>
                <w:r>
                  <w:rPr>
                    <w:rFonts w:ascii="Cambria" w:eastAsia="Times New Roman" w:hAnsi="Cambria" w:cs="Times New Roman"/>
                    <w:sz w:val="80"/>
                    <w:szCs w:val="80"/>
                  </w:rPr>
                  <w:t>деятельноти</w:t>
                </w:r>
                <w:proofErr w:type="spellEnd"/>
                <w:r>
                  <w:rPr>
                    <w:rFonts w:ascii="Cambria" w:eastAsia="Times New Roman" w:hAnsi="Cambria" w:cs="Times New Roman"/>
                    <w:sz w:val="80"/>
                    <w:szCs w:val="80"/>
                  </w:rPr>
                  <w:t xml:space="preserve">  по </w:t>
                </w:r>
                <w:r w:rsidRPr="002E1A7D">
                  <w:rPr>
                    <w:rFonts w:ascii="Cambria" w:eastAsia="Times New Roman" w:hAnsi="Cambria" w:cs="Times New Roman"/>
                    <w:sz w:val="80"/>
                    <w:szCs w:val="80"/>
                  </w:rPr>
                  <w:t>разви</w:t>
                </w:r>
                <w:r>
                  <w:rPr>
                    <w:rFonts w:ascii="Cambria" w:eastAsia="Times New Roman" w:hAnsi="Cambria" w:cs="Times New Roman"/>
                    <w:sz w:val="80"/>
                    <w:szCs w:val="80"/>
                  </w:rPr>
                  <w:t>тию речи в младшей группе Тема: «Кошка с котятами</w:t>
                </w:r>
                <w:r w:rsidRPr="002E1A7D">
                  <w:rPr>
                    <w:rFonts w:ascii="Cambria" w:eastAsia="Times New Roman" w:hAnsi="Cambria" w:cs="Times New Roman"/>
                    <w:sz w:val="80"/>
                    <w:szCs w:val="80"/>
                  </w:rPr>
                  <w:t>»</w:t>
                </w:r>
              </w:p>
            </w:tc>
          </w:sdtContent>
        </w:sdt>
      </w:tr>
      <w:tr w:rsidR="006B51E4" w:rsidRPr="002E1A7D" w:rsidTr="00EA587D">
        <w:trPr>
          <w:trHeight w:val="720"/>
          <w:jc w:val="center"/>
        </w:trPr>
        <w:sdt>
          <w:sdtPr>
            <w:rPr>
              <w:rFonts w:ascii="Cambria" w:eastAsia="Times New Roman" w:hAnsi="Cambria" w:cs="Times New Roman"/>
              <w:sz w:val="44"/>
              <w:szCs w:val="44"/>
            </w:rPr>
            <w:alias w:val="Подзаголовок"/>
            <w:id w:val="-1573185724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6B51E4" w:rsidRPr="002E1A7D" w:rsidRDefault="006B51E4" w:rsidP="00EA587D">
                <w:pPr>
                  <w:spacing w:after="0"/>
                  <w:jc w:val="right"/>
                  <w:rPr>
                    <w:rFonts w:ascii="Cambria" w:eastAsia="Times New Roman" w:hAnsi="Cambria" w:cs="Times New Roman"/>
                    <w:sz w:val="44"/>
                    <w:szCs w:val="44"/>
                  </w:rPr>
                </w:pPr>
                <w:r w:rsidRPr="002E1A7D">
                  <w:rPr>
                    <w:rFonts w:ascii="Cambria" w:eastAsia="Times New Roman" w:hAnsi="Cambria" w:cs="Times New Roman"/>
                    <w:sz w:val="44"/>
                    <w:szCs w:val="44"/>
                  </w:rPr>
                  <w:t>Подготовила воспитатель:</w:t>
                </w:r>
                <w:r w:rsidR="00B97C8C">
                  <w:rPr>
                    <w:rFonts w:ascii="Cambria" w:eastAsia="Times New Roman" w:hAnsi="Cambria" w:cs="Times New Roman"/>
                    <w:sz w:val="44"/>
                    <w:szCs w:val="44"/>
                  </w:rPr>
                  <w:t xml:space="preserve"> Кононович О.Л.</w:t>
                </w:r>
                <w:r w:rsidRPr="002E1A7D">
                  <w:rPr>
                    <w:rFonts w:ascii="Cambria" w:eastAsia="Times New Roman" w:hAnsi="Cambria" w:cs="Times New Roman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  <w:tr w:rsidR="006B51E4" w:rsidRPr="002E1A7D" w:rsidTr="00EA587D">
        <w:trPr>
          <w:trHeight w:val="360"/>
          <w:jc w:val="center"/>
        </w:trPr>
        <w:tc>
          <w:tcPr>
            <w:tcW w:w="5000" w:type="pct"/>
            <w:vAlign w:val="center"/>
          </w:tcPr>
          <w:p w:rsidR="006B51E4" w:rsidRPr="002E1A7D" w:rsidRDefault="006B51E4" w:rsidP="00EA587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1E4" w:rsidRPr="006B51E4" w:rsidRDefault="006B51E4" w:rsidP="006B51E4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Ачинск 2015г.</w:t>
      </w:r>
    </w:p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1E4" w:rsidRDefault="006B51E4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045" w:rsidRDefault="002B4045" w:rsidP="002B404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по развитию речи в средней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4045" w:rsidRDefault="002B4045" w:rsidP="002B404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«Путешествие из города в деревню»</w:t>
      </w:r>
    </w:p>
    <w:p w:rsidR="00650DAB" w:rsidRPr="00650DAB" w:rsidRDefault="00650DAB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домашними животными.</w:t>
      </w:r>
    </w:p>
    <w:p w:rsidR="00650DAB" w:rsidRPr="00650DAB" w:rsidRDefault="00650DAB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50DAB" w:rsidRPr="00650DAB" w:rsidRDefault="00650DAB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узнавать и называть  домашних животны</w:t>
      </w:r>
      <w:proofErr w:type="gramStart"/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корова, лошадь, овца, свинья  и др.)</w:t>
      </w:r>
    </w:p>
    <w:p w:rsidR="00650DAB" w:rsidRPr="00650DAB" w:rsidRDefault="00650DAB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употреблять в речи правильные формы дом</w:t>
      </w:r>
      <w:proofErr w:type="gramStart"/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ивотных;</w:t>
      </w:r>
    </w:p>
    <w:p w:rsidR="00650DAB" w:rsidRPr="00650DAB" w:rsidRDefault="00650DAB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умение образовывать форму множественного числа существительных обозначающих детенышей животных в именительном и винительном падежах;</w:t>
      </w:r>
    </w:p>
    <w:p w:rsidR="00650DAB" w:rsidRPr="00650DAB" w:rsidRDefault="00650DAB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диалогическую речь: учить участвовать в беседе, отвечать на вопросы. Учить отгадывать загадки;</w:t>
      </w:r>
    </w:p>
    <w:p w:rsidR="00650DAB" w:rsidRPr="00650DAB" w:rsidRDefault="00650DAB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воображение, память, художественн</w:t>
      </w:r>
      <w:proofErr w:type="gramStart"/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5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способности.</w:t>
      </w:r>
    </w:p>
    <w:p w:rsidR="00B24CDD" w:rsidRPr="00B24CDD" w:rsidRDefault="00B24CDD" w:rsidP="00B24C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B3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Магнитная доска с иллюстрациями,</w:t>
      </w:r>
      <w:r w:rsidR="002B4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бабушки,</w:t>
      </w:r>
    </w:p>
    <w:p w:rsidR="00B24CDD" w:rsidRPr="00B24CDD" w:rsidRDefault="001B368F" w:rsidP="00B2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24CDD" w:rsidRPr="001B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омик бабушки (из фанеры)</w:t>
      </w:r>
      <w:proofErr w:type="gramStart"/>
      <w:r w:rsidR="00B24CDD" w:rsidRPr="001B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="00B24CDD" w:rsidRPr="001B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амовар,</w:t>
      </w:r>
      <w:r w:rsid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CDD" w:rsidRPr="001B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ширма,</w:t>
      </w:r>
      <w:r w:rsid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24CDD" w:rsidRPr="001B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грушки домашних животных,</w:t>
      </w:r>
    </w:p>
    <w:p w:rsidR="00650DAB" w:rsidRPr="001B368F" w:rsidRDefault="00650DAB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DAB" w:rsidRPr="0038449D" w:rsidRDefault="00650DAB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DAB" w:rsidRPr="0038449D" w:rsidRDefault="002604C7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650DAB" w:rsidRPr="0038449D" w:rsidRDefault="00650DAB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D33" w:rsidRPr="0038449D" w:rsidRDefault="00AA1D33" w:rsidP="0038449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Церемония «Солнечные лучики»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Педагог с детьми становится в круг, детям предлагается вытянуть руки вперед и соединить их в центре круга.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Педагог:</w:t>
      </w: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из вас солнечный лучик, который может согреть своего друга и отдать частичку своего тепла. Тихо постоим и попытаемся почувствовать себя теплым солнечным лучиком.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церемонии, педагог обращается к детям.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Педагог: </w:t>
      </w: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я хочу предложить вам отправиться в необычное путешествие, но прежде давайте с вами вспомним, как называется наша страна? (Россия)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 мы с вами кто? (Россияне).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 вами живем в городе или в деревне? (городе).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 мы кто? (горожане)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называется наш замечательный город? (Ачинск).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 мы кто? (</w:t>
      </w:r>
      <w:proofErr w:type="spellStart"/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Ачинцы</w:t>
      </w:r>
      <w:proofErr w:type="spellEnd"/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F49F1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Вы на все вопросы ответили правильно! И я могу вам открыть секрет, мы с вами сегодня, совершим путешествие их города в деревню.</w:t>
      </w:r>
      <w:r w:rsidR="002604C7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9F1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называетс</w:t>
      </w:r>
      <w:proofErr w:type="gramStart"/>
      <w:r w:rsidR="00CF49F1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="00CF49F1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F49F1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Коровкино</w:t>
      </w:r>
      <w:proofErr w:type="spellEnd"/>
      <w:r w:rsidR="00CF49F1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A1D33" w:rsidRPr="0038449D" w:rsidRDefault="00CF49F1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A1D33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</w:t>
      </w:r>
      <w:r w:rsidR="0097287C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звали себя горожанами, </w:t>
      </w:r>
      <w:proofErr w:type="spellStart"/>
      <w:r w:rsidR="0097287C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</w:t>
      </w:r>
      <w:r w:rsidR="00AA1D33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цами</w:t>
      </w:r>
      <w:proofErr w:type="spellEnd"/>
      <w:r w:rsidR="00AA1D33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давайте вспомним правила поведения настоящего </w:t>
      </w:r>
      <w:proofErr w:type="spellStart"/>
      <w:r w:rsidR="00AA1D33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ачинца</w:t>
      </w:r>
      <w:proofErr w:type="spellEnd"/>
      <w:r w:rsidR="00AA1D33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Дети повторяют правила настоящего </w:t>
      </w:r>
      <w:proofErr w:type="spellStart"/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ачинца</w:t>
      </w:r>
      <w:proofErr w:type="spellEnd"/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Настоящий </w:t>
      </w:r>
      <w:proofErr w:type="spellStart"/>
      <w:r w:rsidRPr="00384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ачинец</w:t>
      </w:r>
      <w:proofErr w:type="spellEnd"/>
      <w:r w:rsidRPr="00384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будет:</w:t>
      </w:r>
    </w:p>
    <w:p w:rsidR="00AA1D33" w:rsidRPr="0038449D" w:rsidRDefault="00AA1D33" w:rsidP="003844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D33" w:rsidRPr="0038449D" w:rsidRDefault="002604C7" w:rsidP="003844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</w:t>
      </w:r>
      <w:r w:rsidR="00AA1D33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прыгать и скакать;</w:t>
      </w:r>
    </w:p>
    <w:p w:rsidR="00AA1D33" w:rsidRPr="0038449D" w:rsidRDefault="00AA1D33" w:rsidP="003844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громким голосом кричать;</w:t>
      </w:r>
    </w:p>
    <w:p w:rsidR="00AA1D33" w:rsidRPr="0038449D" w:rsidRDefault="00AA1D33" w:rsidP="003844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ногою открывать;</w:t>
      </w:r>
    </w:p>
    <w:p w:rsidR="00AA1D33" w:rsidRPr="0038449D" w:rsidRDefault="00AA1D33" w:rsidP="003844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стенах рисовать;</w:t>
      </w:r>
    </w:p>
    <w:p w:rsidR="00AA1D33" w:rsidRPr="0038449D" w:rsidRDefault="00AA1D33" w:rsidP="003844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 на улицах бросать;</w:t>
      </w:r>
    </w:p>
    <w:p w:rsidR="00AA1D33" w:rsidRPr="0038449D" w:rsidRDefault="00AA1D33" w:rsidP="003844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 нарушать.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Педагог:</w:t>
      </w: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На каком транспорте мы с вами отправимся в путешествие?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картинки с изображением транспорта (самолет, поезд, автобус, «ковер-самолет»).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выбирают: если выбор пал на самолет, поезд, автобус – педагог предлагает из стульчиков построить «салон». Если дети выбирают «Ковер-самолет», детям предлагается разместиться на ковре.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рассаживаются, педагог предлагает:</w:t>
      </w:r>
    </w:p>
    <w:p w:rsidR="00AA1D33" w:rsidRPr="0038449D" w:rsidRDefault="00AA1D33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Педагог: </w:t>
      </w: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с вами едем (летим), давайте поиграем в игру</w:t>
      </w:r>
      <w:proofErr w:type="gramStart"/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ласково»</w:t>
      </w:r>
      <w:r w:rsidR="00F70766"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,начну с себя, меня зовут Оленька.</w:t>
      </w:r>
    </w:p>
    <w:p w:rsidR="00F70766" w:rsidRPr="0038449D" w:rsidRDefault="00F70766" w:rsidP="003844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766" w:rsidRPr="0038449D" w:rsidRDefault="002B4045" w:rsidP="002B4045">
      <w:pPr>
        <w:shd w:val="clear" w:color="auto" w:fill="FFFFFF"/>
        <w:spacing w:after="0" w:line="338" w:lineRule="atLeas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766" w:rsidRPr="0038449D">
        <w:rPr>
          <w:rStyle w:val="c9"/>
          <w:b/>
          <w:bCs/>
          <w:color w:val="000000"/>
        </w:rPr>
        <w:t>I вариант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   Вы очень хорошо знаете свой город, но смотрите, что-то показалось: дом, река.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Путешествуя, летим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Много мы узнать хотим.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Над Россией мы летим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На просторы поглядим.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Посмотрите влево,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Посмотрите вправо.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Стоп! Сморите прямо-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Что же перед вами?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Педагог выставляет иллюстрацию с изображением деревни. (Ответ детей)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2"/>
          <w:color w:val="000000"/>
          <w:u w:val="single"/>
        </w:rPr>
        <w:t>Педагог:</w:t>
      </w:r>
      <w:r w:rsidRPr="0038449D">
        <w:rPr>
          <w:rStyle w:val="apple-converted-space"/>
          <w:color w:val="000000"/>
          <w:u w:val="single"/>
        </w:rPr>
        <w:t> </w:t>
      </w:r>
      <w:r w:rsidRPr="0038449D">
        <w:rPr>
          <w:rStyle w:val="c1"/>
          <w:color w:val="000000"/>
        </w:rPr>
        <w:t xml:space="preserve"> Наш «ковер-самолет» приземляется, мы с вами культурные </w:t>
      </w:r>
      <w:proofErr w:type="spellStart"/>
      <w:r w:rsidRPr="0038449D">
        <w:rPr>
          <w:rStyle w:val="c1"/>
          <w:color w:val="000000"/>
        </w:rPr>
        <w:t>ачинцы</w:t>
      </w:r>
      <w:proofErr w:type="spellEnd"/>
      <w:r w:rsidRPr="0038449D">
        <w:rPr>
          <w:rStyle w:val="c1"/>
          <w:color w:val="000000"/>
        </w:rPr>
        <w:t>, поэтому</w:t>
      </w:r>
      <w:proofErr w:type="gramStart"/>
      <w:r w:rsidRPr="0038449D">
        <w:rPr>
          <w:rStyle w:val="c1"/>
          <w:color w:val="000000"/>
        </w:rPr>
        <w:t>..?</w:t>
      </w:r>
      <w:proofErr w:type="gramEnd"/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2"/>
          <w:color w:val="000000"/>
          <w:u w:val="single"/>
        </w:rPr>
        <w:t>Дети:</w:t>
      </w:r>
      <w:r w:rsidRPr="0038449D">
        <w:rPr>
          <w:rStyle w:val="apple-converted-space"/>
          <w:color w:val="000000"/>
          <w:u w:val="single"/>
        </w:rPr>
        <w:t> </w:t>
      </w:r>
      <w:r w:rsidRPr="0038449D">
        <w:rPr>
          <w:rStyle w:val="c1"/>
          <w:color w:val="000000"/>
        </w:rPr>
        <w:t> девочкам подаем руку при выходе с «ковра-самолета»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9"/>
          <w:b/>
          <w:bCs/>
          <w:color w:val="000000"/>
        </w:rPr>
        <w:t>II вариант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(Если дети выберут транспорт):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На экскурсию мы едем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Много мы узнать хотим.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Вдоль леса мы проедем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И в окошко поглядим.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Стоп! Смотрите прямо-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Что же перед вами?</w:t>
      </w:r>
    </w:p>
    <w:p w:rsidR="00F70766" w:rsidRPr="0038449D" w:rsidRDefault="00F70766" w:rsidP="0038449D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8449D">
        <w:rPr>
          <w:rStyle w:val="c1"/>
          <w:color w:val="000000"/>
        </w:rPr>
        <w:t>Педагог выставляет иллюстрацию с изображением деревни</w:t>
      </w:r>
      <w:proofErr w:type="gramStart"/>
      <w:r w:rsidRPr="0038449D">
        <w:rPr>
          <w:rStyle w:val="c1"/>
          <w:color w:val="000000"/>
        </w:rPr>
        <w:t xml:space="preserve"> ,</w:t>
      </w:r>
      <w:proofErr w:type="gramEnd"/>
      <w:r w:rsidRPr="0038449D">
        <w:rPr>
          <w:rStyle w:val="c1"/>
          <w:color w:val="000000"/>
        </w:rPr>
        <w:t xml:space="preserve"> предлагает детям «погулять» по деревне, обращает внимание на дом, на реку.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Деревня </w:t>
      </w:r>
      <w:proofErr w:type="spellStart"/>
      <w:r w:rsidRPr="0038449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Коровкино</w:t>
      </w:r>
      <w:proofErr w:type="spellEnd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97287C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Вот мы и приехали </w:t>
      </w:r>
      <w:r w:rsidR="0097287C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(прилетели</w:t>
      </w:r>
      <w:proofErr w:type="gramStart"/>
      <w:r w:rsidR="0097287C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gramEnd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деревню.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 на полу расставлены игрушки животных).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Встречает бабушка Агафья.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Здравствуйте ребята. Устала я одна по хозяйству хлопотать</w:t>
      </w:r>
      <w:proofErr w:type="gramStart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.</w:t>
      </w:r>
      <w:proofErr w:type="gramEnd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помогли бы вы мне.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— Ребя</w:t>
      </w:r>
      <w:r w:rsidR="00E6767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 вы помните, в какую деревню в</w:t>
      </w: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 приехали</w:t>
      </w:r>
      <w:proofErr w:type="gramStart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?</w:t>
      </w:r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</w:t>
      </w:r>
      <w:proofErr w:type="gramEnd"/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прилетели)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r w:rsidR="00E6767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</w:t>
      </w:r>
      <w:proofErr w:type="spellStart"/>
      <w:r w:rsidR="00E6767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Коровкино</w:t>
      </w:r>
      <w:proofErr w:type="spellEnd"/>
      <w:r w:rsidR="00E6767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Правильно, </w:t>
      </w:r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нашей</w:t>
      </w: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деревне, всех зовут ласковыми именами. Посмотрите, а нас уже встречают – вот коровка.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Коровушка сытая, бока у нее гладкие, блестящие. А вот и – лошадка. Погладьте ребята лошадку. Какая она на ощупь?</w:t>
      </w:r>
    </w:p>
    <w:p w:rsidR="00871E88" w:rsidRPr="0038449D" w:rsidRDefault="009B2AAC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Гладкая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когда летели свои и мена ласково называли,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- а сможете  назвать</w:t>
      </w:r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ласково животных (кошечка, козочка, собачка, овечка, свинка) каждый раз ребята должны погладить животного.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(молодцы справились с заданием).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-Сади</w:t>
      </w:r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тесь на стульчики</w:t>
      </w:r>
      <w:proofErr w:type="gramStart"/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proofErr w:type="gramEnd"/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</w:t>
      </w:r>
      <w:proofErr w:type="gramStart"/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</w:t>
      </w:r>
      <w:proofErr w:type="gramEnd"/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омогите по хозяйству бабушке. У меня</w:t>
      </w: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много разных дел.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И корову с козой подоить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( с-с-с, с-с-с)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Выполнять движения кулаками сверху вниз, то сжимая, то разжимая кулаки)</w:t>
      </w:r>
      <w:proofErr w:type="gramEnd"/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И собачку кормить –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« Грызи, Жучка, косточку»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Поднести ко рту кулаки. Изображая, как грызет косточку собака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Кошку Мурку молочком поить-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« Лакай, лакай – не проливай»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Поднести ко рту ладони, изображая чашечку, языком лакать.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С овечек шерсть стричь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-(чик, чик, чик, чик)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Сводить и разводить указательный и средний пальцы на правой руке, имитирую движения ножницами.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Лошадку запрягать,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В путь – дорогу отправлять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(но – но, но – но)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Имитировать езду на лошади и цокать языком.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Тпру – приехали.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3. Поручения.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Бабушка </w:t>
      </w:r>
      <w:proofErr w:type="gramStart"/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</w:t>
      </w: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</w:t>
      </w:r>
      <w:proofErr w:type="gramEnd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ебята</w:t>
      </w:r>
      <w:r w:rsid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а сейчас сами</w:t>
      </w: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покормите животных.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Дети берут карты с изображением домашних животных.</w:t>
      </w:r>
    </w:p>
    <w:p w:rsidR="00871E88" w:rsidRPr="0038449D" w:rsidRDefault="009B2AAC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Дима </w:t>
      </w:r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как ты, </w:t>
      </w:r>
      <w:proofErr w:type="gramStart"/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думаешь</w:t>
      </w:r>
      <w:proofErr w:type="gramEnd"/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что ест свинка?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Посмотри на картинку выбери ей еду.</w:t>
      </w:r>
    </w:p>
    <w:p w:rsidR="00871E88" w:rsidRPr="0038449D" w:rsidRDefault="009B2AAC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-Арина</w:t>
      </w:r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а что ест лошадь. Посмотри на картинку</w:t>
      </w:r>
      <w:proofErr w:type="gramStart"/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.</w:t>
      </w:r>
      <w:proofErr w:type="gramEnd"/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Накорми и ты лошадку.</w:t>
      </w:r>
    </w:p>
    <w:p w:rsidR="00871E88" w:rsidRPr="0038449D" w:rsidRDefault="009B2AAC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- Кристина</w:t>
      </w:r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что ест кошка?</w:t>
      </w:r>
    </w:p>
    <w:p w:rsidR="00871E88" w:rsidRPr="0038449D" w:rsidRDefault="009B2AAC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-Ян</w:t>
      </w:r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что ест овечка?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Ребята хотите еще поиграть?</w:t>
      </w:r>
    </w:p>
    <w:p w:rsidR="00871E88" w:rsidRPr="0038449D" w:rsidRDefault="00871E88" w:rsidP="003844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4. Чьи же это малыши?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Иго – го, — заржал ребенок.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Значит это (жеребенок)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МУ-У, — мычит в хлеву ребенок.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Это маленький…</w:t>
      </w:r>
      <w:proofErr w:type="gramStart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( </w:t>
      </w:r>
      <w:proofErr w:type="gramEnd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теленок)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-Хрю, захрюкали ребята.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Значит это… (поросята)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</w:t>
      </w:r>
      <w:proofErr w:type="spellEnd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-е заблеял вдруг ребенок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Это маленький… (козленок)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Мяу</w:t>
      </w:r>
      <w:proofErr w:type="gramStart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,</w:t>
      </w:r>
      <w:proofErr w:type="gramEnd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-замяукали ребятки.-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Узнаете? Мы</w:t>
      </w:r>
      <w:proofErr w:type="gramStart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.</w:t>
      </w:r>
      <w:proofErr w:type="gramEnd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(котятки)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Чей – то маленький сынок</w:t>
      </w:r>
    </w:p>
    <w:p w:rsidR="00871E88" w:rsidRPr="0038449D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Вдруг залаял: </w:t>
      </w:r>
      <w:proofErr w:type="gramStart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-Я</w:t>
      </w:r>
      <w:proofErr w:type="gramEnd"/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.. (щенок)! Гав, гав!</w:t>
      </w:r>
    </w:p>
    <w:p w:rsidR="00871E88" w:rsidRDefault="00871E88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 Молодцы ребята. Правильно назвали всех животных</w:t>
      </w:r>
    </w:p>
    <w:p w:rsidR="006677DF" w:rsidRDefault="006677DF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 давайте вы поиграете в игру, а я отдохну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.</w:t>
      </w:r>
      <w:proofErr w:type="gramEnd"/>
    </w:p>
    <w:p w:rsidR="006677DF" w:rsidRPr="00537CF3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«Лохматый пёс»</w:t>
      </w:r>
    </w:p>
    <w:p w:rsidR="006677DF" w:rsidRPr="00537CF3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выполняющий роль пса, сидит на стульчике и «спит»</w:t>
      </w:r>
    </w:p>
    <w:p w:rsidR="006677DF" w:rsidRPr="00537CF3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дети потихоньку подходят к нему, говоря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77DF" w:rsidRDefault="006677DF" w:rsidP="006677DF">
      <w:pPr>
        <w:shd w:val="clear" w:color="auto" w:fill="FFFFFF"/>
        <w:spacing w:after="0" w:line="338" w:lineRule="atLeast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лежит лохматый пёс,   </w:t>
      </w:r>
    </w:p>
    <w:p w:rsidR="006677DF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лапы он уткнул свой нос.                                                       </w:t>
      </w:r>
    </w:p>
    <w:p w:rsidR="006677DF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Подойдем к нему, разбудим                                                       </w:t>
      </w:r>
    </w:p>
    <w:p w:rsidR="006677DF" w:rsidRPr="00537CF3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посмотрим, что же будет?»        </w:t>
      </w:r>
    </w:p>
    <w:p w:rsidR="006677DF" w:rsidRPr="00537CF3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«Пёс» просыпается, гавкает и бежит за ребятами. </w:t>
      </w:r>
    </w:p>
    <w:p w:rsidR="006677DF" w:rsidRDefault="006677DF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Ребята бегут и садятся на стульчики.</w:t>
      </w:r>
    </w:p>
    <w:p w:rsidR="006677DF" w:rsidRDefault="006677DF" w:rsidP="0038449D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Пока вы играли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шумели мои животные спрятались в домики.</w:t>
      </w:r>
    </w:p>
    <w:p w:rsidR="006677DF" w:rsidRPr="00537CF3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Игра-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</w:t>
      </w:r>
    </w:p>
    <w:p w:rsidR="006677DF" w:rsidRPr="00537CF3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домике спрятались животные. В каждом окошке пара домашних животных – взрослое животное и его детёныш. Воспитатель говорит загадку:</w:t>
      </w:r>
    </w:p>
    <w:p w:rsidR="006677DF" w:rsidRDefault="006677DF" w:rsidP="006677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«Маленькие лапки, а в лапках </w:t>
      </w:r>
      <w:proofErr w:type="gramStart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цап-царапки</w:t>
      </w:r>
      <w:proofErr w:type="gramEnd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Кто это? Правильно, дети. Это – кошка. Ставни первого окошка открываются – там</w:t>
      </w: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4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кошка с котенком.</w:t>
      </w: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767D" w:rsidRPr="00537CF3" w:rsidRDefault="00E6767D" w:rsidP="00E6767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Открываются ставни второго окошка.</w:t>
      </w:r>
      <w:r w:rsidRPr="00E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 –</w:t>
      </w: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4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корова с телёнком.</w:t>
      </w: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767D" w:rsidRPr="00537CF3" w:rsidRDefault="00E6767D" w:rsidP="00E6767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«Му-му-</w:t>
      </w:r>
      <w:proofErr w:type="spellStart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молока кому?» Да, это корова</w:t>
      </w:r>
    </w:p>
    <w:p w:rsidR="00E6767D" w:rsidRPr="00537CF3" w:rsidRDefault="00E6767D" w:rsidP="00E6767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Открываются ставни третьего</w:t>
      </w: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окошка</w:t>
      </w:r>
      <w:proofErr w:type="gramStart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</w:t>
      </w: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4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 свинья с поросёнком.</w:t>
      </w: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767D" w:rsidRPr="00537CF3" w:rsidRDefault="00E6767D" w:rsidP="00E6767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«Спереди – пятачок, сзади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крючок,</w:t>
      </w: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посредине  спинка, на спинке – щетинка».</w:t>
      </w:r>
    </w:p>
    <w:p w:rsidR="00E6767D" w:rsidRDefault="00E6767D" w:rsidP="00E6767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это свинка.</w:t>
      </w:r>
    </w:p>
    <w:p w:rsidR="00E6767D" w:rsidRPr="00537CF3" w:rsidRDefault="00E6767D" w:rsidP="00E6767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Описать с детьми свинью и поросёнка (свинья большая, у неё на шкурке щетинки, она шершавая; поросёнок похож на маму, хвост крючком, нос пятачком, только маленький, на спинке у него мягкий пушок; свинья хрюкает громко «хрю-хрю-хрю», а поросёнок визжит «и-и-и-и-и» и хрюкает тихо). Ставни закрываются.</w:t>
      </w:r>
    </w:p>
    <w:p w:rsidR="00E6767D" w:rsidRPr="00537CF3" w:rsidRDefault="00E6767D" w:rsidP="00E6767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Открываются ставни четвертого</w:t>
      </w: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окошка. За ним –</w:t>
      </w:r>
      <w:r w:rsidRPr="0038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7C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лошадь с жеребёнком.</w:t>
      </w: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767D" w:rsidRPr="00537CF3" w:rsidRDefault="00E6767D" w:rsidP="00E6767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кого хвост и грива?» Да, это лошадка. Описать с детьми лощадь и жеребёнка (лошадь большая, говорит громко «ржёт»; жеребёнок маленький, похож на маму, говорит тихо «и-и-и-и-</w:t>
      </w:r>
      <w:proofErr w:type="spellStart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</w:t>
      </w:r>
      <w:proofErr w:type="spellEnd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Любят травку. Ставни закрываются.</w:t>
      </w:r>
    </w:p>
    <w:p w:rsidR="00871E88" w:rsidRPr="0038449D" w:rsidRDefault="00E6767D" w:rsidP="00426F0C">
      <w:pPr>
        <w:shd w:val="clear" w:color="auto" w:fill="FFFFFF"/>
        <w:tabs>
          <w:tab w:val="left" w:pos="3390"/>
        </w:tabs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ab/>
      </w:r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Бабушка: « Молодцы как хорошо вы мне сегодня</w:t>
      </w:r>
      <w:r w:rsidR="000F53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помогали. </w:t>
      </w:r>
    </w:p>
    <w:p w:rsidR="00537CF3" w:rsidRPr="00426F0C" w:rsidRDefault="009B2AAC" w:rsidP="000F53A0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2AA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871E88" w:rsidRPr="003844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Вам понравилось в деревне? И мне тоже очень понравилось наше пу</w:t>
      </w:r>
      <w:r w:rsidR="000F53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тешествие</w:t>
      </w:r>
      <w:proofErr w:type="gramStart"/>
      <w:r w:rsidR="000F53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.</w:t>
      </w:r>
      <w:proofErr w:type="gramEnd"/>
      <w:r w:rsidR="000F53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 с кем мы там познакомились пр</w:t>
      </w:r>
      <w:r w:rsidR="00537CF3"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авильно</w:t>
      </w:r>
      <w:r w:rsidR="000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домашними животными, а почему этих животных называют </w:t>
      </w:r>
      <w:proofErr w:type="spellStart"/>
      <w:r w:rsidR="000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домашними?Потому</w:t>
      </w:r>
      <w:proofErr w:type="spellEnd"/>
      <w:r w:rsidR="000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живут рядом с  человеком</w:t>
      </w:r>
      <w:r w:rsidR="00537CF3"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Послушайте стихотворение Л. Парамоновой: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домашним животным мы тех отнесём,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тесном контакте живём: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Коровы и лошади, овцы и козы,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укрываем в тепле от мороза.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кормим и поим, коль надо – стрижём.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ласково гладим, всегда бережём.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к нам привязаны, очень послушны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голосу нашему </w:t>
      </w:r>
      <w:proofErr w:type="gramStart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неравнодушны</w:t>
      </w:r>
      <w:proofErr w:type="gramEnd"/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нам дают молоко и сметану,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нас возят везде неустанно,</w:t>
      </w:r>
    </w:p>
    <w:p w:rsidR="00537CF3" w:rsidRP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третьи нам дом охраняют,</w:t>
      </w:r>
    </w:p>
    <w:p w:rsidR="00537CF3" w:rsidRDefault="00537CF3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 от мышей сберегают.</w:t>
      </w:r>
    </w:p>
    <w:p w:rsidR="000F53A0" w:rsidRPr="00537CF3" w:rsidRDefault="000F53A0" w:rsidP="0038449D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A7D" w:rsidRPr="006B51E4" w:rsidRDefault="00537CF3" w:rsidP="006B51E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Скоро мы с Вами поедем на поезде в лес и познакомимся с дикими животными и их детёнышами.</w:t>
      </w:r>
      <w:r w:rsidR="000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возьмите себе по одному понравившемуся домашнему животному и постройте ему</w:t>
      </w:r>
      <w:r w:rsidR="006B5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жилище </w:t>
      </w:r>
      <w:r w:rsidR="000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продолжают играть с конструктором).</w:t>
      </w:r>
    </w:p>
    <w:p w:rsidR="002E1A7D" w:rsidRPr="00E6767D" w:rsidRDefault="002E1A7D" w:rsidP="006B51E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sectPr w:rsidR="002E1A7D" w:rsidRPr="00E6767D" w:rsidSect="008B2020">
      <w:headerReference w:type="even" r:id="rId8"/>
      <w:pgSz w:w="11906" w:h="16838"/>
      <w:pgMar w:top="1134" w:right="850" w:bottom="1134" w:left="170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0E" w:rsidRDefault="006B320E" w:rsidP="007B14A1">
      <w:pPr>
        <w:spacing w:after="0" w:line="240" w:lineRule="auto"/>
      </w:pPr>
      <w:r>
        <w:separator/>
      </w:r>
    </w:p>
  </w:endnote>
  <w:endnote w:type="continuationSeparator" w:id="0">
    <w:p w:rsidR="006B320E" w:rsidRDefault="006B320E" w:rsidP="007B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0E" w:rsidRDefault="006B320E" w:rsidP="007B14A1">
      <w:pPr>
        <w:spacing w:after="0" w:line="240" w:lineRule="auto"/>
      </w:pPr>
      <w:r>
        <w:separator/>
      </w:r>
    </w:p>
  </w:footnote>
  <w:footnote w:type="continuationSeparator" w:id="0">
    <w:p w:rsidR="006B320E" w:rsidRDefault="006B320E" w:rsidP="007B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0" w:rsidRDefault="008B2020">
    <w:pPr>
      <w:pStyle w:val="a9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68"/>
    <w:multiLevelType w:val="multilevel"/>
    <w:tmpl w:val="EC3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37AF3"/>
    <w:multiLevelType w:val="multilevel"/>
    <w:tmpl w:val="5AC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33"/>
    <w:rsid w:val="000F53A0"/>
    <w:rsid w:val="00162BFC"/>
    <w:rsid w:val="001735B7"/>
    <w:rsid w:val="001B368F"/>
    <w:rsid w:val="001E2CA3"/>
    <w:rsid w:val="002604C7"/>
    <w:rsid w:val="002B4045"/>
    <w:rsid w:val="002C7375"/>
    <w:rsid w:val="002E1A7D"/>
    <w:rsid w:val="002F72C3"/>
    <w:rsid w:val="00307A8F"/>
    <w:rsid w:val="0038449D"/>
    <w:rsid w:val="00426F0C"/>
    <w:rsid w:val="004316F9"/>
    <w:rsid w:val="004A3B09"/>
    <w:rsid w:val="00537CF3"/>
    <w:rsid w:val="005C7450"/>
    <w:rsid w:val="005D28FB"/>
    <w:rsid w:val="0064309B"/>
    <w:rsid w:val="00650DAB"/>
    <w:rsid w:val="006677DF"/>
    <w:rsid w:val="006B320E"/>
    <w:rsid w:val="006B51E4"/>
    <w:rsid w:val="006B6447"/>
    <w:rsid w:val="007B14A1"/>
    <w:rsid w:val="00871E88"/>
    <w:rsid w:val="008A6F9D"/>
    <w:rsid w:val="008B2020"/>
    <w:rsid w:val="0097287C"/>
    <w:rsid w:val="009B2AAC"/>
    <w:rsid w:val="00AA1D33"/>
    <w:rsid w:val="00AF0A30"/>
    <w:rsid w:val="00B24CDD"/>
    <w:rsid w:val="00B3589D"/>
    <w:rsid w:val="00B97C8C"/>
    <w:rsid w:val="00CA7248"/>
    <w:rsid w:val="00CF49F1"/>
    <w:rsid w:val="00D4729B"/>
    <w:rsid w:val="00DC7F1B"/>
    <w:rsid w:val="00E6767D"/>
    <w:rsid w:val="00F7076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1D33"/>
  </w:style>
  <w:style w:type="paragraph" w:customStyle="1" w:styleId="c16">
    <w:name w:val="c16"/>
    <w:basedOn w:val="a"/>
    <w:rsid w:val="00AA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1D33"/>
  </w:style>
  <w:style w:type="character" w:customStyle="1" w:styleId="c12">
    <w:name w:val="c12"/>
    <w:basedOn w:val="a0"/>
    <w:rsid w:val="00AA1D33"/>
  </w:style>
  <w:style w:type="character" w:customStyle="1" w:styleId="apple-converted-space">
    <w:name w:val="apple-converted-space"/>
    <w:basedOn w:val="a0"/>
    <w:rsid w:val="00AA1D33"/>
  </w:style>
  <w:style w:type="paragraph" w:styleId="a3">
    <w:name w:val="Normal (Web)"/>
    <w:basedOn w:val="a"/>
    <w:uiPriority w:val="99"/>
    <w:semiHidden/>
    <w:unhideWhenUsed/>
    <w:rsid w:val="0087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E88"/>
    <w:rPr>
      <w:b/>
      <w:bCs/>
    </w:rPr>
  </w:style>
  <w:style w:type="character" w:styleId="a5">
    <w:name w:val="Emphasis"/>
    <w:basedOn w:val="a0"/>
    <w:uiPriority w:val="20"/>
    <w:qFormat/>
    <w:rsid w:val="00871E88"/>
    <w:rPr>
      <w:i/>
      <w:iCs/>
    </w:rPr>
  </w:style>
  <w:style w:type="paragraph" w:customStyle="1" w:styleId="c0">
    <w:name w:val="c0"/>
    <w:basedOn w:val="a"/>
    <w:rsid w:val="0053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7CF3"/>
  </w:style>
  <w:style w:type="character" w:customStyle="1" w:styleId="c4">
    <w:name w:val="c4"/>
    <w:basedOn w:val="a0"/>
    <w:rsid w:val="00650DAB"/>
  </w:style>
  <w:style w:type="paragraph" w:styleId="a6">
    <w:name w:val="Revision"/>
    <w:hidden/>
    <w:uiPriority w:val="99"/>
    <w:semiHidden/>
    <w:rsid w:val="007B14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B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4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B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14A1"/>
  </w:style>
  <w:style w:type="paragraph" w:styleId="ab">
    <w:name w:val="footer"/>
    <w:basedOn w:val="a"/>
    <w:link w:val="ac"/>
    <w:uiPriority w:val="99"/>
    <w:semiHidden/>
    <w:unhideWhenUsed/>
    <w:rsid w:val="007B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4A1"/>
  </w:style>
  <w:style w:type="character" w:customStyle="1" w:styleId="c6">
    <w:name w:val="c6"/>
    <w:basedOn w:val="a0"/>
    <w:rsid w:val="00B24CDD"/>
  </w:style>
  <w:style w:type="paragraph" w:styleId="ad">
    <w:name w:val="No Spacing"/>
    <w:link w:val="ae"/>
    <w:uiPriority w:val="1"/>
    <w:qFormat/>
    <w:rsid w:val="005C745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C745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занятия по развитию речи в средней группе Тема:»Путешествие из города в деревню»</vt:lpstr>
    </vt:vector>
  </TitlesOfParts>
  <Company> МБДОУ «детский сад №9   «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 образовательной деятельноти  по развитию речи в младшей группе Тема: «Кошка с котятами»</dc:title>
  <dc:subject>Подготовила воспитатель: Кононович О.Л. </dc:subject>
  <dc:creator>Оля</dc:creator>
  <cp:keywords/>
  <dc:description/>
  <cp:lastModifiedBy>Пользователь</cp:lastModifiedBy>
  <cp:revision>34</cp:revision>
  <cp:lastPrinted>2016-11-08T03:16:00Z</cp:lastPrinted>
  <dcterms:created xsi:type="dcterms:W3CDTF">2016-11-07T13:54:00Z</dcterms:created>
  <dcterms:modified xsi:type="dcterms:W3CDTF">2021-02-08T11:48:00Z</dcterms:modified>
</cp:coreProperties>
</file>