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96" w:rsidRPr="007F6EA2" w:rsidRDefault="00F25D96" w:rsidP="005C7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</w:t>
      </w:r>
    </w:p>
    <w:p w:rsidR="00F25D96" w:rsidRPr="007F6EA2" w:rsidRDefault="0076679D" w:rsidP="005C7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епрерывной образовательной деятельности с детьми 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одготовительной  группы </w:t>
      </w:r>
    </w:p>
    <w:p w:rsidR="00F25D96" w:rsidRPr="007F6EA2" w:rsidRDefault="00F25D96" w:rsidP="005C7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тему</w:t>
      </w:r>
      <w:r w:rsidRPr="007F6EA2">
        <w:rPr>
          <w:rFonts w:ascii="Times New Roman" w:eastAsia="Times New Roman" w:hAnsi="Times New Roman" w:cs="Times New Roman"/>
          <w:sz w:val="28"/>
          <w:szCs w:val="28"/>
        </w:rPr>
        <w:t>: Путешествие по сказке  К.И. Чуковского «Федорино горе»</w:t>
      </w:r>
    </w:p>
    <w:p w:rsidR="0076679D" w:rsidRPr="007F6EA2" w:rsidRDefault="0076679D" w:rsidP="005C7F2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F6EA2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использование инновационного метода </w:t>
      </w:r>
    </w:p>
    <w:p w:rsidR="00F25D96" w:rsidRPr="007F6EA2" w:rsidRDefault="00F25D96" w:rsidP="005C7F2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F6EA2">
        <w:rPr>
          <w:rFonts w:ascii="Times New Roman" w:hAnsi="Times New Roman" w:cs="Times New Roman"/>
          <w:caps/>
          <w:sz w:val="28"/>
          <w:szCs w:val="28"/>
          <w:lang w:eastAsia="en-US"/>
        </w:rPr>
        <w:t>«Storysacks»</w:t>
      </w:r>
    </w:p>
    <w:p w:rsidR="00F25D96" w:rsidRPr="007F6EA2" w:rsidRDefault="00F25D96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Возрастная группа: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подготовительная  группа</w:t>
      </w:r>
      <w:r w:rsidR="0076679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комбинированной направленности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5D96" w:rsidRPr="007F6EA2" w:rsidRDefault="00840D7B" w:rsidP="005C7F2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F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F25D96" w:rsidRPr="007F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НОД: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5D96" w:rsidRPr="007F6EA2">
        <w:rPr>
          <w:rFonts w:ascii="Times New Roman" w:eastAsia="Times New Roman" w:hAnsi="Times New Roman" w:cs="Times New Roman"/>
          <w:sz w:val="28"/>
          <w:szCs w:val="28"/>
        </w:rPr>
        <w:t>Путешествие по сказке </w:t>
      </w:r>
      <w:r w:rsidR="0066318E" w:rsidRPr="007F6EA2">
        <w:rPr>
          <w:rFonts w:ascii="Times New Roman" w:eastAsia="Times New Roman" w:hAnsi="Times New Roman" w:cs="Times New Roman"/>
          <w:sz w:val="28"/>
          <w:szCs w:val="28"/>
        </w:rPr>
        <w:t xml:space="preserve">К.И.Чуковского </w:t>
      </w:r>
      <w:r w:rsidR="00F25D96" w:rsidRPr="007F6EA2">
        <w:rPr>
          <w:rFonts w:ascii="Times New Roman" w:eastAsia="Times New Roman" w:hAnsi="Times New Roman" w:cs="Times New Roman"/>
          <w:sz w:val="28"/>
          <w:szCs w:val="28"/>
        </w:rPr>
        <w:t>«Федорино горе»</w:t>
      </w:r>
      <w:r w:rsidR="0066318E" w:rsidRPr="007F6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79D" w:rsidRPr="007F6EA2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использование инновационного метода  </w:t>
      </w:r>
      <w:r w:rsidR="0076679D" w:rsidRPr="007F6EA2">
        <w:rPr>
          <w:rFonts w:ascii="Times New Roman" w:hAnsi="Times New Roman" w:cs="Times New Roman"/>
          <w:caps/>
          <w:sz w:val="28"/>
          <w:szCs w:val="28"/>
          <w:lang w:eastAsia="en-US"/>
        </w:rPr>
        <w:t xml:space="preserve"> </w:t>
      </w:r>
      <w:r w:rsidR="00F25D96" w:rsidRPr="007F6EA2">
        <w:rPr>
          <w:rFonts w:ascii="Times New Roman" w:hAnsi="Times New Roman" w:cs="Times New Roman"/>
          <w:caps/>
          <w:sz w:val="28"/>
          <w:szCs w:val="28"/>
          <w:lang w:eastAsia="en-US"/>
        </w:rPr>
        <w:t>«Storysacks»</w:t>
      </w:r>
      <w:r w:rsidR="0076679D" w:rsidRPr="007F6EA2">
        <w:rPr>
          <w:rFonts w:ascii="Times New Roman" w:hAnsi="Times New Roman" w:cs="Times New Roman"/>
          <w:caps/>
          <w:sz w:val="28"/>
          <w:szCs w:val="28"/>
          <w:lang w:eastAsia="en-US"/>
        </w:rPr>
        <w:t>.</w:t>
      </w:r>
    </w:p>
    <w:p w:rsidR="00F25D96" w:rsidRPr="007F6EA2" w:rsidRDefault="00F25D96" w:rsidP="005C7F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Цель:</w:t>
      </w:r>
      <w:r w:rsidR="0066318E" w:rsidRPr="007F6E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6EA2">
        <w:rPr>
          <w:rFonts w:ascii="Times New Roman" w:hAnsi="Times New Roman" w:cs="Times New Roman"/>
          <w:sz w:val="28"/>
          <w:szCs w:val="28"/>
        </w:rPr>
        <w:t>Пр</w:t>
      </w:r>
      <w:r w:rsidR="00D26BD0" w:rsidRPr="007F6EA2">
        <w:rPr>
          <w:rFonts w:ascii="Times New Roman" w:hAnsi="Times New Roman" w:cs="Times New Roman"/>
          <w:sz w:val="28"/>
          <w:szCs w:val="28"/>
        </w:rPr>
        <w:t>ивитие</w:t>
      </w:r>
      <w:r w:rsidR="00D44FDA" w:rsidRPr="007F6EA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D26BD0" w:rsidRPr="007F6EA2">
        <w:rPr>
          <w:rFonts w:ascii="Times New Roman" w:hAnsi="Times New Roman" w:cs="Times New Roman"/>
          <w:sz w:val="28"/>
          <w:szCs w:val="28"/>
        </w:rPr>
        <w:t>а</w:t>
      </w:r>
      <w:r w:rsidR="00D44FDA" w:rsidRPr="007F6EA2">
        <w:rPr>
          <w:rFonts w:ascii="Times New Roman" w:hAnsi="Times New Roman" w:cs="Times New Roman"/>
          <w:sz w:val="28"/>
          <w:szCs w:val="28"/>
        </w:rPr>
        <w:t xml:space="preserve"> к </w:t>
      </w:r>
      <w:r w:rsidRPr="007F6EA2">
        <w:rPr>
          <w:rFonts w:ascii="Times New Roman" w:hAnsi="Times New Roman" w:cs="Times New Roman"/>
          <w:sz w:val="28"/>
          <w:szCs w:val="28"/>
        </w:rPr>
        <w:t xml:space="preserve"> занятиям,</w:t>
      </w:r>
      <w:r w:rsidR="00D26BD0" w:rsidRPr="007F6EA2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Pr="007F6EA2">
        <w:rPr>
          <w:rFonts w:ascii="Times New Roman" w:hAnsi="Times New Roman" w:cs="Times New Roman"/>
          <w:sz w:val="28"/>
          <w:szCs w:val="28"/>
        </w:rPr>
        <w:t xml:space="preserve"> с творчеством К.И Чуковск</w:t>
      </w:r>
      <w:r w:rsidR="00D26BD0" w:rsidRPr="007F6EA2">
        <w:rPr>
          <w:rFonts w:ascii="Times New Roman" w:hAnsi="Times New Roman" w:cs="Times New Roman"/>
          <w:sz w:val="28"/>
          <w:szCs w:val="28"/>
        </w:rPr>
        <w:t xml:space="preserve">ого, с помощью  </w:t>
      </w:r>
      <w:r w:rsidRPr="007F6EA2">
        <w:rPr>
          <w:rFonts w:ascii="Times New Roman" w:eastAsia="Times New Roman" w:hAnsi="Times New Roman" w:cs="Times New Roman"/>
          <w:sz w:val="28"/>
          <w:szCs w:val="28"/>
        </w:rPr>
        <w:t xml:space="preserve"> метода</w:t>
      </w:r>
      <w:r w:rsidR="0076679D" w:rsidRPr="007F6EA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F6EA2">
        <w:rPr>
          <w:rFonts w:ascii="Times New Roman" w:eastAsia="Times New Roman" w:hAnsi="Times New Roman" w:cs="Times New Roman"/>
          <w:sz w:val="28"/>
          <w:szCs w:val="28"/>
          <w:lang w:val="en-US"/>
        </w:rPr>
        <w:t>storysacks</w:t>
      </w:r>
      <w:r w:rsidR="0076679D" w:rsidRPr="007F6EA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26BD0" w:rsidRPr="007F6EA2">
        <w:rPr>
          <w:rFonts w:ascii="Times New Roman" w:eastAsia="Times New Roman" w:hAnsi="Times New Roman" w:cs="Times New Roman"/>
          <w:sz w:val="28"/>
          <w:szCs w:val="28"/>
        </w:rPr>
        <w:t>. Развитие</w:t>
      </w:r>
      <w:r w:rsidRPr="007F6EA2">
        <w:rPr>
          <w:rFonts w:ascii="Times New Roman" w:eastAsia="Times New Roman" w:hAnsi="Times New Roman" w:cs="Times New Roman"/>
          <w:sz w:val="28"/>
          <w:szCs w:val="28"/>
        </w:rPr>
        <w:t xml:space="preserve"> ле</w:t>
      </w:r>
      <w:r w:rsidR="0066318E" w:rsidRPr="007F6EA2">
        <w:rPr>
          <w:rFonts w:ascii="Times New Roman" w:eastAsia="Times New Roman" w:hAnsi="Times New Roman" w:cs="Times New Roman"/>
          <w:sz w:val="28"/>
          <w:szCs w:val="28"/>
        </w:rPr>
        <w:t xml:space="preserve">ксико-грамматического  строя </w:t>
      </w:r>
      <w:r w:rsidR="00D26BD0" w:rsidRPr="007F6EA2">
        <w:rPr>
          <w:rFonts w:ascii="Times New Roman" w:eastAsia="Times New Roman" w:hAnsi="Times New Roman" w:cs="Times New Roman"/>
          <w:sz w:val="28"/>
          <w:szCs w:val="28"/>
        </w:rPr>
        <w:t xml:space="preserve"> речи</w:t>
      </w:r>
    </w:p>
    <w:p w:rsidR="00F25D96" w:rsidRPr="007F6EA2" w:rsidRDefault="00D26BD0" w:rsidP="005C7F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sz w:val="28"/>
          <w:szCs w:val="28"/>
        </w:rPr>
        <w:t>по теме: «Посуда»</w:t>
      </w:r>
    </w:p>
    <w:p w:rsidR="00F25D96" w:rsidRPr="007F6EA2" w:rsidRDefault="00F25D96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Задачи:</w:t>
      </w:r>
    </w:p>
    <w:p w:rsidR="00F25D96" w:rsidRPr="007F6EA2" w:rsidRDefault="0076679D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I.</w:t>
      </w:r>
      <w:r w:rsidR="00F25D96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Коррекционно</w:t>
      </w: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5D96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развивающие: </w:t>
      </w:r>
    </w:p>
    <w:p w:rsidR="00F25D96" w:rsidRPr="007F6EA2" w:rsidRDefault="00F25D96" w:rsidP="005C7F2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 w:rsidR="00D26BD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79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</w:t>
      </w:r>
      <w:r w:rsidR="00D26BD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занятиям</w:t>
      </w:r>
      <w:r w:rsidR="0076679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инновационного метода</w:t>
      </w:r>
      <w:r w:rsidR="0076679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storysacks</w:t>
      </w:r>
      <w:r w:rsidR="0076679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5D96" w:rsidRPr="007F6EA2" w:rsidRDefault="00F25D96" w:rsidP="005C7F2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лексико-грамматический строй речи:</w:t>
      </w:r>
    </w:p>
    <w:p w:rsidR="00F25D96" w:rsidRPr="007F6EA2" w:rsidRDefault="005C7F23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активный словарь детей по лексической теме «Посуда»;</w:t>
      </w:r>
    </w:p>
    <w:p w:rsidR="00F25D96" w:rsidRPr="007F6EA2" w:rsidRDefault="005C7F23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практическом употреблении прилагательных</w:t>
      </w:r>
      <w:r w:rsidR="00F32D73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5D96" w:rsidRPr="007F6EA2" w:rsidRDefault="005C7F23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образовывать существительные с уменьшительно -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ласкательными суффиксами;</w:t>
      </w:r>
    </w:p>
    <w:p w:rsidR="00F25D96" w:rsidRPr="007F6EA2" w:rsidRDefault="005C7F23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6BD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 согласования </w:t>
      </w:r>
      <w:r w:rsidR="0076679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числительных с существительными.</w:t>
      </w:r>
    </w:p>
    <w:p w:rsidR="0076679D" w:rsidRPr="007F6EA2" w:rsidRDefault="00F25D96" w:rsidP="005C7F2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общую моторику</w:t>
      </w:r>
      <w:r w:rsidR="0076679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координировать речь с </w:t>
      </w:r>
      <w:r w:rsidR="0076679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движениями.</w:t>
      </w:r>
    </w:p>
    <w:p w:rsidR="00F25D96" w:rsidRPr="007F6EA2" w:rsidRDefault="0076679D" w:rsidP="005C7F2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II. </w:t>
      </w:r>
      <w:r w:rsidR="00F25D96"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Психолого — педагогические:</w:t>
      </w:r>
    </w:p>
    <w:p w:rsidR="00F25D96" w:rsidRPr="007F6EA2" w:rsidRDefault="00F25D96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Развивать память</w:t>
      </w:r>
      <w:r w:rsidR="004D265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, зрительное и слуховое внимании, развивать воображение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F23" w:rsidRPr="007F6EA2" w:rsidRDefault="00F25D96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Воспитывать умение внимательно выслушивать ответы товарищей; </w:t>
      </w:r>
    </w:p>
    <w:p w:rsidR="005C7F23" w:rsidRPr="007F6EA2" w:rsidRDefault="005C7F23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самостоятельность при выполн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заданий;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7F23" w:rsidRPr="007F6EA2" w:rsidRDefault="005C7F23" w:rsidP="005C7F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 xml:space="preserve">- </w:t>
      </w:r>
      <w:r w:rsidR="00F25D96" w:rsidRPr="007F6EA2">
        <w:rPr>
          <w:rFonts w:ascii="Times New Roman" w:hAnsi="Times New Roman" w:cs="Times New Roman"/>
          <w:sz w:val="28"/>
          <w:szCs w:val="28"/>
        </w:rPr>
        <w:t>воспитание книжной культуры</w:t>
      </w:r>
      <w:r w:rsidRPr="007F6E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7F23" w:rsidRPr="007F6EA2" w:rsidRDefault="005C7F23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с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овместной деятельности с детьми;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7F23" w:rsidRPr="007F6EA2" w:rsidRDefault="005C7F23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в коллекти</w:t>
      </w:r>
      <w:r w:rsidR="004D265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ве, используя «Сторисек» - коробка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историй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работе;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7F23" w:rsidRPr="007F6EA2" w:rsidRDefault="005C7F23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позитивные эмоции у детей;</w:t>
      </w:r>
      <w:r w:rsidR="0066318E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5D96" w:rsidRPr="007F6EA2" w:rsidRDefault="005C7F23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интерес к книге. </w:t>
      </w:r>
    </w:p>
    <w:p w:rsidR="00F25D96" w:rsidRPr="007F6EA2" w:rsidRDefault="00F25D96" w:rsidP="005C7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 w:rsidR="00A249B1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433FF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Коробка  с играми</w:t>
      </w:r>
      <w:r w:rsidR="00D26BD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33FF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собранными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произведению К.И Чуковского «Федорин</w:t>
      </w:r>
      <w:r w:rsidR="009433FF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о горе»;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 К</w:t>
      </w:r>
      <w:r w:rsidR="004D265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.И. Чуковского «Федорино горе»</w:t>
      </w:r>
      <w:r w:rsidR="009433FF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4D265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д/игра «Сказочный лес», д/игра «Посчитай и назови», д/игра «Чудесные вещи», </w:t>
      </w:r>
      <w:r w:rsidR="00574E45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д/игра «Собери посуду»</w:t>
      </w:r>
      <w:r w:rsidR="009433FF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574E45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скатерть,</w:t>
      </w:r>
      <w:r w:rsidR="00574E45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самовар, сушки, конфеты.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5D96" w:rsidRPr="007F6EA2" w:rsidRDefault="00F25D96" w:rsidP="005C7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Участники: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</w:t>
      </w:r>
      <w:r w:rsidR="0066318E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60CF">
        <w:rPr>
          <w:rFonts w:ascii="Times New Roman" w:eastAsia="Times New Roman" w:hAnsi="Times New Roman" w:cs="Times New Roman"/>
          <w:color w:val="000000"/>
          <w:sz w:val="28"/>
          <w:szCs w:val="28"/>
        </w:rPr>
        <w:t>– логопед (</w:t>
      </w:r>
      <w:r w:rsidR="0066318E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 сказки</w:t>
      </w:r>
      <w:r w:rsidR="00C40F51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6318E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Федора</w:t>
      </w:r>
      <w:r w:rsidR="000160C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6318E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160CF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воспитатель,</w:t>
      </w:r>
      <w:r w:rsidR="00016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318E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педагог-психолог.</w:t>
      </w:r>
    </w:p>
    <w:p w:rsidR="005C7F23" w:rsidRPr="000160CF" w:rsidRDefault="000160CF" w:rsidP="000160CF">
      <w:pPr>
        <w:pStyle w:val="a9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160CF">
        <w:rPr>
          <w:rStyle w:val="aa"/>
          <w:iCs/>
          <w:color w:val="111111"/>
          <w:sz w:val="28"/>
          <w:szCs w:val="28"/>
          <w:bdr w:val="none" w:sz="0" w:space="0" w:color="auto" w:frame="1"/>
        </w:rPr>
        <w:t>Психолог:</w:t>
      </w:r>
      <w:r>
        <w:rPr>
          <w:rStyle w:val="aa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a"/>
          <w:iCs/>
          <w:color w:val="111111"/>
          <w:sz w:val="28"/>
          <w:szCs w:val="28"/>
          <w:bdr w:val="none" w:sz="0" w:space="0" w:color="auto" w:frame="1"/>
        </w:rPr>
        <w:t>(</w:t>
      </w:r>
      <w:r w:rsidRPr="000160CF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Встают в круг дети,</w:t>
      </w:r>
      <w:r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160CF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воспитатель,</w:t>
      </w:r>
      <w:r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160CF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психолог</w:t>
      </w:r>
      <w:r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)</w:t>
      </w:r>
      <w:r w:rsidRPr="000160CF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C7F23" w:rsidRPr="007F6EA2" w:rsidRDefault="005C7F23" w:rsidP="005C7F23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F6EA2">
        <w:rPr>
          <w:color w:val="111111"/>
          <w:sz w:val="28"/>
          <w:szCs w:val="28"/>
        </w:rPr>
        <w:t>Собрались все дети в круг,</w:t>
      </w:r>
    </w:p>
    <w:p w:rsidR="005C7F23" w:rsidRPr="007F6EA2" w:rsidRDefault="005C7F23" w:rsidP="005C7F23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F6EA2">
        <w:rPr>
          <w:color w:val="111111"/>
          <w:sz w:val="28"/>
          <w:szCs w:val="28"/>
        </w:rPr>
        <w:t>Я – твой друг и ты – мой друг.</w:t>
      </w:r>
    </w:p>
    <w:p w:rsidR="005C7F23" w:rsidRPr="007F6EA2" w:rsidRDefault="005C7F23" w:rsidP="005C7F23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F6EA2">
        <w:rPr>
          <w:color w:val="111111"/>
          <w:sz w:val="28"/>
          <w:szCs w:val="28"/>
        </w:rPr>
        <w:t>Вместе за руки возьмемся</w:t>
      </w:r>
    </w:p>
    <w:p w:rsidR="005C7F23" w:rsidRPr="007F6EA2" w:rsidRDefault="005C7F23" w:rsidP="005C7F23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F6EA2">
        <w:rPr>
          <w:color w:val="111111"/>
          <w:sz w:val="28"/>
          <w:szCs w:val="28"/>
        </w:rPr>
        <w:t>И друг другу улыбнемся!</w:t>
      </w:r>
    </w:p>
    <w:p w:rsidR="005C7F23" w:rsidRPr="007F6EA2" w:rsidRDefault="005C7F23" w:rsidP="005C7F23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F6EA2">
        <w:rPr>
          <w:i/>
          <w:iCs/>
          <w:color w:val="111111"/>
          <w:sz w:val="28"/>
          <w:szCs w:val="28"/>
          <w:bdr w:val="none" w:sz="0" w:space="0" w:color="auto" w:frame="1"/>
        </w:rPr>
        <w:t>(Взяться за руки и посмотреть друг на друга с улыбкой)</w:t>
      </w:r>
      <w:r w:rsidRPr="007F6EA2">
        <w:rPr>
          <w:color w:val="111111"/>
          <w:sz w:val="28"/>
          <w:szCs w:val="28"/>
        </w:rPr>
        <w:t>.</w:t>
      </w:r>
    </w:p>
    <w:p w:rsidR="004D2650" w:rsidRPr="007F6EA2" w:rsidRDefault="004D2650" w:rsidP="005C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FA2" w:rsidRPr="007F6EA2" w:rsidRDefault="00F32D73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</w:t>
      </w:r>
      <w:r w:rsidR="00C40F51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питатель:</w:t>
      </w:r>
      <w:r w:rsidR="0066318E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Посмотрите, что это за </w:t>
      </w:r>
      <w:r w:rsidR="00840D7B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коробка </w:t>
      </w:r>
      <w:r w:rsidR="00016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D7B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</w:t>
      </w:r>
      <w:r w:rsidR="00840D7B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стоит на стуле? </w:t>
      </w:r>
    </w:p>
    <w:p w:rsidR="00F44FA2" w:rsidRPr="007F6EA2" w:rsidRDefault="004B4DF9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="00353774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66318E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840D7B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коробка 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историй собранн</w:t>
      </w:r>
      <w:r w:rsidR="00840D7B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произведению К.И. Чуковского «Федорино горе»!</w:t>
      </w:r>
    </w:p>
    <w:p w:rsidR="00F44FA2" w:rsidRPr="007F6EA2" w:rsidRDefault="00F32D73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r w:rsidR="00C40F51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питатель: 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Правильно! Хотите узнать</w:t>
      </w:r>
      <w:r w:rsidR="009F5989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я первый</w:t>
      </w:r>
      <w:r w:rsidR="004D265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достану из нашей коробки</w:t>
      </w:r>
      <w:r w:rsidR="0056533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? (да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44FA2" w:rsidRPr="007F6EA2" w:rsidRDefault="00C40F51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Отгадайте загадку «Не куст, а с листочками, не рубашка, а сшита, не человек, а рассказывает». Что это? </w:t>
      </w:r>
    </w:p>
    <w:p w:rsidR="00F44FA2" w:rsidRPr="007F6EA2" w:rsidRDefault="004B4DF9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="00C40F51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E96704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44FA2" w:rsidRPr="007F6EA2" w:rsidRDefault="00C40F51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Правильно! Это книга К. И. Чуковского «Федорино горе»</w:t>
      </w:r>
      <w:r w:rsidR="00E96704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4FA2" w:rsidRPr="007F6EA2" w:rsidRDefault="00C40F51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мы с вами  отправимся  в путешествие по сказке Корнея Ивановича  Чуковского «Федорино горе».</w:t>
      </w:r>
      <w:r w:rsidR="0060415A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Сейчас, я произнесу волшебные слова,  и мы очутимся в сказке.</w:t>
      </w:r>
    </w:p>
    <w:p w:rsidR="009F5F60" w:rsidRPr="000160CF" w:rsidRDefault="00E96704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6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Влево, вправо повернитесь</w:t>
      </w:r>
      <w:r w:rsidR="00F44FA2"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66318E"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 сказке, в</w:t>
      </w:r>
      <w:r w:rsidR="00F44FA2"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  очути</w:t>
      </w: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</w:t>
      </w:r>
      <w:r w:rsidR="00F44FA2"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сь</w:t>
      </w: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!</w:t>
      </w:r>
    </w:p>
    <w:p w:rsidR="00CE16B0" w:rsidRPr="000160CF" w:rsidRDefault="004D2650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(Очутились в избе Федоры.</w:t>
      </w:r>
      <w:r w:rsidR="00F44FA2"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CE16B0" w:rsidRPr="007F6EA2" w:rsidRDefault="00E96704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как вы думаете, </w:t>
      </w:r>
      <w:r w:rsidR="000160CF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здесь живёт?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</w:t>
      </w:r>
      <w:r w:rsidR="00016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44FA2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нам узнать, загадку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от</w:t>
      </w:r>
      <w:r w:rsidR="00FC4073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гадать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073" w:rsidRPr="000160CF" w:rsidRDefault="00F32D73" w:rsidP="005C7F2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Реб</w:t>
      </w:r>
      <w:r w:rsidR="00C40F51"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ёнок: </w:t>
      </w:r>
      <w:r w:rsidR="00C92A1A"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60415A"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C92A1A" w:rsidRPr="000160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- </w:t>
      </w:r>
      <w:r w:rsidR="00FC4073"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Ох, ох, ох! Ох, ох, ох!</w:t>
      </w:r>
      <w:r w:rsidR="0066318E"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C4073"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Здесь такой переполох!</w:t>
      </w:r>
    </w:p>
    <w:p w:rsidR="00F44FA2" w:rsidRPr="000160CF" w:rsidRDefault="00FC4073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 бегут, несутся, скачут</w:t>
      </w:r>
    </w:p>
    <w:p w:rsidR="00FC4073" w:rsidRPr="000160CF" w:rsidRDefault="00FC4073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Им кричат: «Куда? Куда?»</w:t>
      </w:r>
    </w:p>
    <w:p w:rsidR="00FC4073" w:rsidRPr="000160CF" w:rsidRDefault="00FC4073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 а кто — то громко плачет</w:t>
      </w:r>
    </w:p>
    <w:p w:rsidR="00FC4073" w:rsidRPr="000160CF" w:rsidRDefault="00FC4073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 досады и стыда.</w:t>
      </w:r>
    </w:p>
    <w:p w:rsidR="00FC4073" w:rsidRPr="007F6EA2" w:rsidRDefault="00A249B1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Федора. </w:t>
      </w: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Ой</w:t>
      </w:r>
      <w:r w:rsidR="00BB404D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беда, беда.  Вся посуда убежала от меня</w:t>
      </w:r>
      <w:r w:rsidR="00FC4073" w:rsidRPr="007F6E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BB404D" w:rsidRPr="007F6E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B404D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Почему же ты посуда невзлюбила так меня?</w:t>
      </w:r>
    </w:p>
    <w:p w:rsidR="00432A90" w:rsidRPr="007F6EA2" w:rsidRDefault="0066318E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49B1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r w:rsidR="00C40F51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питатель:</w:t>
      </w:r>
      <w:r w:rsidR="004B4DF9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D265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C40F51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65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вы знаете,</w:t>
      </w:r>
      <w:r w:rsidR="00C40F51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65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кто это плачет?</w:t>
      </w:r>
      <w:r w:rsidR="004D2650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D265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спомните, почему посуда убежала</w:t>
      </w:r>
      <w:r w:rsidR="00E96704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Федоры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32A90" w:rsidRPr="000160CF" w:rsidRDefault="004B4DF9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Дети.</w:t>
      </w:r>
      <w:r w:rsidR="0060415A"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432A90"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ответила посуда</w:t>
      </w:r>
      <w:r w:rsid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432A90" w:rsidRPr="000160CF" w:rsidRDefault="00432A90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«Было нам у бабы худо,</w:t>
      </w:r>
      <w:r w:rsidR="0066318E"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любила нас она</w:t>
      </w:r>
    </w:p>
    <w:p w:rsidR="00432A90" w:rsidRPr="000160CF" w:rsidRDefault="00432A90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Била, била нас она</w:t>
      </w:r>
    </w:p>
    <w:p w:rsidR="00432A90" w:rsidRPr="000160CF" w:rsidRDefault="00432A90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Запылила, закоптила, загубила нас она</w:t>
      </w:r>
      <w:r w:rsid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Pr="000160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32A90" w:rsidRPr="007F6EA2" w:rsidRDefault="00C40F51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66318E"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432A90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Да, правильно, ребята, разбежалась вся посуда от Федоры</w:t>
      </w:r>
      <w:r w:rsidR="004B4DF9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432A90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Куда </w:t>
      </w:r>
      <w:r w:rsidR="0066318E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32A90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же убежала посуда</w:t>
      </w:r>
      <w:r w:rsidR="00432A90" w:rsidRPr="007F6E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4B4DF9" w:rsidRPr="007F6EA2" w:rsidRDefault="0066318E" w:rsidP="005C7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0F51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Ребёнок:</w:t>
      </w:r>
    </w:p>
    <w:p w:rsidR="00432A90" w:rsidRPr="007F6EA2" w:rsidRDefault="00432A90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Скачет сито по полям, </w:t>
      </w:r>
    </w:p>
    <w:p w:rsidR="00432A90" w:rsidRPr="007F6EA2" w:rsidRDefault="00432A90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А корыто по лугам.</w:t>
      </w:r>
    </w:p>
    <w:p w:rsidR="00432A90" w:rsidRPr="007F6EA2" w:rsidRDefault="00432A90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За лопатою метла</w:t>
      </w:r>
    </w:p>
    <w:p w:rsidR="00432A90" w:rsidRPr="007F6EA2" w:rsidRDefault="00E96704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Вдоль по улице пошла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6B0" w:rsidRPr="007F6EA2" w:rsidRDefault="00CE16B0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Топоры- то, топоры</w:t>
      </w:r>
    </w:p>
    <w:p w:rsidR="00432A90" w:rsidRPr="007F6EA2" w:rsidRDefault="00E96704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сыплются с горы.</w:t>
      </w:r>
    </w:p>
    <w:p w:rsidR="00432A90" w:rsidRPr="007F6EA2" w:rsidRDefault="00C40F51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поможем Федоре сосчитат</w:t>
      </w:r>
      <w:r w:rsidR="00B95A8E">
        <w:rPr>
          <w:rFonts w:ascii="Times New Roman" w:eastAsia="Times New Roman" w:hAnsi="Times New Roman" w:cs="Times New Roman"/>
          <w:color w:val="000000"/>
          <w:sz w:val="28"/>
          <w:szCs w:val="28"/>
        </w:rPr>
        <w:t>ь сколько посуды от нее сбежало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32A90" w:rsidRPr="007F6EA2" w:rsidRDefault="00C40F51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</w:t>
      </w:r>
      <w:r w:rsidR="004D265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осмотрим, что </w:t>
      </w:r>
      <w:r w:rsidR="00B95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ещё </w:t>
      </w:r>
      <w:r w:rsidR="004D265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 нашей коробке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историй.</w:t>
      </w:r>
    </w:p>
    <w:p w:rsidR="00432A90" w:rsidRPr="007F6EA2" w:rsidRDefault="00C40F51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Достаем игру</w:t>
      </w:r>
      <w:r w:rsidR="0066318E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Д/и «Посчитай и называй».</w:t>
      </w:r>
    </w:p>
    <w:p w:rsidR="00432A90" w:rsidRPr="007F6EA2" w:rsidRDefault="00C40F51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6704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 предметов посуды убежало от Федоры?</w:t>
      </w:r>
    </w:p>
    <w:p w:rsidR="00432A90" w:rsidRPr="007F6EA2" w:rsidRDefault="004B4DF9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="00E96704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От Федоры убежало</w:t>
      </w:r>
      <w:r w:rsidR="00E96704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тарелок, 2 чайника, 3 блюдца, 5</w:t>
      </w:r>
      <w:r w:rsidR="00E96704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чашек, 1 сахарница, 2 кастрюли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2A90" w:rsidRPr="007F6EA2" w:rsidRDefault="0060415A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C40F51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B95A8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какие вы молодцы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95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ебята, помогли </w:t>
      </w:r>
      <w:r w:rsidR="00BB404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бабушке Федоре, </w:t>
      </w:r>
      <w:r w:rsidR="00B95A8E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посчитали, сколько посуды от нее у</w:t>
      </w:r>
      <w:r w:rsidR="00E96704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бежало.</w:t>
      </w:r>
    </w:p>
    <w:p w:rsidR="00432A90" w:rsidRPr="007F6EA2" w:rsidRDefault="00A30292" w:rsidP="005C7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="00267F36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«И помчалися</w:t>
      </w:r>
      <w:r w:rsidR="00E96704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249B1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2A9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улице ножи: «Эй, держи, держи, держи, держи, держи!» И кастрюля на бегу закричала утюгу: «Я бегу, бегу, бегу, удержаться не могу».</w:t>
      </w:r>
    </w:p>
    <w:p w:rsidR="00A249B1" w:rsidRPr="007F6EA2" w:rsidRDefault="00267F36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 xml:space="preserve"> </w:t>
      </w:r>
      <w:r w:rsidR="00C40F51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432A90" w:rsidRPr="007F6EA2">
        <w:rPr>
          <w:rFonts w:ascii="Times New Roman" w:hAnsi="Times New Roman" w:cs="Times New Roman"/>
          <w:sz w:val="28"/>
          <w:szCs w:val="28"/>
        </w:rPr>
        <w:t>Помните, какой дорожкой побежала посуда?</w:t>
      </w:r>
    </w:p>
    <w:p w:rsidR="00432A90" w:rsidRPr="007F6EA2" w:rsidRDefault="00C40F51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 xml:space="preserve"> </w:t>
      </w:r>
      <w:r w:rsidR="00915794" w:rsidRPr="007F6EA2">
        <w:rPr>
          <w:rFonts w:ascii="Times New Roman" w:hAnsi="Times New Roman" w:cs="Times New Roman"/>
          <w:b/>
          <w:sz w:val="28"/>
          <w:szCs w:val="28"/>
        </w:rPr>
        <w:t>Дети</w:t>
      </w:r>
      <w:r w:rsidRPr="007F6E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5A8E">
        <w:rPr>
          <w:rFonts w:ascii="Times New Roman" w:hAnsi="Times New Roman" w:cs="Times New Roman"/>
          <w:sz w:val="28"/>
          <w:szCs w:val="28"/>
        </w:rPr>
        <w:t xml:space="preserve"> «</w:t>
      </w:r>
      <w:r w:rsidR="00432A90" w:rsidRPr="007F6EA2">
        <w:rPr>
          <w:rFonts w:ascii="Times New Roman" w:hAnsi="Times New Roman" w:cs="Times New Roman"/>
          <w:sz w:val="28"/>
          <w:szCs w:val="28"/>
        </w:rPr>
        <w:t>И они побежали лесочком</w:t>
      </w:r>
      <w:r w:rsidR="00B95A8E">
        <w:rPr>
          <w:rFonts w:ascii="Times New Roman" w:hAnsi="Times New Roman" w:cs="Times New Roman"/>
          <w:sz w:val="28"/>
          <w:szCs w:val="28"/>
        </w:rPr>
        <w:t xml:space="preserve">, </w:t>
      </w:r>
      <w:r w:rsidR="00432A90" w:rsidRPr="007F6EA2">
        <w:rPr>
          <w:rFonts w:ascii="Times New Roman" w:hAnsi="Times New Roman" w:cs="Times New Roman"/>
          <w:sz w:val="28"/>
          <w:szCs w:val="28"/>
        </w:rPr>
        <w:t xml:space="preserve"> поскакали по пням и по </w:t>
      </w:r>
      <w:r w:rsidR="00B95A8E">
        <w:rPr>
          <w:rFonts w:ascii="Times New Roman" w:hAnsi="Times New Roman" w:cs="Times New Roman"/>
          <w:sz w:val="28"/>
          <w:szCs w:val="28"/>
        </w:rPr>
        <w:t>кочкам»</w:t>
      </w:r>
      <w:r w:rsidR="00432A90" w:rsidRPr="007F6EA2">
        <w:rPr>
          <w:rFonts w:ascii="Times New Roman" w:hAnsi="Times New Roman" w:cs="Times New Roman"/>
          <w:sz w:val="28"/>
          <w:szCs w:val="28"/>
        </w:rPr>
        <w:t>.</w:t>
      </w:r>
    </w:p>
    <w:p w:rsidR="0060415A" w:rsidRPr="007F6EA2" w:rsidRDefault="00C40F51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B95A8E" w:rsidRPr="007F6EA2">
        <w:rPr>
          <w:rFonts w:ascii="Times New Roman" w:hAnsi="Times New Roman" w:cs="Times New Roman"/>
          <w:sz w:val="28"/>
          <w:szCs w:val="28"/>
        </w:rPr>
        <w:t>Воспитатель достаёт из коробки  игру «Сказочный лес».</w:t>
      </w:r>
      <w:r w:rsidR="00B95A8E">
        <w:rPr>
          <w:rFonts w:ascii="Times New Roman" w:hAnsi="Times New Roman" w:cs="Times New Roman"/>
          <w:sz w:val="28"/>
          <w:szCs w:val="28"/>
        </w:rPr>
        <w:t xml:space="preserve"> </w:t>
      </w:r>
      <w:r w:rsidR="00267F36" w:rsidRPr="007F6EA2">
        <w:rPr>
          <w:rFonts w:ascii="Times New Roman" w:hAnsi="Times New Roman" w:cs="Times New Roman"/>
          <w:sz w:val="28"/>
          <w:szCs w:val="28"/>
        </w:rPr>
        <w:t xml:space="preserve">Ребята, давайте посмотрим, что </w:t>
      </w:r>
      <w:r w:rsidR="00E96704" w:rsidRPr="007F6EA2">
        <w:rPr>
          <w:rFonts w:ascii="Times New Roman" w:hAnsi="Times New Roman" w:cs="Times New Roman"/>
          <w:sz w:val="28"/>
          <w:szCs w:val="28"/>
        </w:rPr>
        <w:t xml:space="preserve">же </w:t>
      </w:r>
      <w:r w:rsidR="00267F36" w:rsidRPr="007F6EA2">
        <w:rPr>
          <w:rFonts w:ascii="Times New Roman" w:hAnsi="Times New Roman" w:cs="Times New Roman"/>
          <w:sz w:val="28"/>
          <w:szCs w:val="28"/>
        </w:rPr>
        <w:t xml:space="preserve">случилось с посудой? </w:t>
      </w:r>
    </w:p>
    <w:p w:rsidR="00267F36" w:rsidRPr="007F6EA2" w:rsidRDefault="00267F36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что превратилась посуда</w:t>
      </w:r>
      <w:r w:rsidR="00445089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, убегая от Федоры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445089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45089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превратилась в сказочный лес</w:t>
      </w: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45089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7F36" w:rsidRPr="007F6EA2" w:rsidRDefault="00445089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Расколдуем посуду и попробуем собрать отдельно столовую, чайную и кухонную. (Елочки – вилки,  пеньки – перевернутые кастрюли, деревья</w:t>
      </w:r>
      <w:r w:rsidR="009A0699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, у которых стволы  - стаканчики, крона – блюдце; бугорок с травой – дуршлаг со вставленными в не</w:t>
      </w:r>
      <w:r w:rsidR="00A249B1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го соломинками: сахарница – муравейник</w:t>
      </w:r>
      <w:r w:rsidR="009A0699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6318E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249B1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40F51" w:rsidRPr="007F6EA2" w:rsidRDefault="00C40F51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7567A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называют вид</w:t>
      </w:r>
      <w:r w:rsidR="0066318E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посуды. (показывая картинку). </w:t>
      </w:r>
    </w:p>
    <w:p w:rsidR="003113F3" w:rsidRPr="007F6EA2" w:rsidRDefault="0066318E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7F3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правильно выполнили задание</w:t>
      </w:r>
      <w:r w:rsidR="003113F3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C40F51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5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Федора очень рада! Спасибо, ребята!</w:t>
      </w:r>
    </w:p>
    <w:p w:rsidR="0033736F" w:rsidRPr="007F6EA2" w:rsidRDefault="0007567A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</w:t>
      </w:r>
      <w:r w:rsidR="00C40F51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66318E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6704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сейчас д</w:t>
      </w:r>
      <w:r w:rsidR="00B95A8E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немного отдохнем!</w:t>
      </w:r>
    </w:p>
    <w:p w:rsidR="003113F3" w:rsidRPr="007F6EA2" w:rsidRDefault="003113F3" w:rsidP="005C7F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r w:rsidRPr="007F6EA2">
        <w:rPr>
          <w:rFonts w:ascii="Times New Roman" w:hAnsi="Times New Roman" w:cs="Times New Roman"/>
          <w:b/>
          <w:sz w:val="28"/>
          <w:szCs w:val="28"/>
        </w:rPr>
        <w:t>:</w:t>
      </w:r>
      <w:r w:rsidRPr="007F6EA2">
        <w:rPr>
          <w:rFonts w:ascii="Times New Roman" w:hAnsi="Times New Roman" w:cs="Times New Roman"/>
          <w:sz w:val="28"/>
          <w:szCs w:val="28"/>
        </w:rPr>
        <w:t xml:space="preserve"> </w:t>
      </w:r>
      <w:r w:rsidRPr="007F6EA2">
        <w:rPr>
          <w:rFonts w:ascii="Times New Roman" w:eastAsia="Times New Roman" w:hAnsi="Times New Roman" w:cs="Times New Roman"/>
          <w:color w:val="333333"/>
          <w:sz w:val="28"/>
          <w:szCs w:val="28"/>
        </w:rPr>
        <w:t>Хлопни, топни, покружись и в посуду превратись.</w:t>
      </w:r>
    </w:p>
    <w:p w:rsidR="003113F3" w:rsidRPr="007F6EA2" w:rsidRDefault="003113F3" w:rsidP="005C7F2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sz w:val="28"/>
          <w:szCs w:val="28"/>
        </w:rPr>
        <w:t xml:space="preserve">Вот большой стеклянный чайник.       </w:t>
      </w:r>
      <w:r w:rsidRPr="007F6E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Дети надули живот, одну руку          поставили на пояс, другую изогнули</w:t>
      </w:r>
    </w:p>
    <w:p w:rsidR="003113F3" w:rsidRPr="007F6EA2" w:rsidRDefault="003113F3" w:rsidP="005C7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sz w:val="28"/>
          <w:szCs w:val="28"/>
        </w:rPr>
        <w:t>Очень важный, он начальник.</w:t>
      </w:r>
    </w:p>
    <w:p w:rsidR="003113F3" w:rsidRPr="007F6EA2" w:rsidRDefault="003113F3" w:rsidP="005C7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sz w:val="28"/>
          <w:szCs w:val="28"/>
        </w:rPr>
        <w:t>Вот фарфоровые чашки,</w:t>
      </w:r>
    </w:p>
    <w:p w:rsidR="003113F3" w:rsidRPr="007F6EA2" w:rsidRDefault="003113F3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sz w:val="28"/>
          <w:szCs w:val="28"/>
        </w:rPr>
        <w:t>Очень хрупкие бедняжки</w:t>
      </w:r>
      <w:r w:rsidR="0066318E" w:rsidRPr="007F6EA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40F51" w:rsidRPr="007F6E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Присели, </w:t>
      </w:r>
      <w:r w:rsidRPr="007F6EA2">
        <w:rPr>
          <w:rFonts w:ascii="Times New Roman" w:eastAsia="Times New Roman" w:hAnsi="Times New Roman" w:cs="Times New Roman"/>
          <w:i/>
          <w:iCs/>
          <w:sz w:val="28"/>
          <w:szCs w:val="28"/>
        </w:rPr>
        <w:t>од</w:t>
      </w:r>
      <w:r w:rsidR="00C40F51" w:rsidRPr="007F6E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ну руку поставили на     </w:t>
      </w:r>
      <w:r w:rsidRPr="007F6EA2">
        <w:rPr>
          <w:rFonts w:ascii="Times New Roman" w:eastAsia="Times New Roman" w:hAnsi="Times New Roman" w:cs="Times New Roman"/>
          <w:i/>
          <w:iCs/>
          <w:sz w:val="28"/>
          <w:szCs w:val="28"/>
        </w:rPr>
        <w:t>пояс</w:t>
      </w:r>
    </w:p>
    <w:p w:rsidR="003113F3" w:rsidRPr="007F6EA2" w:rsidRDefault="003113F3" w:rsidP="005C7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sz w:val="28"/>
          <w:szCs w:val="28"/>
        </w:rPr>
        <w:t>Вот серебряные ложки .</w:t>
      </w:r>
    </w:p>
    <w:p w:rsidR="003113F3" w:rsidRPr="007F6EA2" w:rsidRDefault="003113F3" w:rsidP="005C7F2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sz w:val="28"/>
          <w:szCs w:val="28"/>
        </w:rPr>
        <w:t xml:space="preserve"> Голова на тонкой ножке</w:t>
      </w:r>
      <w:r w:rsidR="0090029A" w:rsidRPr="007F6EA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66318E" w:rsidRPr="007F6E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6EA2">
        <w:rPr>
          <w:rFonts w:ascii="Times New Roman" w:eastAsia="Times New Roman" w:hAnsi="Times New Roman" w:cs="Times New Roman"/>
          <w:i/>
          <w:iCs/>
          <w:sz w:val="28"/>
          <w:szCs w:val="28"/>
        </w:rPr>
        <w:t>Потянулись, сомкнули руки над головой, одну ногу согнули в колене</w:t>
      </w:r>
    </w:p>
    <w:p w:rsidR="003113F3" w:rsidRPr="007F6EA2" w:rsidRDefault="003113F3" w:rsidP="005C7F2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sz w:val="28"/>
          <w:szCs w:val="28"/>
        </w:rPr>
        <w:t>Вот пластмассовый поднос.</w:t>
      </w:r>
      <w:r w:rsidRPr="007F6E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40F51" w:rsidRPr="007F6E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6EA2">
        <w:rPr>
          <w:rFonts w:ascii="Times New Roman" w:eastAsia="Times New Roman" w:hAnsi="Times New Roman" w:cs="Times New Roman"/>
          <w:i/>
          <w:iCs/>
          <w:sz w:val="28"/>
          <w:szCs w:val="28"/>
        </w:rPr>
        <w:t>Вытянули руки вперед</w:t>
      </w:r>
    </w:p>
    <w:p w:rsidR="003113F3" w:rsidRPr="007F6EA2" w:rsidRDefault="003113F3" w:rsidP="005C7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sz w:val="28"/>
          <w:szCs w:val="28"/>
        </w:rPr>
        <w:t>Он посуду нам принёс</w:t>
      </w:r>
    </w:p>
    <w:p w:rsidR="00B86568" w:rsidRPr="007F6EA2" w:rsidRDefault="00B86568" w:rsidP="005C7F2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333333"/>
          <w:sz w:val="28"/>
          <w:szCs w:val="28"/>
        </w:rPr>
        <w:t>Хлопни, топни, покружись и в детей превратись.</w:t>
      </w:r>
    </w:p>
    <w:p w:rsidR="009F5F60" w:rsidRPr="00B95A8E" w:rsidRDefault="00BB404D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b/>
          <w:sz w:val="28"/>
          <w:szCs w:val="28"/>
        </w:rPr>
        <w:t>Псих</w:t>
      </w:r>
      <w:r w:rsidR="00C40F51" w:rsidRPr="007F6EA2">
        <w:rPr>
          <w:rFonts w:ascii="Times New Roman" w:hAnsi="Times New Roman" w:cs="Times New Roman"/>
          <w:b/>
          <w:sz w:val="28"/>
          <w:szCs w:val="28"/>
        </w:rPr>
        <w:t>олог</w:t>
      </w:r>
      <w:r w:rsidR="00C40F51" w:rsidRPr="00B95A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567A" w:rsidRPr="00B95A8E">
        <w:rPr>
          <w:rFonts w:ascii="Times New Roman" w:hAnsi="Times New Roman" w:cs="Times New Roman"/>
          <w:sz w:val="28"/>
          <w:szCs w:val="28"/>
        </w:rPr>
        <w:t xml:space="preserve"> </w:t>
      </w:r>
      <w:r w:rsidR="009F5F60" w:rsidRPr="00B95A8E">
        <w:rPr>
          <w:rFonts w:ascii="Times New Roman" w:hAnsi="Times New Roman" w:cs="Times New Roman"/>
          <w:sz w:val="28"/>
          <w:szCs w:val="28"/>
        </w:rPr>
        <w:t>- А за ними блюдца, блюдца</w:t>
      </w:r>
      <w:r w:rsidR="00C40F51" w:rsidRPr="00B95A8E">
        <w:rPr>
          <w:rFonts w:ascii="Times New Roman" w:hAnsi="Times New Roman" w:cs="Times New Roman"/>
          <w:sz w:val="28"/>
          <w:szCs w:val="28"/>
        </w:rPr>
        <w:t xml:space="preserve"> </w:t>
      </w:r>
      <w:r w:rsidR="009F5F60" w:rsidRPr="00B95A8E">
        <w:rPr>
          <w:rFonts w:ascii="Times New Roman" w:hAnsi="Times New Roman" w:cs="Times New Roman"/>
          <w:sz w:val="28"/>
          <w:szCs w:val="28"/>
        </w:rPr>
        <w:t xml:space="preserve">- </w:t>
      </w:r>
      <w:r w:rsidR="00C40F51" w:rsidRPr="00B95A8E">
        <w:rPr>
          <w:rFonts w:ascii="Times New Roman" w:hAnsi="Times New Roman" w:cs="Times New Roman"/>
          <w:sz w:val="28"/>
          <w:szCs w:val="28"/>
        </w:rPr>
        <w:t xml:space="preserve"> </w:t>
      </w:r>
      <w:r w:rsidR="00B95A8E">
        <w:rPr>
          <w:rFonts w:ascii="Times New Roman" w:hAnsi="Times New Roman" w:cs="Times New Roman"/>
          <w:sz w:val="28"/>
          <w:szCs w:val="28"/>
        </w:rPr>
        <w:t>д</w:t>
      </w:r>
      <w:r w:rsidR="009F5F60" w:rsidRPr="00B95A8E">
        <w:rPr>
          <w:rFonts w:ascii="Times New Roman" w:hAnsi="Times New Roman" w:cs="Times New Roman"/>
          <w:sz w:val="28"/>
          <w:szCs w:val="28"/>
        </w:rPr>
        <w:t>зынь- ля- ля, дзынь –ля – ля</w:t>
      </w:r>
    </w:p>
    <w:p w:rsidR="009F5F60" w:rsidRPr="00B95A8E" w:rsidRDefault="009F5F60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A8E">
        <w:rPr>
          <w:rFonts w:ascii="Times New Roman" w:hAnsi="Times New Roman" w:cs="Times New Roman"/>
          <w:sz w:val="28"/>
          <w:szCs w:val="28"/>
        </w:rPr>
        <w:t>Вдоль по улице несутся дзынь – ля- ля, дзынь – ля- ля</w:t>
      </w:r>
    </w:p>
    <w:p w:rsidR="00267F36" w:rsidRPr="00B95A8E" w:rsidRDefault="009F5F60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A8E">
        <w:rPr>
          <w:rFonts w:ascii="Times New Roman" w:hAnsi="Times New Roman" w:cs="Times New Roman"/>
          <w:sz w:val="28"/>
          <w:szCs w:val="28"/>
        </w:rPr>
        <w:t>На стаканы дз</w:t>
      </w:r>
      <w:r w:rsidR="00E96704" w:rsidRPr="00B95A8E">
        <w:rPr>
          <w:rFonts w:ascii="Times New Roman" w:hAnsi="Times New Roman" w:cs="Times New Roman"/>
          <w:sz w:val="28"/>
          <w:szCs w:val="28"/>
        </w:rPr>
        <w:t>ы</w:t>
      </w:r>
      <w:r w:rsidRPr="00B95A8E">
        <w:rPr>
          <w:rFonts w:ascii="Times New Roman" w:hAnsi="Times New Roman" w:cs="Times New Roman"/>
          <w:sz w:val="28"/>
          <w:szCs w:val="28"/>
        </w:rPr>
        <w:t>нь натыкаются и стаканы дзынь разбивают</w:t>
      </w:r>
      <w:r w:rsidR="00267F36" w:rsidRPr="00B95A8E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56533D" w:rsidRPr="007F6EA2" w:rsidRDefault="009F5989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>Д</w:t>
      </w:r>
      <w:r w:rsidR="00B86568" w:rsidRPr="007F6EA2">
        <w:rPr>
          <w:rFonts w:ascii="Times New Roman" w:hAnsi="Times New Roman" w:cs="Times New Roman"/>
          <w:sz w:val="28"/>
          <w:szCs w:val="28"/>
        </w:rPr>
        <w:t>авайте снова заглянем в наш</w:t>
      </w:r>
      <w:r w:rsidR="00267F36" w:rsidRPr="007F6EA2">
        <w:rPr>
          <w:rFonts w:ascii="Times New Roman" w:hAnsi="Times New Roman" w:cs="Times New Roman"/>
          <w:sz w:val="28"/>
          <w:szCs w:val="28"/>
        </w:rPr>
        <w:t>у коробку</w:t>
      </w:r>
      <w:r w:rsidR="00B86568" w:rsidRPr="007F6EA2">
        <w:rPr>
          <w:rFonts w:ascii="Times New Roman" w:hAnsi="Times New Roman" w:cs="Times New Roman"/>
          <w:sz w:val="28"/>
          <w:szCs w:val="28"/>
        </w:rPr>
        <w:t xml:space="preserve"> и посмотрим, где </w:t>
      </w:r>
      <w:r w:rsidR="00E96704" w:rsidRPr="007F6EA2">
        <w:rPr>
          <w:rFonts w:ascii="Times New Roman" w:hAnsi="Times New Roman" w:cs="Times New Roman"/>
          <w:sz w:val="28"/>
          <w:szCs w:val="28"/>
        </w:rPr>
        <w:t xml:space="preserve">же </w:t>
      </w:r>
      <w:r w:rsidR="00B86568" w:rsidRPr="007F6EA2">
        <w:rPr>
          <w:rFonts w:ascii="Times New Roman" w:hAnsi="Times New Roman" w:cs="Times New Roman"/>
          <w:sz w:val="28"/>
          <w:szCs w:val="28"/>
        </w:rPr>
        <w:t>искат</w:t>
      </w:r>
      <w:r w:rsidR="00E96704" w:rsidRPr="007F6EA2">
        <w:rPr>
          <w:rFonts w:ascii="Times New Roman" w:hAnsi="Times New Roman" w:cs="Times New Roman"/>
          <w:sz w:val="28"/>
          <w:szCs w:val="28"/>
        </w:rPr>
        <w:t>ь нам остальную посуду?</w:t>
      </w:r>
      <w:r w:rsidR="00267F36" w:rsidRPr="007F6EA2">
        <w:rPr>
          <w:rFonts w:ascii="Times New Roman" w:hAnsi="Times New Roman" w:cs="Times New Roman"/>
          <w:sz w:val="28"/>
          <w:szCs w:val="28"/>
        </w:rPr>
        <w:t xml:space="preserve"> </w:t>
      </w:r>
      <w:r w:rsidR="00B86568" w:rsidRPr="007F6EA2">
        <w:rPr>
          <w:rFonts w:ascii="Times New Roman" w:hAnsi="Times New Roman" w:cs="Times New Roman"/>
          <w:sz w:val="28"/>
          <w:szCs w:val="28"/>
        </w:rPr>
        <w:t xml:space="preserve"> </w:t>
      </w:r>
      <w:r w:rsidR="0056533D" w:rsidRPr="007F6EA2">
        <w:rPr>
          <w:rFonts w:ascii="Times New Roman" w:hAnsi="Times New Roman" w:cs="Times New Roman"/>
          <w:sz w:val="28"/>
          <w:szCs w:val="28"/>
        </w:rPr>
        <w:t xml:space="preserve">Д/игра </w:t>
      </w:r>
      <w:r w:rsidR="00B86568" w:rsidRPr="007F6EA2">
        <w:rPr>
          <w:rFonts w:ascii="Times New Roman" w:hAnsi="Times New Roman" w:cs="Times New Roman"/>
          <w:sz w:val="28"/>
          <w:szCs w:val="28"/>
        </w:rPr>
        <w:t xml:space="preserve">«Собери посуду» </w:t>
      </w:r>
    </w:p>
    <w:p w:rsidR="00B86568" w:rsidRPr="007F6EA2" w:rsidRDefault="0056533D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 xml:space="preserve">- </w:t>
      </w:r>
      <w:r w:rsidR="00B86568" w:rsidRPr="007F6EA2">
        <w:rPr>
          <w:rFonts w:ascii="Times New Roman" w:hAnsi="Times New Roman" w:cs="Times New Roman"/>
          <w:sz w:val="28"/>
          <w:szCs w:val="28"/>
        </w:rPr>
        <w:t xml:space="preserve">А какая </w:t>
      </w:r>
      <w:r w:rsidR="00E96704" w:rsidRPr="007F6EA2">
        <w:rPr>
          <w:rFonts w:ascii="Times New Roman" w:hAnsi="Times New Roman" w:cs="Times New Roman"/>
          <w:sz w:val="28"/>
          <w:szCs w:val="28"/>
        </w:rPr>
        <w:t>у нас посуда</w:t>
      </w:r>
      <w:r w:rsidRPr="007F6EA2">
        <w:rPr>
          <w:rFonts w:ascii="Times New Roman" w:hAnsi="Times New Roman" w:cs="Times New Roman"/>
          <w:sz w:val="28"/>
          <w:szCs w:val="28"/>
        </w:rPr>
        <w:t>?</w:t>
      </w:r>
      <w:r w:rsidR="00B86568" w:rsidRPr="007F6EA2">
        <w:rPr>
          <w:rFonts w:ascii="Times New Roman" w:hAnsi="Times New Roman" w:cs="Times New Roman"/>
          <w:sz w:val="28"/>
          <w:szCs w:val="28"/>
        </w:rPr>
        <w:t xml:space="preserve"> (Разбитая).</w:t>
      </w:r>
    </w:p>
    <w:p w:rsidR="00B86568" w:rsidRPr="007F6EA2" w:rsidRDefault="0056533D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>- Ребята, д</w:t>
      </w:r>
      <w:r w:rsidR="00267F36" w:rsidRPr="007F6EA2">
        <w:rPr>
          <w:rFonts w:ascii="Times New Roman" w:hAnsi="Times New Roman" w:cs="Times New Roman"/>
          <w:sz w:val="28"/>
          <w:szCs w:val="28"/>
        </w:rPr>
        <w:t>авайте попробуем её</w:t>
      </w:r>
      <w:r w:rsidR="00B86568" w:rsidRPr="007F6EA2">
        <w:rPr>
          <w:rFonts w:ascii="Times New Roman" w:hAnsi="Times New Roman" w:cs="Times New Roman"/>
          <w:sz w:val="28"/>
          <w:szCs w:val="28"/>
        </w:rPr>
        <w:t xml:space="preserve"> собрать.</w:t>
      </w:r>
    </w:p>
    <w:p w:rsidR="00B86568" w:rsidRPr="007F6EA2" w:rsidRDefault="00B86568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>Дети из частей собирают посуду.</w:t>
      </w:r>
    </w:p>
    <w:p w:rsidR="00B86568" w:rsidRPr="007F6EA2" w:rsidRDefault="0056533D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 xml:space="preserve">- </w:t>
      </w:r>
      <w:r w:rsidR="00B86568" w:rsidRPr="007F6EA2">
        <w:rPr>
          <w:rFonts w:ascii="Times New Roman" w:hAnsi="Times New Roman" w:cs="Times New Roman"/>
          <w:sz w:val="28"/>
          <w:szCs w:val="28"/>
        </w:rPr>
        <w:t>Какую посуды вы собрали, назовите ее. (Чайник, сахарница, стакан, тарелка</w:t>
      </w:r>
      <w:r w:rsidR="0007567A" w:rsidRPr="007F6EA2">
        <w:rPr>
          <w:rFonts w:ascii="Times New Roman" w:hAnsi="Times New Roman" w:cs="Times New Roman"/>
          <w:sz w:val="28"/>
          <w:szCs w:val="28"/>
        </w:rPr>
        <w:t>, блюдце - картинки по цвету</w:t>
      </w:r>
      <w:r w:rsidR="00B86568" w:rsidRPr="007F6EA2">
        <w:rPr>
          <w:rFonts w:ascii="Times New Roman" w:hAnsi="Times New Roman" w:cs="Times New Roman"/>
          <w:sz w:val="28"/>
          <w:szCs w:val="28"/>
        </w:rPr>
        <w:t>).</w:t>
      </w:r>
      <w:r w:rsidRPr="007F6EA2">
        <w:rPr>
          <w:rFonts w:ascii="Times New Roman" w:hAnsi="Times New Roman" w:cs="Times New Roman"/>
          <w:sz w:val="28"/>
          <w:szCs w:val="28"/>
        </w:rPr>
        <w:t xml:space="preserve"> </w:t>
      </w:r>
      <w:r w:rsidR="00B86568" w:rsidRPr="007F6EA2">
        <w:rPr>
          <w:rFonts w:ascii="Times New Roman" w:hAnsi="Times New Roman" w:cs="Times New Roman"/>
          <w:sz w:val="28"/>
          <w:szCs w:val="28"/>
        </w:rPr>
        <w:t>Как вы думаете, почему она разбилась?  Из чего она была сделана? (Из стекла).</w:t>
      </w:r>
    </w:p>
    <w:p w:rsidR="00B86568" w:rsidRPr="007F6EA2" w:rsidRDefault="0056533D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 xml:space="preserve">- </w:t>
      </w:r>
      <w:r w:rsidR="00B86568" w:rsidRPr="007F6EA2">
        <w:rPr>
          <w:rFonts w:ascii="Times New Roman" w:hAnsi="Times New Roman" w:cs="Times New Roman"/>
          <w:sz w:val="28"/>
          <w:szCs w:val="28"/>
        </w:rPr>
        <w:t>Значит она какая? (Стеклянная).</w:t>
      </w:r>
    </w:p>
    <w:p w:rsidR="00B86568" w:rsidRPr="007F6EA2" w:rsidRDefault="002354EB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b/>
          <w:sz w:val="28"/>
          <w:szCs w:val="28"/>
        </w:rPr>
        <w:t>Психолог.</w:t>
      </w:r>
      <w:r w:rsidR="0056533D" w:rsidRPr="007F6EA2">
        <w:rPr>
          <w:rFonts w:ascii="Times New Roman" w:hAnsi="Times New Roman" w:cs="Times New Roman"/>
          <w:sz w:val="28"/>
          <w:szCs w:val="28"/>
        </w:rPr>
        <w:t xml:space="preserve"> Давайте  назовём </w:t>
      </w:r>
      <w:r w:rsidR="00B86568" w:rsidRPr="007F6EA2">
        <w:rPr>
          <w:rFonts w:ascii="Times New Roman" w:hAnsi="Times New Roman" w:cs="Times New Roman"/>
          <w:sz w:val="28"/>
          <w:szCs w:val="28"/>
        </w:rPr>
        <w:t xml:space="preserve"> посуду, которую вы нашли</w:t>
      </w:r>
      <w:r w:rsidR="0056533D" w:rsidRPr="007F6EA2">
        <w:rPr>
          <w:rFonts w:ascii="Times New Roman" w:hAnsi="Times New Roman" w:cs="Times New Roman"/>
          <w:sz w:val="28"/>
          <w:szCs w:val="28"/>
        </w:rPr>
        <w:t xml:space="preserve">, </w:t>
      </w:r>
      <w:r w:rsidR="00B86568" w:rsidRPr="007F6EA2">
        <w:rPr>
          <w:rFonts w:ascii="Times New Roman" w:hAnsi="Times New Roman" w:cs="Times New Roman"/>
          <w:sz w:val="28"/>
          <w:szCs w:val="28"/>
        </w:rPr>
        <w:t xml:space="preserve"> ласково </w:t>
      </w:r>
      <w:r w:rsidR="0056533D" w:rsidRPr="007F6EA2">
        <w:rPr>
          <w:rFonts w:ascii="Times New Roman" w:hAnsi="Times New Roman" w:cs="Times New Roman"/>
          <w:sz w:val="28"/>
          <w:szCs w:val="28"/>
        </w:rPr>
        <w:t xml:space="preserve"> Д/игра </w:t>
      </w:r>
      <w:r w:rsidR="00574E45" w:rsidRPr="007F6EA2">
        <w:rPr>
          <w:rFonts w:ascii="Times New Roman" w:hAnsi="Times New Roman" w:cs="Times New Roman"/>
          <w:sz w:val="28"/>
          <w:szCs w:val="28"/>
        </w:rPr>
        <w:t xml:space="preserve"> «Назови ласково» (игра с мячом).</w:t>
      </w:r>
    </w:p>
    <w:p w:rsidR="00B86568" w:rsidRPr="007F6EA2" w:rsidRDefault="00A30292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b/>
          <w:sz w:val="28"/>
          <w:szCs w:val="28"/>
        </w:rPr>
        <w:t>Дети</w:t>
      </w:r>
      <w:r w:rsidR="0056533D" w:rsidRPr="007F6EA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86568" w:rsidRPr="007F6EA2">
        <w:rPr>
          <w:rFonts w:ascii="Times New Roman" w:hAnsi="Times New Roman" w:cs="Times New Roman"/>
          <w:sz w:val="28"/>
          <w:szCs w:val="28"/>
        </w:rPr>
        <w:t>- Чайничек;</w:t>
      </w:r>
    </w:p>
    <w:p w:rsidR="00B86568" w:rsidRPr="007F6EA2" w:rsidRDefault="00B86568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>- Тарелочка;</w:t>
      </w:r>
    </w:p>
    <w:p w:rsidR="00B86568" w:rsidRPr="007F6EA2" w:rsidRDefault="00B86568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lastRenderedPageBreak/>
        <w:t>-Стаканчик;</w:t>
      </w:r>
    </w:p>
    <w:p w:rsidR="00B86568" w:rsidRPr="007F6EA2" w:rsidRDefault="00B86568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>-Блюдечко.</w:t>
      </w:r>
    </w:p>
    <w:p w:rsidR="00B86568" w:rsidRPr="007F6EA2" w:rsidRDefault="00574E45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33D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B95A8E">
        <w:rPr>
          <w:rFonts w:ascii="Times New Roman" w:hAnsi="Times New Roman" w:cs="Times New Roman"/>
          <w:sz w:val="28"/>
          <w:szCs w:val="28"/>
        </w:rPr>
        <w:t>Молодцы, ребята</w:t>
      </w:r>
      <w:r w:rsidR="00A30292" w:rsidRPr="007F6EA2">
        <w:rPr>
          <w:rFonts w:ascii="Times New Roman" w:hAnsi="Times New Roman" w:cs="Times New Roman"/>
          <w:sz w:val="28"/>
          <w:szCs w:val="28"/>
        </w:rPr>
        <w:t xml:space="preserve">! Собрали </w:t>
      </w:r>
      <w:r w:rsidR="00B86568" w:rsidRPr="007F6EA2">
        <w:rPr>
          <w:rFonts w:ascii="Times New Roman" w:hAnsi="Times New Roman" w:cs="Times New Roman"/>
          <w:sz w:val="28"/>
          <w:szCs w:val="28"/>
        </w:rPr>
        <w:t xml:space="preserve"> разбитую посуду Федо</w:t>
      </w:r>
      <w:r w:rsidR="00B95A8E">
        <w:rPr>
          <w:rFonts w:ascii="Times New Roman" w:hAnsi="Times New Roman" w:cs="Times New Roman"/>
          <w:sz w:val="28"/>
          <w:szCs w:val="28"/>
        </w:rPr>
        <w:t>ры! Теперь можно и чай попить!</w:t>
      </w:r>
      <w:r w:rsidRPr="007F6EA2">
        <w:rPr>
          <w:rFonts w:ascii="Times New Roman" w:hAnsi="Times New Roman" w:cs="Times New Roman"/>
          <w:sz w:val="28"/>
          <w:szCs w:val="28"/>
        </w:rPr>
        <w:t xml:space="preserve"> </w:t>
      </w:r>
      <w:r w:rsidR="0092614E" w:rsidRPr="007F6EA2">
        <w:rPr>
          <w:rFonts w:ascii="Times New Roman" w:hAnsi="Times New Roman" w:cs="Times New Roman"/>
          <w:sz w:val="28"/>
          <w:szCs w:val="28"/>
        </w:rPr>
        <w:t>Ребята, как же мы пойдем в гости без подарка</w:t>
      </w:r>
      <w:r w:rsidR="00F9504D" w:rsidRPr="007F6EA2">
        <w:rPr>
          <w:rFonts w:ascii="Times New Roman" w:hAnsi="Times New Roman" w:cs="Times New Roman"/>
          <w:sz w:val="28"/>
          <w:szCs w:val="28"/>
        </w:rPr>
        <w:t>? Давайте изобретем для</w:t>
      </w:r>
      <w:r w:rsidR="002354EB" w:rsidRPr="007F6EA2">
        <w:rPr>
          <w:rFonts w:ascii="Times New Roman" w:hAnsi="Times New Roman" w:cs="Times New Roman"/>
          <w:sz w:val="28"/>
          <w:szCs w:val="28"/>
        </w:rPr>
        <w:t xml:space="preserve"> </w:t>
      </w:r>
      <w:r w:rsidR="00F9504D" w:rsidRPr="007F6EA2">
        <w:rPr>
          <w:rFonts w:ascii="Times New Roman" w:hAnsi="Times New Roman" w:cs="Times New Roman"/>
          <w:sz w:val="28"/>
          <w:szCs w:val="28"/>
        </w:rPr>
        <w:t>Федоры</w:t>
      </w:r>
      <w:r w:rsidR="0056533D" w:rsidRPr="007F6EA2">
        <w:rPr>
          <w:rFonts w:ascii="Times New Roman" w:hAnsi="Times New Roman" w:cs="Times New Roman"/>
          <w:sz w:val="28"/>
          <w:szCs w:val="28"/>
        </w:rPr>
        <w:t xml:space="preserve">, </w:t>
      </w:r>
      <w:r w:rsidR="00F9504D" w:rsidRPr="007F6EA2">
        <w:rPr>
          <w:rFonts w:ascii="Times New Roman" w:hAnsi="Times New Roman" w:cs="Times New Roman"/>
          <w:sz w:val="28"/>
          <w:szCs w:val="28"/>
        </w:rPr>
        <w:t xml:space="preserve">  </w:t>
      </w:r>
      <w:r w:rsidR="0056533D" w:rsidRPr="007F6EA2">
        <w:rPr>
          <w:rFonts w:ascii="Times New Roman" w:hAnsi="Times New Roman" w:cs="Times New Roman"/>
          <w:sz w:val="28"/>
          <w:szCs w:val="28"/>
        </w:rPr>
        <w:t>«</w:t>
      </w:r>
      <w:r w:rsidR="00F9504D" w:rsidRPr="007F6EA2">
        <w:rPr>
          <w:rFonts w:ascii="Times New Roman" w:hAnsi="Times New Roman" w:cs="Times New Roman"/>
          <w:sz w:val="28"/>
          <w:szCs w:val="28"/>
        </w:rPr>
        <w:t>чудесную кастрюлю», непохожую на все другие кастр</w:t>
      </w:r>
      <w:r w:rsidR="002354EB" w:rsidRPr="007F6EA2">
        <w:rPr>
          <w:rFonts w:ascii="Times New Roman" w:hAnsi="Times New Roman" w:cs="Times New Roman"/>
          <w:sz w:val="28"/>
          <w:szCs w:val="28"/>
        </w:rPr>
        <w:t>юли</w:t>
      </w:r>
      <w:r w:rsidR="00F9504D" w:rsidRPr="007F6EA2">
        <w:rPr>
          <w:rFonts w:ascii="Times New Roman" w:hAnsi="Times New Roman" w:cs="Times New Roman"/>
          <w:sz w:val="28"/>
          <w:szCs w:val="28"/>
        </w:rPr>
        <w:t xml:space="preserve">.  Достаем из </w:t>
      </w:r>
      <w:r w:rsidR="00E527CB" w:rsidRPr="007F6EA2">
        <w:rPr>
          <w:rFonts w:ascii="Times New Roman" w:hAnsi="Times New Roman" w:cs="Times New Roman"/>
          <w:sz w:val="28"/>
          <w:szCs w:val="28"/>
        </w:rPr>
        <w:t xml:space="preserve">коробки </w:t>
      </w:r>
      <w:r w:rsidR="00F9504D" w:rsidRPr="007F6EA2">
        <w:rPr>
          <w:rFonts w:ascii="Times New Roman" w:hAnsi="Times New Roman" w:cs="Times New Roman"/>
          <w:sz w:val="28"/>
          <w:szCs w:val="28"/>
        </w:rPr>
        <w:t xml:space="preserve"> историй</w:t>
      </w:r>
      <w:r w:rsidR="00E96704" w:rsidRPr="007F6EA2">
        <w:rPr>
          <w:rFonts w:ascii="Times New Roman" w:hAnsi="Times New Roman" w:cs="Times New Roman"/>
          <w:sz w:val="28"/>
          <w:szCs w:val="28"/>
        </w:rPr>
        <w:t xml:space="preserve">, </w:t>
      </w:r>
      <w:r w:rsidR="00F9504D" w:rsidRPr="007F6EA2">
        <w:rPr>
          <w:rFonts w:ascii="Times New Roman" w:hAnsi="Times New Roman" w:cs="Times New Roman"/>
          <w:sz w:val="28"/>
          <w:szCs w:val="28"/>
        </w:rPr>
        <w:t xml:space="preserve"> игру «Чудесные вещи».                                                </w:t>
      </w:r>
      <w:r w:rsidR="00485D6B" w:rsidRPr="007F6EA2">
        <w:rPr>
          <w:rFonts w:ascii="Times New Roman" w:hAnsi="Times New Roman" w:cs="Times New Roman"/>
          <w:sz w:val="28"/>
          <w:szCs w:val="28"/>
        </w:rPr>
        <w:t xml:space="preserve">                             Четыре карточ</w:t>
      </w:r>
      <w:r w:rsidR="00E96704" w:rsidRPr="007F6EA2">
        <w:rPr>
          <w:rFonts w:ascii="Times New Roman" w:hAnsi="Times New Roman" w:cs="Times New Roman"/>
          <w:sz w:val="28"/>
          <w:szCs w:val="28"/>
        </w:rPr>
        <w:t xml:space="preserve">ки. 1-я карточка - </w:t>
      </w:r>
      <w:r w:rsidR="002354EB" w:rsidRPr="007F6EA2">
        <w:rPr>
          <w:rFonts w:ascii="Times New Roman" w:hAnsi="Times New Roman" w:cs="Times New Roman"/>
          <w:sz w:val="28"/>
          <w:szCs w:val="28"/>
        </w:rPr>
        <w:t xml:space="preserve"> воздушный шар</w:t>
      </w:r>
      <w:r w:rsidR="00485D6B" w:rsidRPr="007F6EA2">
        <w:rPr>
          <w:rFonts w:ascii="Times New Roman" w:hAnsi="Times New Roman" w:cs="Times New Roman"/>
          <w:sz w:val="28"/>
          <w:szCs w:val="28"/>
        </w:rPr>
        <w:t xml:space="preserve"> </w:t>
      </w:r>
      <w:r w:rsidR="00F9504D" w:rsidRPr="007F6EA2">
        <w:rPr>
          <w:rFonts w:ascii="Times New Roman" w:hAnsi="Times New Roman" w:cs="Times New Roman"/>
          <w:sz w:val="28"/>
          <w:szCs w:val="28"/>
        </w:rPr>
        <w:t xml:space="preserve">  (материал из которого будет сделана кастрю</w:t>
      </w:r>
      <w:r w:rsidR="00D00F8D" w:rsidRPr="007F6EA2">
        <w:rPr>
          <w:rFonts w:ascii="Times New Roman" w:hAnsi="Times New Roman" w:cs="Times New Roman"/>
          <w:sz w:val="28"/>
          <w:szCs w:val="28"/>
        </w:rPr>
        <w:t>ля).</w:t>
      </w:r>
    </w:p>
    <w:p w:rsidR="00485D6B" w:rsidRPr="007F6EA2" w:rsidRDefault="0056533D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354EB" w:rsidRPr="007F6EA2">
        <w:rPr>
          <w:rFonts w:ascii="Times New Roman" w:hAnsi="Times New Roman" w:cs="Times New Roman"/>
          <w:sz w:val="28"/>
          <w:szCs w:val="28"/>
        </w:rPr>
        <w:t>Воздушный шарик, какой</w:t>
      </w:r>
      <w:r w:rsidR="00485D6B" w:rsidRPr="007F6EA2">
        <w:rPr>
          <w:rFonts w:ascii="Times New Roman" w:hAnsi="Times New Roman" w:cs="Times New Roman"/>
          <w:sz w:val="28"/>
          <w:szCs w:val="28"/>
        </w:rPr>
        <w:t>?</w:t>
      </w:r>
      <w:r w:rsidR="002354EB" w:rsidRPr="007F6EA2">
        <w:rPr>
          <w:rFonts w:ascii="Times New Roman" w:hAnsi="Times New Roman" w:cs="Times New Roman"/>
          <w:sz w:val="28"/>
          <w:szCs w:val="28"/>
        </w:rPr>
        <w:t xml:space="preserve"> (лёгкий, прозрачный</w:t>
      </w:r>
      <w:r w:rsidR="00485D6B" w:rsidRPr="007F6EA2">
        <w:rPr>
          <w:rFonts w:ascii="Times New Roman" w:hAnsi="Times New Roman" w:cs="Times New Roman"/>
          <w:sz w:val="28"/>
          <w:szCs w:val="28"/>
        </w:rPr>
        <w:t>). Так кастрюля, какая будет у нас?</w:t>
      </w:r>
      <w:r w:rsidRPr="007F6EA2">
        <w:rPr>
          <w:rFonts w:ascii="Times New Roman" w:hAnsi="Times New Roman" w:cs="Times New Roman"/>
          <w:sz w:val="28"/>
          <w:szCs w:val="28"/>
        </w:rPr>
        <w:t xml:space="preserve"> </w:t>
      </w:r>
      <w:r w:rsidR="002354EB" w:rsidRPr="007F6EA2">
        <w:rPr>
          <w:rFonts w:ascii="Times New Roman" w:hAnsi="Times New Roman" w:cs="Times New Roman"/>
          <w:sz w:val="28"/>
          <w:szCs w:val="28"/>
        </w:rPr>
        <w:t>(легкая, прозрачная, переливающаяся</w:t>
      </w:r>
      <w:r w:rsidR="00485D6B" w:rsidRPr="007F6EA2">
        <w:rPr>
          <w:rFonts w:ascii="Times New Roman" w:hAnsi="Times New Roman" w:cs="Times New Roman"/>
          <w:sz w:val="28"/>
          <w:szCs w:val="28"/>
        </w:rPr>
        <w:t>).</w:t>
      </w:r>
    </w:p>
    <w:p w:rsidR="00485D6B" w:rsidRPr="007F6EA2" w:rsidRDefault="00485D6B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 xml:space="preserve">2-я картинка </w:t>
      </w:r>
      <w:r w:rsidR="0076679D" w:rsidRPr="007F6EA2">
        <w:rPr>
          <w:rFonts w:ascii="Times New Roman" w:hAnsi="Times New Roman" w:cs="Times New Roman"/>
          <w:sz w:val="28"/>
          <w:szCs w:val="28"/>
        </w:rPr>
        <w:t xml:space="preserve"> - </w:t>
      </w:r>
      <w:r w:rsidRPr="007F6EA2">
        <w:rPr>
          <w:rFonts w:ascii="Times New Roman" w:hAnsi="Times New Roman" w:cs="Times New Roman"/>
          <w:sz w:val="28"/>
          <w:szCs w:val="28"/>
        </w:rPr>
        <w:t>вертолет</w:t>
      </w:r>
      <w:r w:rsidR="0076679D" w:rsidRPr="007F6EA2">
        <w:rPr>
          <w:rFonts w:ascii="Times New Roman" w:hAnsi="Times New Roman" w:cs="Times New Roman"/>
          <w:sz w:val="28"/>
          <w:szCs w:val="28"/>
        </w:rPr>
        <w:t>. К</w:t>
      </w:r>
      <w:r w:rsidR="002354EB" w:rsidRPr="007F6EA2">
        <w:rPr>
          <w:rFonts w:ascii="Times New Roman" w:hAnsi="Times New Roman" w:cs="Times New Roman"/>
          <w:sz w:val="28"/>
          <w:szCs w:val="28"/>
        </w:rPr>
        <w:t>ак двигается вертолёт?</w:t>
      </w:r>
    </w:p>
    <w:p w:rsidR="00D00F8D" w:rsidRPr="007F6EA2" w:rsidRDefault="0056533D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D00F8D" w:rsidRPr="007F6EA2">
        <w:rPr>
          <w:rFonts w:ascii="Times New Roman" w:hAnsi="Times New Roman" w:cs="Times New Roman"/>
          <w:sz w:val="28"/>
          <w:szCs w:val="28"/>
        </w:rPr>
        <w:t xml:space="preserve">А теперь подумаем, чтобы кастрюля умела двигаться?  </w:t>
      </w:r>
    </w:p>
    <w:p w:rsidR="00D00F8D" w:rsidRPr="007F6EA2" w:rsidRDefault="00D00F8D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b/>
          <w:sz w:val="28"/>
          <w:szCs w:val="28"/>
        </w:rPr>
        <w:t>Дети</w:t>
      </w:r>
      <w:r w:rsidR="0056533D" w:rsidRPr="007F6E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F6EA2">
        <w:rPr>
          <w:rFonts w:ascii="Times New Roman" w:hAnsi="Times New Roman" w:cs="Times New Roman"/>
          <w:sz w:val="28"/>
          <w:szCs w:val="28"/>
        </w:rPr>
        <w:t>Кастрюля летит, вертится, крутится.</w:t>
      </w:r>
    </w:p>
    <w:p w:rsidR="00485D6B" w:rsidRPr="007F6EA2" w:rsidRDefault="0056533D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485D6B" w:rsidRPr="007F6EA2">
        <w:rPr>
          <w:rFonts w:ascii="Times New Roman" w:hAnsi="Times New Roman" w:cs="Times New Roman"/>
          <w:sz w:val="28"/>
          <w:szCs w:val="28"/>
        </w:rPr>
        <w:t>3-я картинка –</w:t>
      </w:r>
      <w:r w:rsidR="00DC1769" w:rsidRPr="007F6EA2">
        <w:rPr>
          <w:rFonts w:ascii="Times New Roman" w:hAnsi="Times New Roman" w:cs="Times New Roman"/>
          <w:sz w:val="28"/>
          <w:szCs w:val="28"/>
        </w:rPr>
        <w:t xml:space="preserve"> гармошка. Что необычного будет в нашей кастрюле?</w:t>
      </w:r>
      <w:r w:rsidR="00485D6B" w:rsidRPr="007F6EA2">
        <w:rPr>
          <w:rFonts w:ascii="Times New Roman" w:hAnsi="Times New Roman" w:cs="Times New Roman"/>
          <w:sz w:val="28"/>
          <w:szCs w:val="28"/>
        </w:rPr>
        <w:t xml:space="preserve"> (</w:t>
      </w:r>
      <w:r w:rsidR="00DC1769" w:rsidRPr="007F6EA2">
        <w:rPr>
          <w:rFonts w:ascii="Times New Roman" w:hAnsi="Times New Roman" w:cs="Times New Roman"/>
          <w:sz w:val="28"/>
          <w:szCs w:val="28"/>
        </w:rPr>
        <w:t>Она будет играть, петь песни и веселить Федору)</w:t>
      </w:r>
      <w:r w:rsidR="00574E45" w:rsidRPr="007F6EA2">
        <w:rPr>
          <w:rFonts w:ascii="Times New Roman" w:hAnsi="Times New Roman" w:cs="Times New Roman"/>
          <w:sz w:val="28"/>
          <w:szCs w:val="28"/>
        </w:rPr>
        <w:t>.</w:t>
      </w:r>
    </w:p>
    <w:p w:rsidR="00D00F8D" w:rsidRPr="007F6EA2" w:rsidRDefault="0056533D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D00F8D" w:rsidRPr="007F6EA2">
        <w:rPr>
          <w:rFonts w:ascii="Times New Roman" w:hAnsi="Times New Roman" w:cs="Times New Roman"/>
          <w:sz w:val="28"/>
          <w:szCs w:val="28"/>
        </w:rPr>
        <w:t>Что еще волшебного будет в нашей кастрюле</w:t>
      </w:r>
      <w:r w:rsidR="00FB69DA" w:rsidRPr="007F6EA2">
        <w:rPr>
          <w:rFonts w:ascii="Times New Roman" w:hAnsi="Times New Roman" w:cs="Times New Roman"/>
          <w:sz w:val="28"/>
          <w:szCs w:val="28"/>
        </w:rPr>
        <w:t xml:space="preserve">? Может запах? </w:t>
      </w:r>
    </w:p>
    <w:p w:rsidR="00FB69DA" w:rsidRPr="007F6EA2" w:rsidRDefault="00DC1769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 xml:space="preserve">4- я </w:t>
      </w:r>
      <w:r w:rsidR="0076679D" w:rsidRPr="007F6EA2">
        <w:rPr>
          <w:rFonts w:ascii="Times New Roman" w:hAnsi="Times New Roman" w:cs="Times New Roman"/>
          <w:sz w:val="28"/>
          <w:szCs w:val="28"/>
        </w:rPr>
        <w:t xml:space="preserve">картинка – роза. </w:t>
      </w:r>
      <w:r w:rsidR="00FB69DA" w:rsidRPr="007F6EA2">
        <w:rPr>
          <w:rFonts w:ascii="Times New Roman" w:hAnsi="Times New Roman" w:cs="Times New Roman"/>
          <w:sz w:val="28"/>
          <w:szCs w:val="28"/>
        </w:rPr>
        <w:t xml:space="preserve"> Ребята, как благоухает роза?</w:t>
      </w:r>
    </w:p>
    <w:p w:rsidR="00FB69DA" w:rsidRPr="007F6EA2" w:rsidRDefault="00FB69DA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>Дети. Приятно, хорошо пахнет, духами …</w:t>
      </w:r>
    </w:p>
    <w:p w:rsidR="00FB69DA" w:rsidRPr="007F6EA2" w:rsidRDefault="0056533D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FB69DA" w:rsidRPr="007F6EA2">
        <w:rPr>
          <w:rFonts w:ascii="Times New Roman" w:hAnsi="Times New Roman" w:cs="Times New Roman"/>
          <w:sz w:val="28"/>
          <w:szCs w:val="28"/>
        </w:rPr>
        <w:t>А теперь расскажите с самого начала, какая у нас получилась «чудесная кастрюля»</w:t>
      </w:r>
      <w:r w:rsidRPr="007F6EA2">
        <w:rPr>
          <w:rFonts w:ascii="Times New Roman" w:hAnsi="Times New Roman" w:cs="Times New Roman"/>
          <w:sz w:val="28"/>
          <w:szCs w:val="28"/>
        </w:rPr>
        <w:t>.</w:t>
      </w:r>
      <w:r w:rsidR="00FB69DA" w:rsidRPr="007F6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DA" w:rsidRPr="007F6EA2" w:rsidRDefault="002354EB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sz w:val="28"/>
          <w:szCs w:val="28"/>
        </w:rPr>
        <w:t>(картинки: воздушный шарик</w:t>
      </w:r>
      <w:r w:rsidR="00FB69DA" w:rsidRPr="007F6EA2">
        <w:rPr>
          <w:rFonts w:ascii="Times New Roman" w:hAnsi="Times New Roman" w:cs="Times New Roman"/>
          <w:sz w:val="28"/>
          <w:szCs w:val="28"/>
        </w:rPr>
        <w:t>, вертолет,</w:t>
      </w:r>
      <w:r w:rsidR="00DC1769" w:rsidRPr="007F6EA2">
        <w:rPr>
          <w:rFonts w:ascii="Times New Roman" w:hAnsi="Times New Roman" w:cs="Times New Roman"/>
          <w:sz w:val="28"/>
          <w:szCs w:val="28"/>
        </w:rPr>
        <w:t xml:space="preserve"> гармошка,</w:t>
      </w:r>
      <w:r w:rsidR="00FB69DA" w:rsidRPr="007F6EA2">
        <w:rPr>
          <w:rFonts w:ascii="Times New Roman" w:hAnsi="Times New Roman" w:cs="Times New Roman"/>
          <w:sz w:val="28"/>
          <w:szCs w:val="28"/>
        </w:rPr>
        <w:t xml:space="preserve"> роза)</w:t>
      </w:r>
    </w:p>
    <w:p w:rsidR="00FB69DA" w:rsidRPr="007F6EA2" w:rsidRDefault="00FB69DA" w:rsidP="005C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A2">
        <w:rPr>
          <w:rFonts w:ascii="Times New Roman" w:hAnsi="Times New Roman" w:cs="Times New Roman"/>
          <w:b/>
          <w:sz w:val="28"/>
          <w:szCs w:val="28"/>
        </w:rPr>
        <w:t>Дети</w:t>
      </w:r>
      <w:r w:rsidR="0056533D" w:rsidRPr="007F6E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F6EA2">
        <w:rPr>
          <w:rFonts w:ascii="Times New Roman" w:hAnsi="Times New Roman" w:cs="Times New Roman"/>
          <w:sz w:val="28"/>
          <w:szCs w:val="28"/>
        </w:rPr>
        <w:t>Кастрюля получилась легкая, прозрачная, смешная, летающая,</w:t>
      </w:r>
      <w:r w:rsidR="002354EB" w:rsidRPr="007F6EA2">
        <w:rPr>
          <w:rFonts w:ascii="Times New Roman" w:hAnsi="Times New Roman" w:cs="Times New Roman"/>
          <w:sz w:val="28"/>
          <w:szCs w:val="28"/>
        </w:rPr>
        <w:t xml:space="preserve"> музыкальная, </w:t>
      </w:r>
      <w:r w:rsidR="0056533D" w:rsidRPr="007F6EA2">
        <w:rPr>
          <w:rFonts w:ascii="Times New Roman" w:hAnsi="Times New Roman" w:cs="Times New Roman"/>
          <w:sz w:val="28"/>
          <w:szCs w:val="28"/>
        </w:rPr>
        <w:t xml:space="preserve"> с запахом розы (показ картинки).</w:t>
      </w:r>
    </w:p>
    <w:p w:rsidR="00C92A1A" w:rsidRPr="007F6EA2" w:rsidRDefault="0076679D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 это время появляется</w:t>
      </w:r>
      <w:r w:rsidR="00DC1769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92A1A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Федора</w:t>
      </w: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C92A1A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нарядная, опрятная в красивом сарафане</w:t>
      </w: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90029A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столе стоит чистый самовар и чистые чашки</w:t>
      </w:r>
      <w:r w:rsidR="00C92A1A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:rsidR="00C92A1A" w:rsidRPr="007F6EA2" w:rsidRDefault="0056533D" w:rsidP="005C7F2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Федора: </w:t>
      </w:r>
      <w:r w:rsidR="00C92A1A"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90029A" w:rsidRPr="007F6EA2" w:rsidRDefault="00C92A1A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- </w:t>
      </w: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Ой, спасибо Вам ребятушки мои, что Федоре вы так дружно помогли, и без вас бы я не справилась с бедой не смоглаб собрать посуду я домой. И хочу ребята, вам пообещать, что не буду я посуду обижать, буду, буду я посуду и любить и уважать. Ну, а вас ребятушки</w:t>
      </w:r>
      <w:r w:rsidR="00574E45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мои приглашаю я на чай</w:t>
      </w: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0160CF" w:rsidRPr="007F6EA2" w:rsidRDefault="00574E45" w:rsidP="005C7F2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Психолог</w:t>
      </w:r>
      <w:r w:rsidR="00BB404D" w:rsidRPr="007F6E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="0056533D" w:rsidRPr="007F6E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56533D" w:rsidRPr="007F6E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прежде чем, пойти к </w:t>
      </w:r>
      <w:r w:rsidR="0076679D" w:rsidRPr="007F6E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6533D" w:rsidRPr="007F6E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Федоре пить чай, давайте с вами немного поиграем. </w:t>
      </w:r>
      <w:r w:rsidR="00BB404D" w:rsidRPr="007F6EA2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«Закипаю</w:t>
      </w:r>
      <w:r w:rsidR="0056533D" w:rsidRPr="007F6EA2">
        <w:rPr>
          <w:rFonts w:ascii="Times New Roman" w:eastAsia="Times New Roman" w:hAnsi="Times New Roman" w:cs="Times New Roman"/>
          <w:color w:val="333333"/>
          <w:sz w:val="28"/>
          <w:szCs w:val="28"/>
        </w:rPr>
        <w:t>щий чайник».</w:t>
      </w:r>
      <w:r w:rsidR="00BB404D" w:rsidRPr="007F6E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E16B0" w:rsidRPr="007F6EA2" w:rsidRDefault="00353774" w:rsidP="005C7F2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Дети</w:t>
      </w:r>
      <w:r w:rsidR="0056533D"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: </w:t>
      </w:r>
    </w:p>
    <w:p w:rsidR="00B86568" w:rsidRPr="007F6EA2" w:rsidRDefault="00B86568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на белой табуреточке</w:t>
      </w:r>
    </w:p>
    <w:p w:rsidR="00B86568" w:rsidRPr="007F6EA2" w:rsidRDefault="00B86568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 на вышитой салфеточке</w:t>
      </w:r>
    </w:p>
    <w:p w:rsidR="00B86568" w:rsidRPr="007F6EA2" w:rsidRDefault="00B86568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Самовар стоит, словно жар горит,</w:t>
      </w:r>
    </w:p>
    <w:p w:rsidR="00B86568" w:rsidRPr="007F6EA2" w:rsidRDefault="00B86568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пыхтит и на бабу поглядывает: «Я Федорушку прощаю, сладким чаем угощаю</w:t>
      </w:r>
    </w:p>
    <w:p w:rsidR="00C92A1A" w:rsidRPr="007F6EA2" w:rsidRDefault="0056533D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Кушай, кушай, Федора Егоровна!»</w:t>
      </w:r>
    </w:p>
    <w:p w:rsidR="0056533D" w:rsidRPr="007F6EA2" w:rsidRDefault="0056533D" w:rsidP="005C7F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Психолог: </w:t>
      </w: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Федора, ребята приготовили для тебя подарок! Они нарисовали </w:t>
      </w:r>
      <w:r w:rsidR="0076679D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для тебя </w:t>
      </w:r>
      <w:r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красивую посуду. </w:t>
      </w:r>
      <w:r w:rsidR="0076679D" w:rsidRPr="007F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 с ребятами надеемся, что вся посуда в твоём доме, будет чистой и красивой.</w:t>
      </w:r>
    </w:p>
    <w:p w:rsidR="009F5989" w:rsidRPr="007F6EA2" w:rsidRDefault="00E527CB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353774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92CAF" w:rsidRPr="007F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F5F6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нам пора возвращаться в детский сад.</w:t>
      </w:r>
      <w:r w:rsidR="00230475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Влево, вправо поверни</w:t>
      </w:r>
      <w:r w:rsidR="0076679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76679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F5F6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76679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детском саду в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ы очути</w:t>
      </w:r>
      <w:r w:rsidR="0076679D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F25D96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CE16B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74E45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989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(Прощаемся с Федорой).</w:t>
      </w:r>
    </w:p>
    <w:p w:rsidR="00FB69DA" w:rsidRPr="00CA5BDC" w:rsidRDefault="0090029A" w:rsidP="005C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>(Оказываемся снова в д/с).</w:t>
      </w:r>
      <w:r w:rsidR="00016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скажите, что для вас было сложно, а что легко</w:t>
      </w:r>
      <w:r w:rsidR="00CE16B0" w:rsidRPr="007F6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0160C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больше всего запомнилось? Как вы думаете, сдержит ли своё обещание Федора?</w:t>
      </w:r>
      <w:bookmarkStart w:id="0" w:name="_GoBack"/>
      <w:bookmarkEnd w:id="0"/>
    </w:p>
    <w:p w:rsidR="00FB69DA" w:rsidRPr="007F6EA2" w:rsidRDefault="00FB69DA" w:rsidP="005C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9DA" w:rsidRPr="007F6EA2" w:rsidRDefault="00FB69DA" w:rsidP="005C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9DA" w:rsidRPr="0066318E" w:rsidRDefault="00FB69DA" w:rsidP="005C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9DA" w:rsidRPr="0066318E" w:rsidRDefault="00FB69DA" w:rsidP="005C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9DA" w:rsidRPr="0066318E" w:rsidRDefault="00FB69DA" w:rsidP="005C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9DA" w:rsidRDefault="00FB69DA" w:rsidP="005C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9DA" w:rsidRDefault="00FB69DA" w:rsidP="005C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9DA" w:rsidRDefault="00FB69DA" w:rsidP="005C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9DA" w:rsidRDefault="00FB69DA" w:rsidP="005C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B69DA" w:rsidSect="00FE7EFF">
      <w:footerReference w:type="default" r:id="rId7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EC8" w:rsidRDefault="003C5EC8" w:rsidP="0066318E">
      <w:pPr>
        <w:spacing w:after="0" w:line="240" w:lineRule="auto"/>
      </w:pPr>
      <w:r>
        <w:separator/>
      </w:r>
    </w:p>
  </w:endnote>
  <w:endnote w:type="continuationSeparator" w:id="0">
    <w:p w:rsidR="003C5EC8" w:rsidRDefault="003C5EC8" w:rsidP="0066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8054"/>
      <w:docPartObj>
        <w:docPartGallery w:val="Page Numbers (Bottom of Page)"/>
        <w:docPartUnique/>
      </w:docPartObj>
    </w:sdtPr>
    <w:sdtEndPr/>
    <w:sdtContent>
      <w:p w:rsidR="0076679D" w:rsidRDefault="003C5EC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B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79D" w:rsidRDefault="007667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EC8" w:rsidRDefault="003C5EC8" w:rsidP="0066318E">
      <w:pPr>
        <w:spacing w:after="0" w:line="240" w:lineRule="auto"/>
      </w:pPr>
      <w:r>
        <w:separator/>
      </w:r>
    </w:p>
  </w:footnote>
  <w:footnote w:type="continuationSeparator" w:id="0">
    <w:p w:rsidR="003C5EC8" w:rsidRDefault="003C5EC8" w:rsidP="00663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3568"/>
    <w:multiLevelType w:val="multilevel"/>
    <w:tmpl w:val="3D56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B38EA"/>
    <w:multiLevelType w:val="multilevel"/>
    <w:tmpl w:val="3756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256F5"/>
    <w:multiLevelType w:val="hybridMultilevel"/>
    <w:tmpl w:val="8F88F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85A10"/>
    <w:multiLevelType w:val="multilevel"/>
    <w:tmpl w:val="DFE8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92774"/>
    <w:multiLevelType w:val="hybridMultilevel"/>
    <w:tmpl w:val="F32C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200D9"/>
    <w:multiLevelType w:val="multilevel"/>
    <w:tmpl w:val="9808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D5BBA"/>
    <w:multiLevelType w:val="multilevel"/>
    <w:tmpl w:val="6E7A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A29D1"/>
    <w:multiLevelType w:val="multilevel"/>
    <w:tmpl w:val="E90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4FA2"/>
    <w:rsid w:val="0000187A"/>
    <w:rsid w:val="000160CF"/>
    <w:rsid w:val="0002091F"/>
    <w:rsid w:val="0007567A"/>
    <w:rsid w:val="00092CAF"/>
    <w:rsid w:val="00153202"/>
    <w:rsid w:val="00163636"/>
    <w:rsid w:val="001E0462"/>
    <w:rsid w:val="00230475"/>
    <w:rsid w:val="002354EB"/>
    <w:rsid w:val="00267F36"/>
    <w:rsid w:val="003113F3"/>
    <w:rsid w:val="0033148F"/>
    <w:rsid w:val="0033736F"/>
    <w:rsid w:val="00353774"/>
    <w:rsid w:val="00377A1F"/>
    <w:rsid w:val="00386F7B"/>
    <w:rsid w:val="003A7CFC"/>
    <w:rsid w:val="003C5EC8"/>
    <w:rsid w:val="00426EBB"/>
    <w:rsid w:val="00432A90"/>
    <w:rsid w:val="00445089"/>
    <w:rsid w:val="00472A1B"/>
    <w:rsid w:val="00485D6B"/>
    <w:rsid w:val="004B4DF9"/>
    <w:rsid w:val="004D2650"/>
    <w:rsid w:val="0054268B"/>
    <w:rsid w:val="0056533D"/>
    <w:rsid w:val="00574E45"/>
    <w:rsid w:val="005A6E60"/>
    <w:rsid w:val="005C7F23"/>
    <w:rsid w:val="005D0769"/>
    <w:rsid w:val="0060415A"/>
    <w:rsid w:val="0066015D"/>
    <w:rsid w:val="0066318E"/>
    <w:rsid w:val="0076679D"/>
    <w:rsid w:val="0079667A"/>
    <w:rsid w:val="007F6EA2"/>
    <w:rsid w:val="00834B06"/>
    <w:rsid w:val="00840D7B"/>
    <w:rsid w:val="0090029A"/>
    <w:rsid w:val="00915794"/>
    <w:rsid w:val="0092614E"/>
    <w:rsid w:val="009433FF"/>
    <w:rsid w:val="009A0699"/>
    <w:rsid w:val="009F5989"/>
    <w:rsid w:val="009F5F60"/>
    <w:rsid w:val="00A249B1"/>
    <w:rsid w:val="00A30292"/>
    <w:rsid w:val="00AE4794"/>
    <w:rsid w:val="00B27FDB"/>
    <w:rsid w:val="00B86568"/>
    <w:rsid w:val="00B95A8E"/>
    <w:rsid w:val="00BA18B6"/>
    <w:rsid w:val="00BB404D"/>
    <w:rsid w:val="00BD07B6"/>
    <w:rsid w:val="00C40F51"/>
    <w:rsid w:val="00C92A1A"/>
    <w:rsid w:val="00CA5BDC"/>
    <w:rsid w:val="00CE16B0"/>
    <w:rsid w:val="00D00F8D"/>
    <w:rsid w:val="00D26BD0"/>
    <w:rsid w:val="00D44FDA"/>
    <w:rsid w:val="00DC1769"/>
    <w:rsid w:val="00DD44BA"/>
    <w:rsid w:val="00DF3853"/>
    <w:rsid w:val="00E527CB"/>
    <w:rsid w:val="00E96704"/>
    <w:rsid w:val="00F25D96"/>
    <w:rsid w:val="00F32D73"/>
    <w:rsid w:val="00F44FA2"/>
    <w:rsid w:val="00F9504D"/>
    <w:rsid w:val="00FB69DA"/>
    <w:rsid w:val="00FC4073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BCA56-A540-48A7-83A0-957B237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96"/>
    <w:pPr>
      <w:ind w:left="720"/>
      <w:contextualSpacing/>
    </w:pPr>
  </w:style>
  <w:style w:type="paragraph" w:styleId="a4">
    <w:name w:val="No Spacing"/>
    <w:uiPriority w:val="1"/>
    <w:qFormat/>
    <w:rsid w:val="00F25D9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6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318E"/>
  </w:style>
  <w:style w:type="paragraph" w:styleId="a7">
    <w:name w:val="footer"/>
    <w:basedOn w:val="a"/>
    <w:link w:val="a8"/>
    <w:uiPriority w:val="99"/>
    <w:unhideWhenUsed/>
    <w:rsid w:val="0066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18E"/>
  </w:style>
  <w:style w:type="paragraph" w:styleId="a9">
    <w:name w:val="Normal (Web)"/>
    <w:basedOn w:val="a"/>
    <w:uiPriority w:val="99"/>
    <w:semiHidden/>
    <w:unhideWhenUsed/>
    <w:rsid w:val="005C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C7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Галечка</dc:creator>
  <cp:keywords/>
  <dc:description/>
  <cp:lastModifiedBy>Марина Журавлева</cp:lastModifiedBy>
  <cp:revision>25</cp:revision>
  <cp:lastPrinted>2018-03-21T13:54:00Z</cp:lastPrinted>
  <dcterms:created xsi:type="dcterms:W3CDTF">2018-03-18T09:11:00Z</dcterms:created>
  <dcterms:modified xsi:type="dcterms:W3CDTF">2019-11-26T08:59:00Z</dcterms:modified>
</cp:coreProperties>
</file>