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08" w:rsidRDefault="003D2208">
      <w:pPr>
        <w:rPr>
          <w:rFonts w:ascii="Times New Roman" w:hAnsi="Times New Roman" w:cs="Times New Roman"/>
          <w:sz w:val="24"/>
          <w:szCs w:val="24"/>
        </w:rPr>
      </w:pPr>
      <w:r w:rsidRPr="003D2208">
        <w:rPr>
          <w:rFonts w:ascii="Times New Roman" w:hAnsi="Times New Roman" w:cs="Times New Roman"/>
          <w:sz w:val="24"/>
          <w:szCs w:val="24"/>
        </w:rPr>
        <w:t xml:space="preserve">ОТЧЕТ ПО РЕЗУЛЬТАТАМ ПРОВЕДЕНИЯ ГОРОДСКОЙ ЛОГОПЕДИЧЕСКОЙ НЕДЕЛИ  С 15.11 ПО 22.11.2016 </w:t>
      </w:r>
    </w:p>
    <w:p w:rsidR="00386FE9" w:rsidRDefault="003D2208">
      <w:pPr>
        <w:rPr>
          <w:rFonts w:ascii="Times New Roman" w:hAnsi="Times New Roman" w:cs="Times New Roman"/>
          <w:sz w:val="24"/>
          <w:szCs w:val="24"/>
        </w:rPr>
      </w:pPr>
      <w:r w:rsidRPr="003D2208">
        <w:rPr>
          <w:rFonts w:ascii="Times New Roman" w:hAnsi="Times New Roman" w:cs="Times New Roman"/>
          <w:sz w:val="24"/>
          <w:szCs w:val="24"/>
        </w:rPr>
        <w:t>МУНИЦИПАЛЬНОЙ БЮДЖЕТНОЙ ДОШКОЛЬНОЙ ОБРАЗОВАТЕЛЬНОЙ ОРГАНИЗАЦИИ «Д/САД № 48»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859"/>
        <w:gridCol w:w="1276"/>
        <w:gridCol w:w="709"/>
        <w:gridCol w:w="2014"/>
        <w:gridCol w:w="1955"/>
        <w:gridCol w:w="1241"/>
      </w:tblGrid>
      <w:tr w:rsidR="003D2208" w:rsidTr="003E3B2E">
        <w:tc>
          <w:tcPr>
            <w:tcW w:w="517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9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проведенных мероприятий</w:t>
            </w:r>
          </w:p>
        </w:tc>
        <w:tc>
          <w:tcPr>
            <w:tcW w:w="1276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9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14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удалось (опишите главные результаты мероприятия)</w:t>
            </w:r>
          </w:p>
        </w:tc>
        <w:tc>
          <w:tcPr>
            <w:tcW w:w="1955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проблемы</w:t>
            </w:r>
          </w:p>
        </w:tc>
        <w:tc>
          <w:tcPr>
            <w:tcW w:w="1241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приложений</w:t>
            </w:r>
          </w:p>
        </w:tc>
      </w:tr>
      <w:tr w:rsidR="003D2208" w:rsidTr="003E3B2E">
        <w:tc>
          <w:tcPr>
            <w:tcW w:w="517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семинар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огопеда «Формирование фразовой речи у детей с ОВЗ»</w:t>
            </w:r>
          </w:p>
        </w:tc>
        <w:tc>
          <w:tcPr>
            <w:tcW w:w="1276" w:type="dxa"/>
          </w:tcPr>
          <w:p w:rsidR="003D2208" w:rsidRDefault="003D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</w:tcPr>
          <w:p w:rsidR="003D2208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:rsidR="003D2208" w:rsidRPr="006D186F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приемами формирования фразовой речи у детей с ОВЗ (ОНР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уровня, ОНР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уровня, ОНР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уровня,</w:t>
            </w:r>
            <w:proofErr w:type="gramEnd"/>
          </w:p>
        </w:tc>
        <w:tc>
          <w:tcPr>
            <w:tcW w:w="1955" w:type="dxa"/>
          </w:tcPr>
          <w:p w:rsidR="003D2208" w:rsidRPr="006D186F" w:rsidRDefault="006D186F" w:rsidP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организации индивидуальной работы с детьми ОВЗ по формированию фразовой речи</w:t>
            </w:r>
          </w:p>
        </w:tc>
        <w:tc>
          <w:tcPr>
            <w:tcW w:w="1241" w:type="dxa"/>
          </w:tcPr>
          <w:p w:rsidR="003D2208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теоретического семинара</w:t>
            </w:r>
          </w:p>
        </w:tc>
      </w:tr>
      <w:tr w:rsidR="006D186F" w:rsidTr="003E3B2E">
        <w:tc>
          <w:tcPr>
            <w:tcW w:w="517" w:type="dxa"/>
          </w:tcPr>
          <w:p w:rsidR="006D186F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9" w:type="dxa"/>
          </w:tcPr>
          <w:p w:rsidR="006D186F" w:rsidRDefault="006D186F" w:rsidP="003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«</w:t>
            </w:r>
            <w:r w:rsidR="003E3B2E">
              <w:rPr>
                <w:rFonts w:ascii="Times New Roman" w:hAnsi="Times New Roman" w:cs="Times New Roman"/>
                <w:sz w:val="24"/>
                <w:szCs w:val="24"/>
              </w:rPr>
              <w:t>Развитие речи детей через 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D186F" w:rsidRDefault="006D186F" w:rsidP="0037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</w:tcPr>
          <w:p w:rsidR="006D186F" w:rsidRDefault="006D186F" w:rsidP="0037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:rsidR="006D186F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используют практический материал в своей работе</w:t>
            </w:r>
          </w:p>
        </w:tc>
        <w:tc>
          <w:tcPr>
            <w:tcW w:w="1955" w:type="dxa"/>
          </w:tcPr>
          <w:p w:rsidR="006D186F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</w:t>
            </w:r>
          </w:p>
        </w:tc>
        <w:tc>
          <w:tcPr>
            <w:tcW w:w="1241" w:type="dxa"/>
          </w:tcPr>
          <w:p w:rsidR="006D186F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Долидудо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D186F" w:rsidTr="003E3B2E">
        <w:tc>
          <w:tcPr>
            <w:tcW w:w="517" w:type="dxa"/>
          </w:tcPr>
          <w:p w:rsidR="006D186F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9" w:type="dxa"/>
          </w:tcPr>
          <w:p w:rsidR="006D186F" w:rsidRDefault="004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родительское собрание «Воспитание </w:t>
            </w:r>
            <w:r w:rsidR="002F670D">
              <w:rPr>
                <w:rFonts w:ascii="Times New Roman" w:hAnsi="Times New Roman" w:cs="Times New Roman"/>
                <w:sz w:val="24"/>
                <w:szCs w:val="24"/>
              </w:rPr>
              <w:t>правильной речи в семье»</w:t>
            </w:r>
          </w:p>
        </w:tc>
        <w:tc>
          <w:tcPr>
            <w:tcW w:w="1276" w:type="dxa"/>
          </w:tcPr>
          <w:p w:rsidR="006D186F" w:rsidRDefault="002F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709" w:type="dxa"/>
          </w:tcPr>
          <w:p w:rsidR="006D186F" w:rsidRDefault="002F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4" w:type="dxa"/>
          </w:tcPr>
          <w:p w:rsidR="006D186F" w:rsidRDefault="003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практические рекомендации учителя-логопеда</w:t>
            </w:r>
          </w:p>
        </w:tc>
        <w:tc>
          <w:tcPr>
            <w:tcW w:w="1955" w:type="dxa"/>
          </w:tcPr>
          <w:p w:rsidR="006D186F" w:rsidRDefault="003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образовательного процесса</w:t>
            </w:r>
          </w:p>
        </w:tc>
        <w:tc>
          <w:tcPr>
            <w:tcW w:w="1241" w:type="dxa"/>
          </w:tcPr>
          <w:p w:rsidR="006D186F" w:rsidRDefault="002F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</w:tr>
      <w:tr w:rsidR="006D186F" w:rsidTr="003E3B2E">
        <w:tc>
          <w:tcPr>
            <w:tcW w:w="517" w:type="dxa"/>
          </w:tcPr>
          <w:p w:rsidR="006D186F" w:rsidRDefault="002F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6D186F" w:rsidRDefault="0032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«Путешествие в Страну добра и вежливости»</w:t>
            </w:r>
          </w:p>
        </w:tc>
        <w:tc>
          <w:tcPr>
            <w:tcW w:w="1276" w:type="dxa"/>
          </w:tcPr>
          <w:p w:rsidR="006D186F" w:rsidRDefault="002F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5646E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</w:p>
        </w:tc>
        <w:tc>
          <w:tcPr>
            <w:tcW w:w="709" w:type="dxa"/>
          </w:tcPr>
          <w:p w:rsidR="006D186F" w:rsidRDefault="002F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6D186F" w:rsidRDefault="00324278" w:rsidP="0055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детей с ОВЗ и  </w:t>
            </w:r>
            <w:r w:rsidR="0055646E">
              <w:rPr>
                <w:rFonts w:ascii="Times New Roman" w:hAnsi="Times New Roman" w:cs="Times New Roman"/>
                <w:sz w:val="24"/>
                <w:szCs w:val="24"/>
              </w:rPr>
              <w:t>дошкольниками группы.</w:t>
            </w:r>
          </w:p>
        </w:tc>
        <w:tc>
          <w:tcPr>
            <w:tcW w:w="1955" w:type="dxa"/>
          </w:tcPr>
          <w:p w:rsidR="006D186F" w:rsidRDefault="006D1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D186F" w:rsidRDefault="0032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</w:tr>
      <w:tr w:rsidR="0055646E" w:rsidTr="003E3B2E">
        <w:tc>
          <w:tcPr>
            <w:tcW w:w="517" w:type="dxa"/>
          </w:tcPr>
          <w:p w:rsidR="0055646E" w:rsidRDefault="0055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9" w:type="dxa"/>
          </w:tcPr>
          <w:p w:rsidR="0055646E" w:rsidRPr="0055646E" w:rsidRDefault="0055646E" w:rsidP="0055646E">
            <w:pPr>
              <w:pStyle w:val="20"/>
              <w:shd w:val="clear" w:color="auto" w:fill="auto"/>
              <w:spacing w:after="0" w:line="360" w:lineRule="auto"/>
              <w:ind w:left="142"/>
              <w:rPr>
                <w:sz w:val="24"/>
                <w:szCs w:val="24"/>
              </w:rPr>
            </w:pPr>
            <w:r w:rsidRPr="0055646E">
              <w:rPr>
                <w:sz w:val="24"/>
                <w:szCs w:val="24"/>
              </w:rPr>
              <w:t>Инсценировка сказки «Курочка Ряба»</w:t>
            </w:r>
          </w:p>
          <w:p w:rsidR="0055646E" w:rsidRDefault="0055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46E" w:rsidRDefault="0055646E" w:rsidP="0055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младшего дошкольного возраста</w:t>
            </w:r>
          </w:p>
        </w:tc>
        <w:tc>
          <w:tcPr>
            <w:tcW w:w="709" w:type="dxa"/>
          </w:tcPr>
          <w:p w:rsidR="0055646E" w:rsidRDefault="0055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55646E" w:rsidRDefault="0055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действия детей в инсценировки сказки «Курочка Ряба» </w:t>
            </w:r>
          </w:p>
        </w:tc>
        <w:tc>
          <w:tcPr>
            <w:tcW w:w="1955" w:type="dxa"/>
          </w:tcPr>
          <w:p w:rsidR="0055646E" w:rsidRDefault="0055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646E" w:rsidRDefault="0055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</w:tc>
      </w:tr>
    </w:tbl>
    <w:p w:rsidR="003D2208" w:rsidRDefault="003D2208">
      <w:pPr>
        <w:rPr>
          <w:rFonts w:ascii="Times New Roman" w:hAnsi="Times New Roman" w:cs="Times New Roman"/>
          <w:sz w:val="24"/>
          <w:szCs w:val="24"/>
        </w:rPr>
      </w:pPr>
    </w:p>
    <w:p w:rsidR="003D2208" w:rsidRDefault="0032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самоанализ:</w:t>
      </w:r>
    </w:p>
    <w:p w:rsidR="00324278" w:rsidRDefault="00324278" w:rsidP="003242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на уровне учреждения были использованы интеграция  детей разновозрастных групп (5-6 лет).</w:t>
      </w:r>
    </w:p>
    <w:p w:rsidR="00324278" w:rsidRDefault="00324278" w:rsidP="003242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впечатление о Неделе: повысился уровень профессиональной компетентности воспитателей</w:t>
      </w:r>
    </w:p>
    <w:p w:rsidR="00324278" w:rsidRDefault="00324278" w:rsidP="003242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отчету: 1. Теоретический семинар  «Формирование фразовой речи у детей с ОВЗ»; 2.</w:t>
      </w:r>
      <w:r w:rsidRPr="0032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 работы «Развитие речи</w:t>
      </w:r>
      <w:r w:rsidR="003E3B2E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 через  </w:t>
      </w:r>
      <w:r w:rsidR="003E3B2E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r>
        <w:rPr>
          <w:rFonts w:ascii="Times New Roman" w:hAnsi="Times New Roman" w:cs="Times New Roman"/>
          <w:sz w:val="24"/>
          <w:szCs w:val="24"/>
        </w:rPr>
        <w:t>»; 3. Тематическое родительское собрание «Воспитание правильной речи в семье»; 4.</w:t>
      </w:r>
      <w:r w:rsidRPr="0032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НОД «Путешествие в Страну добра и вежливости»</w:t>
      </w:r>
      <w:r w:rsidR="0055646E">
        <w:rPr>
          <w:rFonts w:ascii="Times New Roman" w:hAnsi="Times New Roman" w:cs="Times New Roman"/>
          <w:sz w:val="24"/>
          <w:szCs w:val="24"/>
        </w:rPr>
        <w:t>; «Инсценировка сказки «Курочка Ряба».</w:t>
      </w:r>
    </w:p>
    <w:p w:rsidR="00324278" w:rsidRDefault="00324278" w:rsidP="003242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734F" w:rsidRPr="00324278" w:rsidRDefault="00A9734F" w:rsidP="003242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bookmarkStart w:id="0" w:name="_GoBack"/>
      <w:bookmarkEnd w:id="0"/>
    </w:p>
    <w:sectPr w:rsidR="00A9734F" w:rsidRPr="00324278" w:rsidSect="0038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93C"/>
    <w:multiLevelType w:val="hybridMultilevel"/>
    <w:tmpl w:val="A6EE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208"/>
    <w:rsid w:val="002F0582"/>
    <w:rsid w:val="002F670D"/>
    <w:rsid w:val="00324278"/>
    <w:rsid w:val="00386FE9"/>
    <w:rsid w:val="003B5AF4"/>
    <w:rsid w:val="003D2208"/>
    <w:rsid w:val="003E3B2E"/>
    <w:rsid w:val="004B7DD3"/>
    <w:rsid w:val="0055646E"/>
    <w:rsid w:val="005F2E6F"/>
    <w:rsid w:val="006D186F"/>
    <w:rsid w:val="00A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27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5646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46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4</cp:revision>
  <dcterms:created xsi:type="dcterms:W3CDTF">2016-11-28T06:19:00Z</dcterms:created>
  <dcterms:modified xsi:type="dcterms:W3CDTF">2021-02-08T12:16:00Z</dcterms:modified>
</cp:coreProperties>
</file>