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92" w:rsidRPr="00A46309" w:rsidRDefault="00D45B92" w:rsidP="00D45B92">
      <w:pPr>
        <w:spacing w:after="0"/>
        <w:jc w:val="center"/>
        <w:rPr>
          <w:rFonts w:ascii="Times New Roman" w:eastAsia="Calibri" w:hAnsi="Times New Roman" w:cs="Times New Roman"/>
        </w:rPr>
      </w:pPr>
      <w:r w:rsidRPr="00A46309">
        <w:rPr>
          <w:rFonts w:ascii="Times New Roman" w:eastAsia="Calibri" w:hAnsi="Times New Roman" w:cs="Times New Roman"/>
        </w:rPr>
        <w:t>МУНИНЦИПАЛЬНОЕ БЮДЖЕТНОЕ ДОШКОЛЬНОЕ  ОБРАЗОВАТЕЛЬНОЕ</w:t>
      </w:r>
    </w:p>
    <w:p w:rsidR="00D45B92" w:rsidRPr="00A46309" w:rsidRDefault="00D45B92" w:rsidP="00D45B92">
      <w:pPr>
        <w:spacing w:after="0"/>
        <w:jc w:val="center"/>
        <w:rPr>
          <w:rFonts w:ascii="Times New Roman" w:eastAsia="Calibri" w:hAnsi="Times New Roman" w:cs="Times New Roman"/>
        </w:rPr>
      </w:pPr>
      <w:r w:rsidRPr="00A46309">
        <w:rPr>
          <w:rFonts w:ascii="Times New Roman" w:eastAsia="Calibri" w:hAnsi="Times New Roman" w:cs="Times New Roman"/>
        </w:rPr>
        <w:t>УЧРЕЖДЕНИЕ«ДЕТСКИЙ САД ОБЩЕРАЗВИВАЮЩЕГО ВИДА №</w:t>
      </w:r>
      <w:r>
        <w:rPr>
          <w:rFonts w:ascii="Times New Roman" w:eastAsia="Calibri" w:hAnsi="Times New Roman" w:cs="Times New Roman"/>
        </w:rPr>
        <w:t xml:space="preserve"> 45</w:t>
      </w:r>
      <w:proofErr w:type="gramStart"/>
      <w:r>
        <w:rPr>
          <w:rFonts w:ascii="Times New Roman" w:eastAsia="Calibri" w:hAnsi="Times New Roman" w:cs="Times New Roman"/>
        </w:rPr>
        <w:t xml:space="preserve"> </w:t>
      </w:r>
      <w:r w:rsidRPr="00A46309">
        <w:rPr>
          <w:rFonts w:ascii="Times New Roman" w:eastAsia="Calibri" w:hAnsi="Times New Roman" w:cs="Times New Roman"/>
        </w:rPr>
        <w:t xml:space="preserve"> С</w:t>
      </w:r>
      <w:proofErr w:type="gramEnd"/>
      <w:r w:rsidRPr="00A46309">
        <w:rPr>
          <w:rFonts w:ascii="Times New Roman" w:eastAsia="Calibri" w:hAnsi="Times New Roman" w:cs="Times New Roman"/>
        </w:rPr>
        <w:t xml:space="preserve"> ПРИОРИТЕТНЫМ ОСУЩЕСТВЛЕННИЕМ  ДЕЯТЕЛЬНОСТИ  ПО СОЦИАЛЬНО –</w:t>
      </w:r>
      <w:r>
        <w:rPr>
          <w:rFonts w:ascii="Times New Roman" w:eastAsia="Calibri" w:hAnsi="Times New Roman" w:cs="Times New Roman"/>
        </w:rPr>
        <w:t xml:space="preserve"> </w:t>
      </w:r>
      <w:r w:rsidRPr="00A46309">
        <w:rPr>
          <w:rFonts w:ascii="Times New Roman" w:eastAsia="Calibri" w:hAnsi="Times New Roman" w:cs="Times New Roman"/>
        </w:rPr>
        <w:t>ЛИЧНОСТНОМУ                   НАПРАВЛЕНИЮ   РАЗВИТИЯ ДЕТЕЙ»</w:t>
      </w:r>
    </w:p>
    <w:p w:rsidR="00D45B92" w:rsidRDefault="00D45B92" w:rsidP="00D45B92">
      <w:pPr>
        <w:jc w:val="center"/>
      </w:pPr>
    </w:p>
    <w:p w:rsidR="00D45B92" w:rsidRDefault="00D45B92" w:rsidP="00D45B92">
      <w:pPr>
        <w:jc w:val="center"/>
      </w:pPr>
    </w:p>
    <w:p w:rsidR="00D45B92" w:rsidRDefault="00D45B92" w:rsidP="00D45B92">
      <w:pPr>
        <w:jc w:val="center"/>
      </w:pPr>
    </w:p>
    <w:p w:rsidR="00573E07" w:rsidRDefault="00D45B92" w:rsidP="00D45B92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B92">
        <w:rPr>
          <w:rFonts w:ascii="Times New Roman" w:hAnsi="Times New Roman" w:cs="Times New Roman"/>
          <w:sz w:val="28"/>
          <w:szCs w:val="28"/>
        </w:rPr>
        <w:t>Отчет по результатам проведения логопедической недели</w:t>
      </w:r>
    </w:p>
    <w:p w:rsidR="00D45B92" w:rsidRDefault="00D45B92" w:rsidP="00D45B9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276"/>
        <w:gridCol w:w="1134"/>
        <w:gridCol w:w="1842"/>
        <w:gridCol w:w="744"/>
        <w:gridCol w:w="1524"/>
      </w:tblGrid>
      <w:tr w:rsidR="003069CC" w:rsidTr="00501A8C">
        <w:tc>
          <w:tcPr>
            <w:tcW w:w="1844" w:type="dxa"/>
          </w:tcPr>
          <w:p w:rsidR="00D45B92" w:rsidRPr="003069CC" w:rsidRDefault="00D45B92" w:rsidP="00501A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9C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701" w:type="dxa"/>
          </w:tcPr>
          <w:p w:rsidR="00D45B92" w:rsidRPr="003069CC" w:rsidRDefault="00D45B92" w:rsidP="00501A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9C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3069CC" w:rsidRPr="003069CC">
              <w:rPr>
                <w:rFonts w:ascii="Times New Roman" w:hAnsi="Times New Roman" w:cs="Times New Roman"/>
                <w:b/>
                <w:sz w:val="20"/>
                <w:szCs w:val="20"/>
              </w:rPr>
              <w:t>тв</w:t>
            </w:r>
            <w:r w:rsidR="003069CC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 w:rsidR="003069CC" w:rsidRPr="003069CC">
              <w:rPr>
                <w:rFonts w:ascii="Times New Roman" w:hAnsi="Times New Roman" w:cs="Times New Roman"/>
                <w:b/>
                <w:sz w:val="20"/>
                <w:szCs w:val="20"/>
              </w:rPr>
              <w:t>-й</w:t>
            </w:r>
            <w:r w:rsidRPr="00306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45B92" w:rsidRPr="003069CC" w:rsidRDefault="00D45B92" w:rsidP="00501A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9CC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</w:p>
        </w:tc>
        <w:tc>
          <w:tcPr>
            <w:tcW w:w="1134" w:type="dxa"/>
          </w:tcPr>
          <w:p w:rsidR="00D45B92" w:rsidRPr="003069CC" w:rsidRDefault="00D45B92" w:rsidP="00501A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9C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3069CC">
              <w:rPr>
                <w:rFonts w:ascii="Times New Roman" w:hAnsi="Times New Roman" w:cs="Times New Roman"/>
                <w:b/>
                <w:sz w:val="20"/>
                <w:szCs w:val="20"/>
              </w:rPr>
              <w:t>ол-в</w:t>
            </w:r>
            <w:r w:rsidR="00501A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proofErr w:type="spellStart"/>
            <w:r w:rsidR="00501A8C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proofErr w:type="spellEnd"/>
            <w:r w:rsidR="00501A8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069CC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1842" w:type="dxa"/>
          </w:tcPr>
          <w:p w:rsidR="00D45B92" w:rsidRPr="003069CC" w:rsidRDefault="00D45B92" w:rsidP="00501A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9C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3069CC">
              <w:rPr>
                <w:rFonts w:ascii="Times New Roman" w:hAnsi="Times New Roman" w:cs="Times New Roman"/>
                <w:b/>
                <w:sz w:val="20"/>
                <w:szCs w:val="20"/>
              </w:rPr>
              <w:t>езультат</w:t>
            </w:r>
          </w:p>
        </w:tc>
        <w:tc>
          <w:tcPr>
            <w:tcW w:w="744" w:type="dxa"/>
          </w:tcPr>
          <w:p w:rsidR="00D45B92" w:rsidRPr="003069CC" w:rsidRDefault="003069CC" w:rsidP="00501A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9C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роблем</w:t>
            </w:r>
            <w:r w:rsidR="00501A8C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306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</w:tcPr>
          <w:p w:rsidR="00D45B92" w:rsidRPr="003069CC" w:rsidRDefault="00501A8C" w:rsidP="00501A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приложени</w:t>
            </w:r>
            <w:r w:rsidR="00D45B92" w:rsidRPr="003069CC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</w:p>
        </w:tc>
      </w:tr>
      <w:tr w:rsidR="003069CC" w:rsidTr="00501A8C">
        <w:tc>
          <w:tcPr>
            <w:tcW w:w="1844" w:type="dxa"/>
          </w:tcPr>
          <w:p w:rsidR="00D45B92" w:rsidRPr="00D45B92" w:rsidRDefault="00D45B92" w:rsidP="00D4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45B92">
              <w:rPr>
                <w:rFonts w:ascii="Times New Roman" w:hAnsi="Times New Roman" w:cs="Times New Roman"/>
                <w:sz w:val="24"/>
                <w:szCs w:val="24"/>
              </w:rPr>
              <w:t>Семинар- практикум «Фразовая речь дошкольников»</w:t>
            </w:r>
          </w:p>
        </w:tc>
        <w:tc>
          <w:tcPr>
            <w:tcW w:w="1701" w:type="dxa"/>
          </w:tcPr>
          <w:p w:rsidR="00D45B92" w:rsidRPr="00D45B92" w:rsidRDefault="00235EB7" w:rsidP="00D4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69CC">
              <w:rPr>
                <w:rFonts w:ascii="Times New Roman" w:hAnsi="Times New Roman" w:cs="Times New Roman"/>
                <w:sz w:val="24"/>
                <w:szCs w:val="24"/>
              </w:rPr>
              <w:t>читель- логопед Некрашевич С.А.</w:t>
            </w:r>
          </w:p>
        </w:tc>
        <w:tc>
          <w:tcPr>
            <w:tcW w:w="1276" w:type="dxa"/>
          </w:tcPr>
          <w:p w:rsidR="00D45B92" w:rsidRPr="00D45B92" w:rsidRDefault="00426CF1" w:rsidP="00D4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69CC">
              <w:rPr>
                <w:rFonts w:ascii="Times New Roman" w:hAnsi="Times New Roman" w:cs="Times New Roman"/>
                <w:sz w:val="24"/>
                <w:szCs w:val="24"/>
              </w:rPr>
              <w:t>едагоги ДОО</w:t>
            </w:r>
          </w:p>
        </w:tc>
        <w:tc>
          <w:tcPr>
            <w:tcW w:w="1134" w:type="dxa"/>
          </w:tcPr>
          <w:p w:rsidR="00D45B92" w:rsidRPr="00D45B92" w:rsidRDefault="003069CC" w:rsidP="00D4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1842" w:type="dxa"/>
          </w:tcPr>
          <w:p w:rsidR="00D45B92" w:rsidRPr="00D45B92" w:rsidRDefault="003069CC" w:rsidP="00D4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рекомендаций при организации НОД, при оформлении речевого центра</w:t>
            </w:r>
          </w:p>
        </w:tc>
        <w:tc>
          <w:tcPr>
            <w:tcW w:w="744" w:type="dxa"/>
          </w:tcPr>
          <w:p w:rsidR="00D45B92" w:rsidRPr="00D45B92" w:rsidRDefault="003069CC" w:rsidP="00D4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D45B92" w:rsidRDefault="003069CC" w:rsidP="00D4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на сайте ДОО.</w:t>
            </w:r>
          </w:p>
          <w:p w:rsidR="003069CC" w:rsidRPr="00D45B92" w:rsidRDefault="003069CC" w:rsidP="00D4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сайте ДОО.</w:t>
            </w:r>
          </w:p>
        </w:tc>
      </w:tr>
      <w:tr w:rsidR="003069CC" w:rsidTr="00501A8C">
        <w:tc>
          <w:tcPr>
            <w:tcW w:w="1844" w:type="dxa"/>
          </w:tcPr>
          <w:p w:rsidR="00D45B92" w:rsidRPr="00D45B92" w:rsidRDefault="003069CC" w:rsidP="00D4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2.Разработка положения смотра- конкурса «Лучший центр  речевого развития дошкольников»</w:t>
            </w:r>
          </w:p>
        </w:tc>
        <w:tc>
          <w:tcPr>
            <w:tcW w:w="1701" w:type="dxa"/>
          </w:tcPr>
          <w:p w:rsidR="00D45B92" w:rsidRPr="00D45B92" w:rsidRDefault="003069CC" w:rsidP="00D4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ПТГ</w:t>
            </w:r>
          </w:p>
        </w:tc>
        <w:tc>
          <w:tcPr>
            <w:tcW w:w="1276" w:type="dxa"/>
          </w:tcPr>
          <w:p w:rsidR="00D45B92" w:rsidRPr="00D45B92" w:rsidRDefault="00426CF1" w:rsidP="00D4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69CC">
              <w:rPr>
                <w:rFonts w:ascii="Times New Roman" w:hAnsi="Times New Roman" w:cs="Times New Roman"/>
                <w:sz w:val="24"/>
                <w:szCs w:val="24"/>
              </w:rPr>
              <w:t xml:space="preserve">едагоги </w:t>
            </w:r>
          </w:p>
        </w:tc>
        <w:tc>
          <w:tcPr>
            <w:tcW w:w="1134" w:type="dxa"/>
          </w:tcPr>
          <w:p w:rsidR="00D45B92" w:rsidRPr="00D45B92" w:rsidRDefault="003069CC" w:rsidP="00D4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1842" w:type="dxa"/>
          </w:tcPr>
          <w:p w:rsidR="00D45B92" w:rsidRPr="00D45B92" w:rsidRDefault="003069CC" w:rsidP="00D4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смотра-конкурса</w:t>
            </w:r>
          </w:p>
        </w:tc>
        <w:tc>
          <w:tcPr>
            <w:tcW w:w="744" w:type="dxa"/>
          </w:tcPr>
          <w:p w:rsidR="00D45B92" w:rsidRPr="00D45B92" w:rsidRDefault="003069CC" w:rsidP="00D4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D45B92" w:rsidRPr="00D45B92" w:rsidRDefault="003069CC" w:rsidP="00D4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Положения на сайте ДОО.</w:t>
            </w:r>
          </w:p>
        </w:tc>
      </w:tr>
      <w:tr w:rsidR="003069CC" w:rsidTr="00501A8C">
        <w:tc>
          <w:tcPr>
            <w:tcW w:w="1844" w:type="dxa"/>
          </w:tcPr>
          <w:p w:rsidR="00D45B92" w:rsidRPr="00426CF1" w:rsidRDefault="003069CC" w:rsidP="00D4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F1">
              <w:rPr>
                <w:rFonts w:ascii="Times New Roman" w:hAnsi="Times New Roman" w:cs="Times New Roman"/>
                <w:sz w:val="24"/>
                <w:szCs w:val="24"/>
              </w:rPr>
              <w:t>3.Семинар- практикум «Развитие речи дошкольников посредством д/игры»</w:t>
            </w:r>
          </w:p>
        </w:tc>
        <w:tc>
          <w:tcPr>
            <w:tcW w:w="1701" w:type="dxa"/>
          </w:tcPr>
          <w:p w:rsidR="00D45B92" w:rsidRPr="00426CF1" w:rsidRDefault="00235EB7" w:rsidP="00D4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26CF1" w:rsidRPr="00426CF1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proofErr w:type="spellStart"/>
            <w:r w:rsidR="00426CF1" w:rsidRPr="00426CF1">
              <w:rPr>
                <w:rFonts w:ascii="Times New Roman" w:hAnsi="Times New Roman" w:cs="Times New Roman"/>
                <w:sz w:val="24"/>
                <w:szCs w:val="24"/>
              </w:rPr>
              <w:t>Инденок</w:t>
            </w:r>
            <w:proofErr w:type="spellEnd"/>
            <w:r w:rsidR="00426CF1" w:rsidRPr="00426CF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</w:tcPr>
          <w:p w:rsidR="00D45B92" w:rsidRPr="00426CF1" w:rsidRDefault="00426CF1" w:rsidP="00D4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F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134" w:type="dxa"/>
          </w:tcPr>
          <w:p w:rsidR="00D45B92" w:rsidRPr="00426CF1" w:rsidRDefault="00426CF1" w:rsidP="00D4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F1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842" w:type="dxa"/>
          </w:tcPr>
          <w:p w:rsidR="00D45B92" w:rsidRPr="00426CF1" w:rsidRDefault="009708F8" w:rsidP="00D4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грамотности педагогов</w:t>
            </w:r>
          </w:p>
        </w:tc>
        <w:tc>
          <w:tcPr>
            <w:tcW w:w="744" w:type="dxa"/>
          </w:tcPr>
          <w:p w:rsidR="00D45B92" w:rsidRPr="00426CF1" w:rsidRDefault="00426CF1" w:rsidP="00D4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426CF1" w:rsidRPr="00426CF1" w:rsidRDefault="00426CF1" w:rsidP="00426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F1">
              <w:rPr>
                <w:rFonts w:ascii="Times New Roman" w:hAnsi="Times New Roman" w:cs="Times New Roman"/>
                <w:sz w:val="24"/>
                <w:szCs w:val="24"/>
              </w:rPr>
              <w:t>Фотоотчет на сайте ДОО.</w:t>
            </w:r>
          </w:p>
          <w:p w:rsidR="00D45B92" w:rsidRPr="00426CF1" w:rsidRDefault="00426CF1" w:rsidP="00D4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F1">
              <w:rPr>
                <w:rFonts w:ascii="Times New Roman" w:hAnsi="Times New Roman" w:cs="Times New Roman"/>
                <w:sz w:val="24"/>
                <w:szCs w:val="24"/>
              </w:rPr>
              <w:t>Презентация на сайте ДОО</w:t>
            </w:r>
            <w:r w:rsidR="00970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69CC" w:rsidTr="00501A8C">
        <w:tc>
          <w:tcPr>
            <w:tcW w:w="1844" w:type="dxa"/>
          </w:tcPr>
          <w:p w:rsidR="00D45B92" w:rsidRPr="00426CF1" w:rsidRDefault="00426CF1" w:rsidP="00D4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F1">
              <w:rPr>
                <w:rFonts w:ascii="Times New Roman" w:hAnsi="Times New Roman" w:cs="Times New Roman"/>
                <w:sz w:val="24"/>
                <w:szCs w:val="24"/>
              </w:rPr>
              <w:t>4.Открытый показ НОД по развитию речи</w:t>
            </w:r>
          </w:p>
        </w:tc>
        <w:tc>
          <w:tcPr>
            <w:tcW w:w="1701" w:type="dxa"/>
          </w:tcPr>
          <w:p w:rsidR="00D45B92" w:rsidRDefault="00235EB7" w:rsidP="00D4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1AE2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6CF1" w:rsidRDefault="00426CF1" w:rsidP="00D4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Запрудская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А.Ю.; </w:t>
            </w:r>
          </w:p>
          <w:p w:rsidR="00426CF1" w:rsidRPr="00426CF1" w:rsidRDefault="00426CF1" w:rsidP="00D4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276" w:type="dxa"/>
          </w:tcPr>
          <w:p w:rsidR="00D45B92" w:rsidRDefault="00426CF1" w:rsidP="00D4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221A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6CF1" w:rsidRPr="00426CF1" w:rsidRDefault="00426CF1" w:rsidP="00221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</w:t>
            </w:r>
            <w:r w:rsidR="00221AE2">
              <w:rPr>
                <w:rFonts w:ascii="Times New Roman" w:hAnsi="Times New Roman" w:cs="Times New Roman"/>
                <w:sz w:val="24"/>
                <w:szCs w:val="24"/>
              </w:rPr>
              <w:t xml:space="preserve">редних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134" w:type="dxa"/>
          </w:tcPr>
          <w:p w:rsidR="00D45B92" w:rsidRPr="00426CF1" w:rsidRDefault="00221AE2" w:rsidP="00D4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26CF1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45B92" w:rsidRPr="00426CF1" w:rsidRDefault="00501A8C" w:rsidP="00D4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Обмен опытом педагогов в организации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НОД по развитию речи</w:t>
            </w:r>
          </w:p>
        </w:tc>
        <w:tc>
          <w:tcPr>
            <w:tcW w:w="744" w:type="dxa"/>
          </w:tcPr>
          <w:p w:rsidR="00D45B92" w:rsidRPr="00426CF1" w:rsidRDefault="00221AE2" w:rsidP="00D4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221AE2" w:rsidRPr="00426CF1" w:rsidRDefault="00221AE2" w:rsidP="00221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F1">
              <w:rPr>
                <w:rFonts w:ascii="Times New Roman" w:hAnsi="Times New Roman" w:cs="Times New Roman"/>
                <w:sz w:val="24"/>
                <w:szCs w:val="24"/>
              </w:rPr>
              <w:t>Фотоотчет на сайте ДОО.</w:t>
            </w:r>
          </w:p>
          <w:p w:rsidR="00D45B92" w:rsidRPr="00426CF1" w:rsidRDefault="00221AE2" w:rsidP="00D4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на сайте ДОО.</w:t>
            </w:r>
          </w:p>
        </w:tc>
      </w:tr>
      <w:tr w:rsidR="003069CC" w:rsidTr="00501A8C">
        <w:tc>
          <w:tcPr>
            <w:tcW w:w="1844" w:type="dxa"/>
          </w:tcPr>
          <w:p w:rsidR="00D45B92" w:rsidRPr="00426CF1" w:rsidRDefault="00221AE2" w:rsidP="00D4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5.Открытый просмотр мероприятий «Развитие речи дошкольников посредством игровой деятельности»</w:t>
            </w:r>
          </w:p>
        </w:tc>
        <w:tc>
          <w:tcPr>
            <w:tcW w:w="1701" w:type="dxa"/>
          </w:tcPr>
          <w:p w:rsidR="00D45B92" w:rsidRDefault="00235EB7" w:rsidP="00D4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9708F8" w:rsidRDefault="009708F8" w:rsidP="00D4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Кузмина Е.В.,</w:t>
            </w:r>
          </w:p>
          <w:p w:rsidR="009708F8" w:rsidRDefault="009708F8" w:rsidP="00D4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:rsidR="009708F8" w:rsidRPr="00426CF1" w:rsidRDefault="009708F8" w:rsidP="00D4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Т.С.</w:t>
            </w:r>
          </w:p>
        </w:tc>
        <w:tc>
          <w:tcPr>
            <w:tcW w:w="1276" w:type="dxa"/>
          </w:tcPr>
          <w:p w:rsidR="00221AE2" w:rsidRDefault="00221AE2" w:rsidP="00221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D45B92" w:rsidRPr="00426CF1" w:rsidRDefault="00221AE2" w:rsidP="00221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старших   групп</w:t>
            </w:r>
          </w:p>
        </w:tc>
        <w:tc>
          <w:tcPr>
            <w:tcW w:w="1134" w:type="dxa"/>
          </w:tcPr>
          <w:p w:rsidR="00D45B92" w:rsidRPr="00426CF1" w:rsidRDefault="009708F8" w:rsidP="00D4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1AE2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1842" w:type="dxa"/>
          </w:tcPr>
          <w:p w:rsidR="00D45B92" w:rsidRPr="00426CF1" w:rsidRDefault="00501A8C" w:rsidP="00D4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 педагогов в организации условий для развития речи посредством игровой деятельности.</w:t>
            </w:r>
          </w:p>
        </w:tc>
        <w:tc>
          <w:tcPr>
            <w:tcW w:w="744" w:type="dxa"/>
          </w:tcPr>
          <w:p w:rsidR="00D45B92" w:rsidRPr="00426CF1" w:rsidRDefault="009708F8" w:rsidP="00D4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D45B92" w:rsidRPr="00426CF1" w:rsidRDefault="00D45B92" w:rsidP="00D4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AE2" w:rsidTr="00501A8C">
        <w:tc>
          <w:tcPr>
            <w:tcW w:w="1844" w:type="dxa"/>
          </w:tcPr>
          <w:p w:rsidR="00221AE2" w:rsidRDefault="00235EB7" w:rsidP="00D4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9708F8">
              <w:rPr>
                <w:rFonts w:ascii="Times New Roman" w:hAnsi="Times New Roman" w:cs="Times New Roman"/>
                <w:sz w:val="24"/>
                <w:szCs w:val="24"/>
              </w:rPr>
              <w:t>Семинар- практикум «Роль игры в развитии речи дошкольников»</w:t>
            </w:r>
          </w:p>
        </w:tc>
        <w:tc>
          <w:tcPr>
            <w:tcW w:w="1701" w:type="dxa"/>
          </w:tcPr>
          <w:p w:rsidR="00221AE2" w:rsidRPr="00426CF1" w:rsidRDefault="009708F8" w:rsidP="00D4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 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276" w:type="dxa"/>
          </w:tcPr>
          <w:p w:rsidR="00221AE2" w:rsidRDefault="009708F8" w:rsidP="00221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134" w:type="dxa"/>
          </w:tcPr>
          <w:p w:rsidR="00221AE2" w:rsidRDefault="009708F8" w:rsidP="00D4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842" w:type="dxa"/>
          </w:tcPr>
          <w:p w:rsidR="00221AE2" w:rsidRPr="00426CF1" w:rsidRDefault="009708F8" w:rsidP="00D4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психолог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грамотности педагогов</w:t>
            </w:r>
          </w:p>
        </w:tc>
        <w:tc>
          <w:tcPr>
            <w:tcW w:w="744" w:type="dxa"/>
          </w:tcPr>
          <w:p w:rsidR="00221AE2" w:rsidRPr="00426CF1" w:rsidRDefault="009708F8" w:rsidP="00D4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9708F8" w:rsidRPr="00426CF1" w:rsidRDefault="009708F8" w:rsidP="00970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F1">
              <w:rPr>
                <w:rFonts w:ascii="Times New Roman" w:hAnsi="Times New Roman" w:cs="Times New Roman"/>
                <w:sz w:val="24"/>
                <w:szCs w:val="24"/>
              </w:rPr>
              <w:t>Фотоотчет на сайте ДОО.</w:t>
            </w:r>
          </w:p>
          <w:p w:rsidR="00221AE2" w:rsidRPr="00426CF1" w:rsidRDefault="009708F8" w:rsidP="00970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F1">
              <w:rPr>
                <w:rFonts w:ascii="Times New Roman" w:hAnsi="Times New Roman" w:cs="Times New Roman"/>
                <w:sz w:val="24"/>
                <w:szCs w:val="24"/>
              </w:rPr>
              <w:t>Презентация на сайте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08F8" w:rsidTr="00501A8C">
        <w:tc>
          <w:tcPr>
            <w:tcW w:w="1844" w:type="dxa"/>
          </w:tcPr>
          <w:p w:rsidR="009708F8" w:rsidRDefault="009708F8" w:rsidP="00D4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7.Смотр – конкурс «Лучший центр речевого развития дошкольников»</w:t>
            </w:r>
          </w:p>
        </w:tc>
        <w:tc>
          <w:tcPr>
            <w:tcW w:w="1701" w:type="dxa"/>
          </w:tcPr>
          <w:p w:rsidR="009708F8" w:rsidRDefault="009708F8" w:rsidP="00D4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276" w:type="dxa"/>
          </w:tcPr>
          <w:p w:rsidR="009708F8" w:rsidRDefault="009708F8" w:rsidP="00221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134" w:type="dxa"/>
          </w:tcPr>
          <w:p w:rsidR="009708F8" w:rsidRDefault="009708F8" w:rsidP="00D4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842" w:type="dxa"/>
          </w:tcPr>
          <w:p w:rsidR="009708F8" w:rsidRDefault="009708F8" w:rsidP="00501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 </w:t>
            </w:r>
            <w:r w:rsidR="00501A8C">
              <w:rPr>
                <w:rFonts w:ascii="Times New Roman" w:hAnsi="Times New Roman" w:cs="Times New Roman"/>
                <w:sz w:val="24"/>
                <w:szCs w:val="24"/>
              </w:rPr>
              <w:t>обогащение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речевых центров в группах.</w:t>
            </w:r>
          </w:p>
        </w:tc>
        <w:tc>
          <w:tcPr>
            <w:tcW w:w="744" w:type="dxa"/>
          </w:tcPr>
          <w:p w:rsidR="009708F8" w:rsidRDefault="009708F8" w:rsidP="00D4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9708F8" w:rsidRPr="00426CF1" w:rsidRDefault="009708F8" w:rsidP="00970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F1">
              <w:rPr>
                <w:rFonts w:ascii="Times New Roman" w:hAnsi="Times New Roman" w:cs="Times New Roman"/>
                <w:sz w:val="24"/>
                <w:szCs w:val="24"/>
              </w:rPr>
              <w:t>Фотоотчет на сайте ДОО.</w:t>
            </w:r>
          </w:p>
          <w:p w:rsidR="009708F8" w:rsidRPr="00426CF1" w:rsidRDefault="009708F8" w:rsidP="00970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B92" w:rsidRDefault="00D45B92" w:rsidP="00501A8C">
      <w:pPr>
        <w:rPr>
          <w:rFonts w:ascii="Times New Roman" w:hAnsi="Times New Roman" w:cs="Times New Roman"/>
          <w:sz w:val="28"/>
          <w:szCs w:val="28"/>
        </w:rPr>
      </w:pPr>
    </w:p>
    <w:p w:rsidR="00D45B92" w:rsidRDefault="00D45B92" w:rsidP="00D45B92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5B92">
        <w:rPr>
          <w:rFonts w:ascii="Times New Roman" w:hAnsi="Times New Roman" w:cs="Times New Roman"/>
          <w:i/>
          <w:sz w:val="28"/>
          <w:szCs w:val="28"/>
          <w:u w:val="single"/>
        </w:rPr>
        <w:t>Приложения к отчету:</w:t>
      </w:r>
    </w:p>
    <w:p w:rsidR="00D45B92" w:rsidRPr="00501A8C" w:rsidRDefault="00D45B92" w:rsidP="00D45B92">
      <w:pPr>
        <w:jc w:val="both"/>
        <w:rPr>
          <w:rFonts w:ascii="Times New Roman" w:hAnsi="Times New Roman" w:cs="Times New Roman"/>
          <w:sz w:val="28"/>
          <w:szCs w:val="28"/>
        </w:rPr>
      </w:pPr>
      <w:r w:rsidRPr="00501A8C">
        <w:rPr>
          <w:rFonts w:ascii="Times New Roman" w:hAnsi="Times New Roman" w:cs="Times New Roman"/>
          <w:sz w:val="28"/>
          <w:szCs w:val="28"/>
        </w:rPr>
        <w:t>1.Фотоотчет;</w:t>
      </w:r>
    </w:p>
    <w:p w:rsidR="00D45B92" w:rsidRPr="00501A8C" w:rsidRDefault="00D45B92" w:rsidP="00D45B92">
      <w:pPr>
        <w:jc w:val="both"/>
        <w:rPr>
          <w:rFonts w:ascii="Times New Roman" w:hAnsi="Times New Roman" w:cs="Times New Roman"/>
          <w:sz w:val="28"/>
          <w:szCs w:val="28"/>
        </w:rPr>
      </w:pPr>
      <w:r w:rsidRPr="00501A8C">
        <w:rPr>
          <w:rFonts w:ascii="Times New Roman" w:hAnsi="Times New Roman" w:cs="Times New Roman"/>
          <w:sz w:val="28"/>
          <w:szCs w:val="28"/>
        </w:rPr>
        <w:t>2.Коспекты мероприятий</w:t>
      </w:r>
      <w:r w:rsidR="00501A8C">
        <w:rPr>
          <w:rFonts w:ascii="Times New Roman" w:hAnsi="Times New Roman" w:cs="Times New Roman"/>
          <w:sz w:val="28"/>
          <w:szCs w:val="28"/>
        </w:rPr>
        <w:t>;</w:t>
      </w:r>
    </w:p>
    <w:p w:rsidR="00501A8C" w:rsidRPr="00501A8C" w:rsidRDefault="00501A8C" w:rsidP="00D45B92">
      <w:pPr>
        <w:jc w:val="both"/>
        <w:rPr>
          <w:rFonts w:ascii="Times New Roman" w:hAnsi="Times New Roman" w:cs="Times New Roman"/>
          <w:sz w:val="28"/>
          <w:szCs w:val="28"/>
        </w:rPr>
      </w:pPr>
      <w:r w:rsidRPr="00501A8C">
        <w:rPr>
          <w:rFonts w:ascii="Times New Roman" w:hAnsi="Times New Roman" w:cs="Times New Roman"/>
          <w:sz w:val="28"/>
          <w:szCs w:val="28"/>
        </w:rPr>
        <w:t>3.Презентации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B92" w:rsidRDefault="00501A8C" w:rsidP="00D45B92">
      <w:pPr>
        <w:jc w:val="both"/>
        <w:rPr>
          <w:rFonts w:ascii="Times New Roman" w:hAnsi="Times New Roman" w:cs="Times New Roman"/>
          <w:sz w:val="28"/>
          <w:szCs w:val="28"/>
        </w:rPr>
      </w:pPr>
      <w:r w:rsidRPr="00501A8C">
        <w:rPr>
          <w:rFonts w:ascii="Times New Roman" w:hAnsi="Times New Roman" w:cs="Times New Roman"/>
          <w:sz w:val="28"/>
          <w:szCs w:val="28"/>
        </w:rPr>
        <w:t>4</w:t>
      </w:r>
      <w:r w:rsidR="00D45B92" w:rsidRPr="00501A8C">
        <w:rPr>
          <w:rFonts w:ascii="Times New Roman" w:hAnsi="Times New Roman" w:cs="Times New Roman"/>
          <w:sz w:val="28"/>
          <w:szCs w:val="28"/>
        </w:rPr>
        <w:t>. Результаты смотра-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A8C" w:rsidRDefault="00501A8C" w:rsidP="00D45B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1A8C" w:rsidRDefault="00501A8C" w:rsidP="006468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и.о.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ав. по ВОР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Тигашева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323AA8" w:rsidRPr="00501A8C" w:rsidRDefault="00323AA8" w:rsidP="006468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  <w:bookmarkStart w:id="0" w:name="_GoBack"/>
      <w:bookmarkEnd w:id="0"/>
    </w:p>
    <w:sectPr w:rsidR="00323AA8" w:rsidRPr="00501A8C" w:rsidSect="00AA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955"/>
    <w:multiLevelType w:val="hybridMultilevel"/>
    <w:tmpl w:val="48FA0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555"/>
    <w:rsid w:val="00000342"/>
    <w:rsid w:val="00000D26"/>
    <w:rsid w:val="00001FEC"/>
    <w:rsid w:val="0000246C"/>
    <w:rsid w:val="00002BE5"/>
    <w:rsid w:val="00003340"/>
    <w:rsid w:val="00003685"/>
    <w:rsid w:val="000037D8"/>
    <w:rsid w:val="00003D59"/>
    <w:rsid w:val="000057E2"/>
    <w:rsid w:val="000062C4"/>
    <w:rsid w:val="00007010"/>
    <w:rsid w:val="00010540"/>
    <w:rsid w:val="00011C20"/>
    <w:rsid w:val="000122B7"/>
    <w:rsid w:val="00012BFF"/>
    <w:rsid w:val="00013C60"/>
    <w:rsid w:val="000145C1"/>
    <w:rsid w:val="00014663"/>
    <w:rsid w:val="00014741"/>
    <w:rsid w:val="000163AB"/>
    <w:rsid w:val="00016781"/>
    <w:rsid w:val="000210EB"/>
    <w:rsid w:val="000218C8"/>
    <w:rsid w:val="000220FC"/>
    <w:rsid w:val="000223C1"/>
    <w:rsid w:val="000225F7"/>
    <w:rsid w:val="00022F80"/>
    <w:rsid w:val="00023CD8"/>
    <w:rsid w:val="00023E42"/>
    <w:rsid w:val="000244DD"/>
    <w:rsid w:val="00025FE7"/>
    <w:rsid w:val="000265A8"/>
    <w:rsid w:val="000266D5"/>
    <w:rsid w:val="0002715B"/>
    <w:rsid w:val="0003194D"/>
    <w:rsid w:val="0003249C"/>
    <w:rsid w:val="00032683"/>
    <w:rsid w:val="00032A70"/>
    <w:rsid w:val="000337D9"/>
    <w:rsid w:val="00034298"/>
    <w:rsid w:val="0003544D"/>
    <w:rsid w:val="00035862"/>
    <w:rsid w:val="00035CA2"/>
    <w:rsid w:val="000369E0"/>
    <w:rsid w:val="00037005"/>
    <w:rsid w:val="0003738D"/>
    <w:rsid w:val="00037DCA"/>
    <w:rsid w:val="000401D8"/>
    <w:rsid w:val="0004098F"/>
    <w:rsid w:val="00040CC4"/>
    <w:rsid w:val="00040CEF"/>
    <w:rsid w:val="00042980"/>
    <w:rsid w:val="00043BEF"/>
    <w:rsid w:val="00043C06"/>
    <w:rsid w:val="00044E0D"/>
    <w:rsid w:val="0004520D"/>
    <w:rsid w:val="00045360"/>
    <w:rsid w:val="0004587B"/>
    <w:rsid w:val="000465BC"/>
    <w:rsid w:val="00046E26"/>
    <w:rsid w:val="00047142"/>
    <w:rsid w:val="000473A3"/>
    <w:rsid w:val="000475EF"/>
    <w:rsid w:val="000501E2"/>
    <w:rsid w:val="000506FA"/>
    <w:rsid w:val="0005082B"/>
    <w:rsid w:val="00051D2A"/>
    <w:rsid w:val="000522C8"/>
    <w:rsid w:val="0005299D"/>
    <w:rsid w:val="00053091"/>
    <w:rsid w:val="000531AA"/>
    <w:rsid w:val="00055BC7"/>
    <w:rsid w:val="00055CB3"/>
    <w:rsid w:val="00056711"/>
    <w:rsid w:val="00056C5A"/>
    <w:rsid w:val="00057929"/>
    <w:rsid w:val="00061D7A"/>
    <w:rsid w:val="00062E13"/>
    <w:rsid w:val="00062EC1"/>
    <w:rsid w:val="00063BFE"/>
    <w:rsid w:val="000654C3"/>
    <w:rsid w:val="000657D5"/>
    <w:rsid w:val="00065942"/>
    <w:rsid w:val="000714CA"/>
    <w:rsid w:val="00071F51"/>
    <w:rsid w:val="000723F7"/>
    <w:rsid w:val="00072A3C"/>
    <w:rsid w:val="00073C0E"/>
    <w:rsid w:val="000741F2"/>
    <w:rsid w:val="000743EC"/>
    <w:rsid w:val="00074D78"/>
    <w:rsid w:val="00075154"/>
    <w:rsid w:val="00080051"/>
    <w:rsid w:val="00080FAD"/>
    <w:rsid w:val="00082398"/>
    <w:rsid w:val="00083005"/>
    <w:rsid w:val="000831AD"/>
    <w:rsid w:val="00083A8F"/>
    <w:rsid w:val="00084AB5"/>
    <w:rsid w:val="000853B0"/>
    <w:rsid w:val="00085DB3"/>
    <w:rsid w:val="00085F57"/>
    <w:rsid w:val="000864D3"/>
    <w:rsid w:val="0009065F"/>
    <w:rsid w:val="00090F42"/>
    <w:rsid w:val="00091504"/>
    <w:rsid w:val="00092277"/>
    <w:rsid w:val="00094478"/>
    <w:rsid w:val="00094FA3"/>
    <w:rsid w:val="00095F70"/>
    <w:rsid w:val="00096B8A"/>
    <w:rsid w:val="000A1197"/>
    <w:rsid w:val="000A13E8"/>
    <w:rsid w:val="000A22D2"/>
    <w:rsid w:val="000A2F22"/>
    <w:rsid w:val="000A3855"/>
    <w:rsid w:val="000A4884"/>
    <w:rsid w:val="000A62A7"/>
    <w:rsid w:val="000A6474"/>
    <w:rsid w:val="000A6477"/>
    <w:rsid w:val="000A737D"/>
    <w:rsid w:val="000A7E69"/>
    <w:rsid w:val="000B0174"/>
    <w:rsid w:val="000B2AE9"/>
    <w:rsid w:val="000B2CA2"/>
    <w:rsid w:val="000B361A"/>
    <w:rsid w:val="000B422B"/>
    <w:rsid w:val="000B4EA5"/>
    <w:rsid w:val="000B613E"/>
    <w:rsid w:val="000B67EF"/>
    <w:rsid w:val="000B7679"/>
    <w:rsid w:val="000B7A3E"/>
    <w:rsid w:val="000C0747"/>
    <w:rsid w:val="000C0BE2"/>
    <w:rsid w:val="000C24FA"/>
    <w:rsid w:val="000C3956"/>
    <w:rsid w:val="000C398D"/>
    <w:rsid w:val="000C3B51"/>
    <w:rsid w:val="000C3E0D"/>
    <w:rsid w:val="000C40BA"/>
    <w:rsid w:val="000C4AFE"/>
    <w:rsid w:val="000C577D"/>
    <w:rsid w:val="000C59B7"/>
    <w:rsid w:val="000C5BFE"/>
    <w:rsid w:val="000C5D28"/>
    <w:rsid w:val="000C61BB"/>
    <w:rsid w:val="000C6A22"/>
    <w:rsid w:val="000C6ADC"/>
    <w:rsid w:val="000C712C"/>
    <w:rsid w:val="000C71B3"/>
    <w:rsid w:val="000C7468"/>
    <w:rsid w:val="000C78D4"/>
    <w:rsid w:val="000D00D8"/>
    <w:rsid w:val="000D11B3"/>
    <w:rsid w:val="000D20E1"/>
    <w:rsid w:val="000D2129"/>
    <w:rsid w:val="000D2B59"/>
    <w:rsid w:val="000D6509"/>
    <w:rsid w:val="000D6671"/>
    <w:rsid w:val="000D7498"/>
    <w:rsid w:val="000D7A93"/>
    <w:rsid w:val="000D7AA0"/>
    <w:rsid w:val="000E0290"/>
    <w:rsid w:val="000E03CC"/>
    <w:rsid w:val="000E0490"/>
    <w:rsid w:val="000E09FC"/>
    <w:rsid w:val="000E0F19"/>
    <w:rsid w:val="000E14F8"/>
    <w:rsid w:val="000E2940"/>
    <w:rsid w:val="000E3CCE"/>
    <w:rsid w:val="000E4397"/>
    <w:rsid w:val="000E45DC"/>
    <w:rsid w:val="000E61B7"/>
    <w:rsid w:val="000E67D8"/>
    <w:rsid w:val="000E6B8D"/>
    <w:rsid w:val="000F0DFA"/>
    <w:rsid w:val="000F15A2"/>
    <w:rsid w:val="000F1668"/>
    <w:rsid w:val="000F1B10"/>
    <w:rsid w:val="000F20C8"/>
    <w:rsid w:val="000F2812"/>
    <w:rsid w:val="000F3CC8"/>
    <w:rsid w:val="000F48EF"/>
    <w:rsid w:val="000F5E2B"/>
    <w:rsid w:val="000F677F"/>
    <w:rsid w:val="000F6F46"/>
    <w:rsid w:val="000F7594"/>
    <w:rsid w:val="000F7C31"/>
    <w:rsid w:val="0010007E"/>
    <w:rsid w:val="00100B34"/>
    <w:rsid w:val="001019CB"/>
    <w:rsid w:val="0010246B"/>
    <w:rsid w:val="00102700"/>
    <w:rsid w:val="00103EA0"/>
    <w:rsid w:val="00103ED4"/>
    <w:rsid w:val="0010487B"/>
    <w:rsid w:val="0010608D"/>
    <w:rsid w:val="00107283"/>
    <w:rsid w:val="00107BF3"/>
    <w:rsid w:val="00110000"/>
    <w:rsid w:val="0011078D"/>
    <w:rsid w:val="00112D6B"/>
    <w:rsid w:val="0011323B"/>
    <w:rsid w:val="001135EE"/>
    <w:rsid w:val="00113A20"/>
    <w:rsid w:val="00114CF5"/>
    <w:rsid w:val="00114FC2"/>
    <w:rsid w:val="00115877"/>
    <w:rsid w:val="001169C1"/>
    <w:rsid w:val="001172E9"/>
    <w:rsid w:val="0012136D"/>
    <w:rsid w:val="00122355"/>
    <w:rsid w:val="001223EE"/>
    <w:rsid w:val="00122D15"/>
    <w:rsid w:val="0012406D"/>
    <w:rsid w:val="00126BBC"/>
    <w:rsid w:val="00126F63"/>
    <w:rsid w:val="00127FF6"/>
    <w:rsid w:val="00130EB3"/>
    <w:rsid w:val="0013142D"/>
    <w:rsid w:val="001314FB"/>
    <w:rsid w:val="00131510"/>
    <w:rsid w:val="00131A03"/>
    <w:rsid w:val="00132132"/>
    <w:rsid w:val="00136768"/>
    <w:rsid w:val="0013689C"/>
    <w:rsid w:val="00140745"/>
    <w:rsid w:val="0014098E"/>
    <w:rsid w:val="00140EC5"/>
    <w:rsid w:val="00141426"/>
    <w:rsid w:val="0014153E"/>
    <w:rsid w:val="001418D5"/>
    <w:rsid w:val="00141D1F"/>
    <w:rsid w:val="0014311B"/>
    <w:rsid w:val="00143BB4"/>
    <w:rsid w:val="00143F37"/>
    <w:rsid w:val="0014498D"/>
    <w:rsid w:val="00145068"/>
    <w:rsid w:val="001450BC"/>
    <w:rsid w:val="0014617A"/>
    <w:rsid w:val="00146C49"/>
    <w:rsid w:val="00146C5F"/>
    <w:rsid w:val="0014754E"/>
    <w:rsid w:val="00147635"/>
    <w:rsid w:val="00150130"/>
    <w:rsid w:val="00152224"/>
    <w:rsid w:val="0015271B"/>
    <w:rsid w:val="00153EBE"/>
    <w:rsid w:val="001548E3"/>
    <w:rsid w:val="001558E4"/>
    <w:rsid w:val="00155E3E"/>
    <w:rsid w:val="00157116"/>
    <w:rsid w:val="00157581"/>
    <w:rsid w:val="0016103B"/>
    <w:rsid w:val="00161131"/>
    <w:rsid w:val="00161650"/>
    <w:rsid w:val="00161CFB"/>
    <w:rsid w:val="001631A8"/>
    <w:rsid w:val="00163659"/>
    <w:rsid w:val="00163874"/>
    <w:rsid w:val="00163EB6"/>
    <w:rsid w:val="00165DBC"/>
    <w:rsid w:val="001678FE"/>
    <w:rsid w:val="001679F4"/>
    <w:rsid w:val="001716BF"/>
    <w:rsid w:val="00171EB1"/>
    <w:rsid w:val="001722FD"/>
    <w:rsid w:val="00172593"/>
    <w:rsid w:val="00174DD7"/>
    <w:rsid w:val="00175B1F"/>
    <w:rsid w:val="00176BF4"/>
    <w:rsid w:val="00177539"/>
    <w:rsid w:val="00177705"/>
    <w:rsid w:val="00177B48"/>
    <w:rsid w:val="0018007B"/>
    <w:rsid w:val="001808C9"/>
    <w:rsid w:val="00180E2C"/>
    <w:rsid w:val="00180E64"/>
    <w:rsid w:val="001815A2"/>
    <w:rsid w:val="001826A1"/>
    <w:rsid w:val="00182C2C"/>
    <w:rsid w:val="00182F6D"/>
    <w:rsid w:val="001832EA"/>
    <w:rsid w:val="00183C8C"/>
    <w:rsid w:val="001840AC"/>
    <w:rsid w:val="001849C9"/>
    <w:rsid w:val="0018513A"/>
    <w:rsid w:val="001857C0"/>
    <w:rsid w:val="0018708F"/>
    <w:rsid w:val="00187739"/>
    <w:rsid w:val="001906F6"/>
    <w:rsid w:val="00190C44"/>
    <w:rsid w:val="00191921"/>
    <w:rsid w:val="00192423"/>
    <w:rsid w:val="0019277B"/>
    <w:rsid w:val="00192CCB"/>
    <w:rsid w:val="00194DD3"/>
    <w:rsid w:val="0019789B"/>
    <w:rsid w:val="00197DA7"/>
    <w:rsid w:val="001A01AC"/>
    <w:rsid w:val="001A0285"/>
    <w:rsid w:val="001A15EA"/>
    <w:rsid w:val="001A1C0B"/>
    <w:rsid w:val="001A1EA6"/>
    <w:rsid w:val="001A28FC"/>
    <w:rsid w:val="001A2E32"/>
    <w:rsid w:val="001A3632"/>
    <w:rsid w:val="001A3805"/>
    <w:rsid w:val="001A3AB4"/>
    <w:rsid w:val="001A50E9"/>
    <w:rsid w:val="001A64F0"/>
    <w:rsid w:val="001A6812"/>
    <w:rsid w:val="001A7AB3"/>
    <w:rsid w:val="001B16EF"/>
    <w:rsid w:val="001B215D"/>
    <w:rsid w:val="001B26B8"/>
    <w:rsid w:val="001B30CB"/>
    <w:rsid w:val="001B368B"/>
    <w:rsid w:val="001B39AE"/>
    <w:rsid w:val="001B4179"/>
    <w:rsid w:val="001B4F34"/>
    <w:rsid w:val="001B5CC8"/>
    <w:rsid w:val="001B5CEC"/>
    <w:rsid w:val="001B79C6"/>
    <w:rsid w:val="001C0355"/>
    <w:rsid w:val="001C0867"/>
    <w:rsid w:val="001C0CBF"/>
    <w:rsid w:val="001C218E"/>
    <w:rsid w:val="001C2619"/>
    <w:rsid w:val="001C2895"/>
    <w:rsid w:val="001C28F2"/>
    <w:rsid w:val="001C30B1"/>
    <w:rsid w:val="001C3106"/>
    <w:rsid w:val="001C349D"/>
    <w:rsid w:val="001C36C0"/>
    <w:rsid w:val="001C45AB"/>
    <w:rsid w:val="001C4647"/>
    <w:rsid w:val="001C476D"/>
    <w:rsid w:val="001C489F"/>
    <w:rsid w:val="001C63C7"/>
    <w:rsid w:val="001C6600"/>
    <w:rsid w:val="001D0FC0"/>
    <w:rsid w:val="001D1B13"/>
    <w:rsid w:val="001D1FAF"/>
    <w:rsid w:val="001D3D08"/>
    <w:rsid w:val="001D552E"/>
    <w:rsid w:val="001D707A"/>
    <w:rsid w:val="001D72D3"/>
    <w:rsid w:val="001E02DE"/>
    <w:rsid w:val="001E158B"/>
    <w:rsid w:val="001E191C"/>
    <w:rsid w:val="001E26CC"/>
    <w:rsid w:val="001E446E"/>
    <w:rsid w:val="001E4F67"/>
    <w:rsid w:val="001E6227"/>
    <w:rsid w:val="001E6A20"/>
    <w:rsid w:val="001E7046"/>
    <w:rsid w:val="001E7A29"/>
    <w:rsid w:val="001E7B74"/>
    <w:rsid w:val="001F00E5"/>
    <w:rsid w:val="001F0C45"/>
    <w:rsid w:val="001F11B7"/>
    <w:rsid w:val="001F148C"/>
    <w:rsid w:val="001F1B1F"/>
    <w:rsid w:val="001F2103"/>
    <w:rsid w:val="001F2F4F"/>
    <w:rsid w:val="001F3829"/>
    <w:rsid w:val="001F42E2"/>
    <w:rsid w:val="001F4746"/>
    <w:rsid w:val="001F664E"/>
    <w:rsid w:val="001F6D49"/>
    <w:rsid w:val="001F6DCE"/>
    <w:rsid w:val="001F791D"/>
    <w:rsid w:val="002000AF"/>
    <w:rsid w:val="002000CD"/>
    <w:rsid w:val="0020033E"/>
    <w:rsid w:val="0020095E"/>
    <w:rsid w:val="00201110"/>
    <w:rsid w:val="00201AAE"/>
    <w:rsid w:val="00201CF1"/>
    <w:rsid w:val="00203CB1"/>
    <w:rsid w:val="00203DC9"/>
    <w:rsid w:val="002054B2"/>
    <w:rsid w:val="0020552D"/>
    <w:rsid w:val="002056B6"/>
    <w:rsid w:val="00205DA8"/>
    <w:rsid w:val="0020603D"/>
    <w:rsid w:val="002078D6"/>
    <w:rsid w:val="002101A3"/>
    <w:rsid w:val="0021297F"/>
    <w:rsid w:val="002131FA"/>
    <w:rsid w:val="002142D2"/>
    <w:rsid w:val="00215AD7"/>
    <w:rsid w:val="002165E5"/>
    <w:rsid w:val="002173B9"/>
    <w:rsid w:val="002175A3"/>
    <w:rsid w:val="00217937"/>
    <w:rsid w:val="00220985"/>
    <w:rsid w:val="00221AE2"/>
    <w:rsid w:val="002227DF"/>
    <w:rsid w:val="00223510"/>
    <w:rsid w:val="00224DE1"/>
    <w:rsid w:val="002254AB"/>
    <w:rsid w:val="002264B9"/>
    <w:rsid w:val="00226677"/>
    <w:rsid w:val="00227009"/>
    <w:rsid w:val="00227462"/>
    <w:rsid w:val="002279CF"/>
    <w:rsid w:val="00230CD2"/>
    <w:rsid w:val="00231CC6"/>
    <w:rsid w:val="00232669"/>
    <w:rsid w:val="00233315"/>
    <w:rsid w:val="00233BDC"/>
    <w:rsid w:val="00233F6F"/>
    <w:rsid w:val="00234567"/>
    <w:rsid w:val="00235EB7"/>
    <w:rsid w:val="00236407"/>
    <w:rsid w:val="00237165"/>
    <w:rsid w:val="00237173"/>
    <w:rsid w:val="00237DF9"/>
    <w:rsid w:val="00240A7D"/>
    <w:rsid w:val="00240DFE"/>
    <w:rsid w:val="00240E63"/>
    <w:rsid w:val="00241105"/>
    <w:rsid w:val="002412B2"/>
    <w:rsid w:val="0024152E"/>
    <w:rsid w:val="00241662"/>
    <w:rsid w:val="0024218F"/>
    <w:rsid w:val="002448D7"/>
    <w:rsid w:val="00244B81"/>
    <w:rsid w:val="00246553"/>
    <w:rsid w:val="002470EE"/>
    <w:rsid w:val="00250E31"/>
    <w:rsid w:val="00251554"/>
    <w:rsid w:val="00252C61"/>
    <w:rsid w:val="00253482"/>
    <w:rsid w:val="002550C0"/>
    <w:rsid w:val="00255BA8"/>
    <w:rsid w:val="0025782E"/>
    <w:rsid w:val="00257F26"/>
    <w:rsid w:val="00260A1A"/>
    <w:rsid w:val="0026136B"/>
    <w:rsid w:val="00261E04"/>
    <w:rsid w:val="00262D33"/>
    <w:rsid w:val="00263BC4"/>
    <w:rsid w:val="002643A3"/>
    <w:rsid w:val="002646E4"/>
    <w:rsid w:val="0026472F"/>
    <w:rsid w:val="00264C02"/>
    <w:rsid w:val="00265796"/>
    <w:rsid w:val="00266E0E"/>
    <w:rsid w:val="00267301"/>
    <w:rsid w:val="002701CA"/>
    <w:rsid w:val="00271147"/>
    <w:rsid w:val="002716A9"/>
    <w:rsid w:val="0027209B"/>
    <w:rsid w:val="00272235"/>
    <w:rsid w:val="002727BB"/>
    <w:rsid w:val="002731BA"/>
    <w:rsid w:val="002731C0"/>
    <w:rsid w:val="002736E7"/>
    <w:rsid w:val="00273757"/>
    <w:rsid w:val="0027383D"/>
    <w:rsid w:val="002761B6"/>
    <w:rsid w:val="00276224"/>
    <w:rsid w:val="0027751F"/>
    <w:rsid w:val="00277563"/>
    <w:rsid w:val="00277899"/>
    <w:rsid w:val="00277D26"/>
    <w:rsid w:val="0028031F"/>
    <w:rsid w:val="00280A75"/>
    <w:rsid w:val="002837AC"/>
    <w:rsid w:val="00284B50"/>
    <w:rsid w:val="0028539B"/>
    <w:rsid w:val="0028699E"/>
    <w:rsid w:val="002901D6"/>
    <w:rsid w:val="00290C12"/>
    <w:rsid w:val="00291892"/>
    <w:rsid w:val="002921CF"/>
    <w:rsid w:val="00292570"/>
    <w:rsid w:val="002925A5"/>
    <w:rsid w:val="00292F09"/>
    <w:rsid w:val="0029311C"/>
    <w:rsid w:val="00294414"/>
    <w:rsid w:val="00294763"/>
    <w:rsid w:val="00294E39"/>
    <w:rsid w:val="0029530A"/>
    <w:rsid w:val="00295A8E"/>
    <w:rsid w:val="00296986"/>
    <w:rsid w:val="0029749A"/>
    <w:rsid w:val="00297A8F"/>
    <w:rsid w:val="002A13E9"/>
    <w:rsid w:val="002A16F2"/>
    <w:rsid w:val="002A2BE7"/>
    <w:rsid w:val="002A3D05"/>
    <w:rsid w:val="002A4BE7"/>
    <w:rsid w:val="002A5344"/>
    <w:rsid w:val="002A79E9"/>
    <w:rsid w:val="002A7BB1"/>
    <w:rsid w:val="002A7D04"/>
    <w:rsid w:val="002B0CE0"/>
    <w:rsid w:val="002B0EBE"/>
    <w:rsid w:val="002B10D5"/>
    <w:rsid w:val="002B1175"/>
    <w:rsid w:val="002B12F8"/>
    <w:rsid w:val="002B1469"/>
    <w:rsid w:val="002B1AC4"/>
    <w:rsid w:val="002B1ECD"/>
    <w:rsid w:val="002B278A"/>
    <w:rsid w:val="002B34AF"/>
    <w:rsid w:val="002B4385"/>
    <w:rsid w:val="002B5157"/>
    <w:rsid w:val="002B55D4"/>
    <w:rsid w:val="002B64C9"/>
    <w:rsid w:val="002B78D3"/>
    <w:rsid w:val="002B78FA"/>
    <w:rsid w:val="002B7927"/>
    <w:rsid w:val="002C0295"/>
    <w:rsid w:val="002C09AD"/>
    <w:rsid w:val="002C116E"/>
    <w:rsid w:val="002C14D1"/>
    <w:rsid w:val="002C3253"/>
    <w:rsid w:val="002C3639"/>
    <w:rsid w:val="002C5A9D"/>
    <w:rsid w:val="002C645C"/>
    <w:rsid w:val="002C6533"/>
    <w:rsid w:val="002C7FE8"/>
    <w:rsid w:val="002D10CC"/>
    <w:rsid w:val="002D180C"/>
    <w:rsid w:val="002D21BD"/>
    <w:rsid w:val="002D3D72"/>
    <w:rsid w:val="002D5787"/>
    <w:rsid w:val="002D620C"/>
    <w:rsid w:val="002D6255"/>
    <w:rsid w:val="002E026A"/>
    <w:rsid w:val="002E1319"/>
    <w:rsid w:val="002E2091"/>
    <w:rsid w:val="002E256F"/>
    <w:rsid w:val="002E2B27"/>
    <w:rsid w:val="002E2B6F"/>
    <w:rsid w:val="002E306D"/>
    <w:rsid w:val="002E3F14"/>
    <w:rsid w:val="002E416D"/>
    <w:rsid w:val="002E485A"/>
    <w:rsid w:val="002E52CA"/>
    <w:rsid w:val="002E59F3"/>
    <w:rsid w:val="002E6BC0"/>
    <w:rsid w:val="002F05DB"/>
    <w:rsid w:val="002F1381"/>
    <w:rsid w:val="002F13DE"/>
    <w:rsid w:val="002F339B"/>
    <w:rsid w:val="002F356F"/>
    <w:rsid w:val="002F3D86"/>
    <w:rsid w:val="002F405D"/>
    <w:rsid w:val="002F4B6F"/>
    <w:rsid w:val="002F4C54"/>
    <w:rsid w:val="002F56D6"/>
    <w:rsid w:val="002F6110"/>
    <w:rsid w:val="002F69BB"/>
    <w:rsid w:val="002F7CEA"/>
    <w:rsid w:val="00300749"/>
    <w:rsid w:val="003008F8"/>
    <w:rsid w:val="00300AD0"/>
    <w:rsid w:val="003030A9"/>
    <w:rsid w:val="00304A61"/>
    <w:rsid w:val="00304F80"/>
    <w:rsid w:val="0030631B"/>
    <w:rsid w:val="003069CC"/>
    <w:rsid w:val="00306B9F"/>
    <w:rsid w:val="00307172"/>
    <w:rsid w:val="00307355"/>
    <w:rsid w:val="0030762F"/>
    <w:rsid w:val="00307D98"/>
    <w:rsid w:val="003113F0"/>
    <w:rsid w:val="00311F4E"/>
    <w:rsid w:val="00312346"/>
    <w:rsid w:val="00313ABA"/>
    <w:rsid w:val="00313F52"/>
    <w:rsid w:val="00313F9C"/>
    <w:rsid w:val="003155E1"/>
    <w:rsid w:val="003158E9"/>
    <w:rsid w:val="00316284"/>
    <w:rsid w:val="003163C7"/>
    <w:rsid w:val="00316F11"/>
    <w:rsid w:val="003174C5"/>
    <w:rsid w:val="00321458"/>
    <w:rsid w:val="00322285"/>
    <w:rsid w:val="00322598"/>
    <w:rsid w:val="00323176"/>
    <w:rsid w:val="00323AA8"/>
    <w:rsid w:val="00324BA9"/>
    <w:rsid w:val="00327739"/>
    <w:rsid w:val="00327B1D"/>
    <w:rsid w:val="00331040"/>
    <w:rsid w:val="003314AE"/>
    <w:rsid w:val="00331ECC"/>
    <w:rsid w:val="00332C5F"/>
    <w:rsid w:val="00332CF0"/>
    <w:rsid w:val="0033431A"/>
    <w:rsid w:val="00334641"/>
    <w:rsid w:val="003347DD"/>
    <w:rsid w:val="00334ABC"/>
    <w:rsid w:val="00334D83"/>
    <w:rsid w:val="00335B04"/>
    <w:rsid w:val="00335B2A"/>
    <w:rsid w:val="00336745"/>
    <w:rsid w:val="003369DF"/>
    <w:rsid w:val="00336BD6"/>
    <w:rsid w:val="00337D35"/>
    <w:rsid w:val="00340DD6"/>
    <w:rsid w:val="00341609"/>
    <w:rsid w:val="00341BB8"/>
    <w:rsid w:val="00341D62"/>
    <w:rsid w:val="00341EC8"/>
    <w:rsid w:val="003430A0"/>
    <w:rsid w:val="00343D6E"/>
    <w:rsid w:val="00344D49"/>
    <w:rsid w:val="00346064"/>
    <w:rsid w:val="003463D7"/>
    <w:rsid w:val="00350190"/>
    <w:rsid w:val="00350ACE"/>
    <w:rsid w:val="00350F1A"/>
    <w:rsid w:val="0035137B"/>
    <w:rsid w:val="00351B47"/>
    <w:rsid w:val="00351D94"/>
    <w:rsid w:val="00352AFB"/>
    <w:rsid w:val="003539F4"/>
    <w:rsid w:val="00353E89"/>
    <w:rsid w:val="0035489C"/>
    <w:rsid w:val="00354D64"/>
    <w:rsid w:val="00354F25"/>
    <w:rsid w:val="00356422"/>
    <w:rsid w:val="00356557"/>
    <w:rsid w:val="00356676"/>
    <w:rsid w:val="003574F2"/>
    <w:rsid w:val="00360432"/>
    <w:rsid w:val="0036143E"/>
    <w:rsid w:val="003628E7"/>
    <w:rsid w:val="00362C8A"/>
    <w:rsid w:val="00364748"/>
    <w:rsid w:val="00364881"/>
    <w:rsid w:val="00365665"/>
    <w:rsid w:val="00367AB7"/>
    <w:rsid w:val="003713F5"/>
    <w:rsid w:val="00371C94"/>
    <w:rsid w:val="0037233C"/>
    <w:rsid w:val="00372912"/>
    <w:rsid w:val="00373684"/>
    <w:rsid w:val="0037402B"/>
    <w:rsid w:val="0037578E"/>
    <w:rsid w:val="003758D3"/>
    <w:rsid w:val="00375AD8"/>
    <w:rsid w:val="00376279"/>
    <w:rsid w:val="003765B9"/>
    <w:rsid w:val="00376868"/>
    <w:rsid w:val="0037686F"/>
    <w:rsid w:val="00376AD5"/>
    <w:rsid w:val="0037770B"/>
    <w:rsid w:val="00380FB7"/>
    <w:rsid w:val="0038251F"/>
    <w:rsid w:val="00383679"/>
    <w:rsid w:val="00384169"/>
    <w:rsid w:val="003850F1"/>
    <w:rsid w:val="00385896"/>
    <w:rsid w:val="0038646B"/>
    <w:rsid w:val="00386C42"/>
    <w:rsid w:val="00387845"/>
    <w:rsid w:val="00387E9A"/>
    <w:rsid w:val="00387F2A"/>
    <w:rsid w:val="00390DA7"/>
    <w:rsid w:val="00393441"/>
    <w:rsid w:val="003944FF"/>
    <w:rsid w:val="003948B6"/>
    <w:rsid w:val="00394A84"/>
    <w:rsid w:val="00394B74"/>
    <w:rsid w:val="00396CF3"/>
    <w:rsid w:val="0039721A"/>
    <w:rsid w:val="003A14FB"/>
    <w:rsid w:val="003A2352"/>
    <w:rsid w:val="003A2F85"/>
    <w:rsid w:val="003A35E9"/>
    <w:rsid w:val="003A3791"/>
    <w:rsid w:val="003A386E"/>
    <w:rsid w:val="003A5ECF"/>
    <w:rsid w:val="003A6661"/>
    <w:rsid w:val="003A6B51"/>
    <w:rsid w:val="003A6C5C"/>
    <w:rsid w:val="003A7210"/>
    <w:rsid w:val="003A7797"/>
    <w:rsid w:val="003A7AEC"/>
    <w:rsid w:val="003A7D0E"/>
    <w:rsid w:val="003B07FF"/>
    <w:rsid w:val="003B0C81"/>
    <w:rsid w:val="003B13D4"/>
    <w:rsid w:val="003B19CE"/>
    <w:rsid w:val="003B221E"/>
    <w:rsid w:val="003B263B"/>
    <w:rsid w:val="003B2FAD"/>
    <w:rsid w:val="003B32F3"/>
    <w:rsid w:val="003B367E"/>
    <w:rsid w:val="003B3D93"/>
    <w:rsid w:val="003B40A6"/>
    <w:rsid w:val="003B433E"/>
    <w:rsid w:val="003B4C2D"/>
    <w:rsid w:val="003B4E9C"/>
    <w:rsid w:val="003B5D93"/>
    <w:rsid w:val="003B6AAB"/>
    <w:rsid w:val="003B72F9"/>
    <w:rsid w:val="003C0366"/>
    <w:rsid w:val="003C0AE7"/>
    <w:rsid w:val="003C299E"/>
    <w:rsid w:val="003C326F"/>
    <w:rsid w:val="003C43D9"/>
    <w:rsid w:val="003C4C2B"/>
    <w:rsid w:val="003C564C"/>
    <w:rsid w:val="003C5CA4"/>
    <w:rsid w:val="003C5CF7"/>
    <w:rsid w:val="003C65C5"/>
    <w:rsid w:val="003C75B6"/>
    <w:rsid w:val="003D14D2"/>
    <w:rsid w:val="003D1CB3"/>
    <w:rsid w:val="003D1EE8"/>
    <w:rsid w:val="003D2B52"/>
    <w:rsid w:val="003D3068"/>
    <w:rsid w:val="003D54FA"/>
    <w:rsid w:val="003D57EC"/>
    <w:rsid w:val="003D5AC0"/>
    <w:rsid w:val="003D7204"/>
    <w:rsid w:val="003D76BA"/>
    <w:rsid w:val="003E0FB1"/>
    <w:rsid w:val="003E1141"/>
    <w:rsid w:val="003E2104"/>
    <w:rsid w:val="003E321E"/>
    <w:rsid w:val="003E3A65"/>
    <w:rsid w:val="003E3CDF"/>
    <w:rsid w:val="003E6994"/>
    <w:rsid w:val="003E7AE2"/>
    <w:rsid w:val="003E7D54"/>
    <w:rsid w:val="003F038F"/>
    <w:rsid w:val="003F0B61"/>
    <w:rsid w:val="003F362A"/>
    <w:rsid w:val="003F368A"/>
    <w:rsid w:val="003F4C20"/>
    <w:rsid w:val="003F5076"/>
    <w:rsid w:val="003F76B2"/>
    <w:rsid w:val="003F7A37"/>
    <w:rsid w:val="004006E0"/>
    <w:rsid w:val="004009A5"/>
    <w:rsid w:val="00402062"/>
    <w:rsid w:val="00402334"/>
    <w:rsid w:val="0040243D"/>
    <w:rsid w:val="004029A9"/>
    <w:rsid w:val="00402A4D"/>
    <w:rsid w:val="00402AA6"/>
    <w:rsid w:val="00402F66"/>
    <w:rsid w:val="00404D2C"/>
    <w:rsid w:val="004067E0"/>
    <w:rsid w:val="00407460"/>
    <w:rsid w:val="00407575"/>
    <w:rsid w:val="00407942"/>
    <w:rsid w:val="00407E21"/>
    <w:rsid w:val="00412205"/>
    <w:rsid w:val="004128CC"/>
    <w:rsid w:val="004133C6"/>
    <w:rsid w:val="00413995"/>
    <w:rsid w:val="00414081"/>
    <w:rsid w:val="004141BC"/>
    <w:rsid w:val="00414336"/>
    <w:rsid w:val="0041460E"/>
    <w:rsid w:val="00416760"/>
    <w:rsid w:val="00416AC5"/>
    <w:rsid w:val="004175EC"/>
    <w:rsid w:val="004200A5"/>
    <w:rsid w:val="0042030D"/>
    <w:rsid w:val="004205CB"/>
    <w:rsid w:val="004218B4"/>
    <w:rsid w:val="00421C4D"/>
    <w:rsid w:val="00423BD5"/>
    <w:rsid w:val="00423D51"/>
    <w:rsid w:val="004248EC"/>
    <w:rsid w:val="00424DB1"/>
    <w:rsid w:val="0042551B"/>
    <w:rsid w:val="00426CAA"/>
    <w:rsid w:val="00426CF1"/>
    <w:rsid w:val="004271D2"/>
    <w:rsid w:val="0042720B"/>
    <w:rsid w:val="0042781B"/>
    <w:rsid w:val="00427E98"/>
    <w:rsid w:val="004307D5"/>
    <w:rsid w:val="00430B7E"/>
    <w:rsid w:val="00432D6D"/>
    <w:rsid w:val="00432E24"/>
    <w:rsid w:val="00433D3A"/>
    <w:rsid w:val="004341CF"/>
    <w:rsid w:val="0043539A"/>
    <w:rsid w:val="004362D8"/>
    <w:rsid w:val="00436362"/>
    <w:rsid w:val="00437384"/>
    <w:rsid w:val="004376F8"/>
    <w:rsid w:val="00440356"/>
    <w:rsid w:val="004409E0"/>
    <w:rsid w:val="004419A8"/>
    <w:rsid w:val="004419D1"/>
    <w:rsid w:val="00441A5E"/>
    <w:rsid w:val="00442C83"/>
    <w:rsid w:val="004435E5"/>
    <w:rsid w:val="00443ACC"/>
    <w:rsid w:val="00443E81"/>
    <w:rsid w:val="0044447B"/>
    <w:rsid w:val="00444BEC"/>
    <w:rsid w:val="00444D10"/>
    <w:rsid w:val="004450F4"/>
    <w:rsid w:val="00447114"/>
    <w:rsid w:val="0044743A"/>
    <w:rsid w:val="00447BE7"/>
    <w:rsid w:val="004502EE"/>
    <w:rsid w:val="00451BC2"/>
    <w:rsid w:val="0045213C"/>
    <w:rsid w:val="00452555"/>
    <w:rsid w:val="0045285C"/>
    <w:rsid w:val="00455464"/>
    <w:rsid w:val="0045576F"/>
    <w:rsid w:val="00455EEA"/>
    <w:rsid w:val="00455FA6"/>
    <w:rsid w:val="0045687C"/>
    <w:rsid w:val="004571BB"/>
    <w:rsid w:val="00457E23"/>
    <w:rsid w:val="0046064A"/>
    <w:rsid w:val="00460EBC"/>
    <w:rsid w:val="00461225"/>
    <w:rsid w:val="004634E3"/>
    <w:rsid w:val="00463A14"/>
    <w:rsid w:val="00463B8C"/>
    <w:rsid w:val="004641B1"/>
    <w:rsid w:val="00464ECF"/>
    <w:rsid w:val="004655B4"/>
    <w:rsid w:val="00465A46"/>
    <w:rsid w:val="00466102"/>
    <w:rsid w:val="00466B9D"/>
    <w:rsid w:val="00466BF8"/>
    <w:rsid w:val="0046707C"/>
    <w:rsid w:val="004673BD"/>
    <w:rsid w:val="0046757F"/>
    <w:rsid w:val="00467586"/>
    <w:rsid w:val="00467CF2"/>
    <w:rsid w:val="0047000A"/>
    <w:rsid w:val="00470556"/>
    <w:rsid w:val="004717EA"/>
    <w:rsid w:val="0047196F"/>
    <w:rsid w:val="00472BE9"/>
    <w:rsid w:val="00472DB3"/>
    <w:rsid w:val="00472EC6"/>
    <w:rsid w:val="00475089"/>
    <w:rsid w:val="0047785C"/>
    <w:rsid w:val="0048080B"/>
    <w:rsid w:val="00480FD0"/>
    <w:rsid w:val="0048226A"/>
    <w:rsid w:val="00482FC8"/>
    <w:rsid w:val="0048385A"/>
    <w:rsid w:val="00483D1D"/>
    <w:rsid w:val="004869AF"/>
    <w:rsid w:val="00487FD0"/>
    <w:rsid w:val="00490385"/>
    <w:rsid w:val="00492DB2"/>
    <w:rsid w:val="00493136"/>
    <w:rsid w:val="004936C3"/>
    <w:rsid w:val="00494205"/>
    <w:rsid w:val="00494F19"/>
    <w:rsid w:val="004978B8"/>
    <w:rsid w:val="00497B4F"/>
    <w:rsid w:val="004A04FE"/>
    <w:rsid w:val="004A0C8A"/>
    <w:rsid w:val="004A227C"/>
    <w:rsid w:val="004A2BCA"/>
    <w:rsid w:val="004A305C"/>
    <w:rsid w:val="004A53C3"/>
    <w:rsid w:val="004A5791"/>
    <w:rsid w:val="004A5B98"/>
    <w:rsid w:val="004A65DE"/>
    <w:rsid w:val="004B0CC8"/>
    <w:rsid w:val="004B0E29"/>
    <w:rsid w:val="004B0FCE"/>
    <w:rsid w:val="004B23E2"/>
    <w:rsid w:val="004B3BE6"/>
    <w:rsid w:val="004B3CD8"/>
    <w:rsid w:val="004B48A0"/>
    <w:rsid w:val="004B4E40"/>
    <w:rsid w:val="004B5B33"/>
    <w:rsid w:val="004B62B3"/>
    <w:rsid w:val="004B7010"/>
    <w:rsid w:val="004B7AFA"/>
    <w:rsid w:val="004C0923"/>
    <w:rsid w:val="004C0F54"/>
    <w:rsid w:val="004C0F6F"/>
    <w:rsid w:val="004C1C3D"/>
    <w:rsid w:val="004C50FE"/>
    <w:rsid w:val="004C61C8"/>
    <w:rsid w:val="004C6DB1"/>
    <w:rsid w:val="004C78CA"/>
    <w:rsid w:val="004C7FAA"/>
    <w:rsid w:val="004D0925"/>
    <w:rsid w:val="004D1011"/>
    <w:rsid w:val="004D1F28"/>
    <w:rsid w:val="004D4773"/>
    <w:rsid w:val="004D4D6F"/>
    <w:rsid w:val="004D53BC"/>
    <w:rsid w:val="004D664E"/>
    <w:rsid w:val="004E05BC"/>
    <w:rsid w:val="004E105A"/>
    <w:rsid w:val="004E1A53"/>
    <w:rsid w:val="004E2185"/>
    <w:rsid w:val="004E2B54"/>
    <w:rsid w:val="004E3132"/>
    <w:rsid w:val="004E353A"/>
    <w:rsid w:val="004E3F73"/>
    <w:rsid w:val="004E4849"/>
    <w:rsid w:val="004E4B67"/>
    <w:rsid w:val="004E646E"/>
    <w:rsid w:val="004E6516"/>
    <w:rsid w:val="004E70FF"/>
    <w:rsid w:val="004E7325"/>
    <w:rsid w:val="004E7773"/>
    <w:rsid w:val="004E78C3"/>
    <w:rsid w:val="004F07D3"/>
    <w:rsid w:val="004F1F65"/>
    <w:rsid w:val="004F2533"/>
    <w:rsid w:val="004F25A6"/>
    <w:rsid w:val="004F2E5D"/>
    <w:rsid w:val="004F44C3"/>
    <w:rsid w:val="004F4B47"/>
    <w:rsid w:val="004F5743"/>
    <w:rsid w:val="004F5982"/>
    <w:rsid w:val="004F6CD6"/>
    <w:rsid w:val="004F7DF0"/>
    <w:rsid w:val="005006C9"/>
    <w:rsid w:val="00500704"/>
    <w:rsid w:val="00500ACB"/>
    <w:rsid w:val="00500ACF"/>
    <w:rsid w:val="00501A8C"/>
    <w:rsid w:val="00501B17"/>
    <w:rsid w:val="00501ED4"/>
    <w:rsid w:val="00502110"/>
    <w:rsid w:val="00503687"/>
    <w:rsid w:val="005047D7"/>
    <w:rsid w:val="00504B6D"/>
    <w:rsid w:val="00505534"/>
    <w:rsid w:val="00505AE1"/>
    <w:rsid w:val="0050787D"/>
    <w:rsid w:val="005079CE"/>
    <w:rsid w:val="005101C0"/>
    <w:rsid w:val="00512B37"/>
    <w:rsid w:val="005135F8"/>
    <w:rsid w:val="0051369E"/>
    <w:rsid w:val="005139FB"/>
    <w:rsid w:val="005166D5"/>
    <w:rsid w:val="00516FE9"/>
    <w:rsid w:val="005171E9"/>
    <w:rsid w:val="005173A9"/>
    <w:rsid w:val="005176E5"/>
    <w:rsid w:val="005204E2"/>
    <w:rsid w:val="005206E1"/>
    <w:rsid w:val="005207F9"/>
    <w:rsid w:val="005213E6"/>
    <w:rsid w:val="00522E6E"/>
    <w:rsid w:val="005255E7"/>
    <w:rsid w:val="00525A7D"/>
    <w:rsid w:val="00525B45"/>
    <w:rsid w:val="0052741E"/>
    <w:rsid w:val="00527F7D"/>
    <w:rsid w:val="00531E7B"/>
    <w:rsid w:val="00532678"/>
    <w:rsid w:val="0053291E"/>
    <w:rsid w:val="00532E23"/>
    <w:rsid w:val="005338F9"/>
    <w:rsid w:val="00534642"/>
    <w:rsid w:val="005347B4"/>
    <w:rsid w:val="0053486C"/>
    <w:rsid w:val="00535448"/>
    <w:rsid w:val="00535F5A"/>
    <w:rsid w:val="005367C4"/>
    <w:rsid w:val="005403AA"/>
    <w:rsid w:val="0054041D"/>
    <w:rsid w:val="00540DCF"/>
    <w:rsid w:val="0054137B"/>
    <w:rsid w:val="005418DA"/>
    <w:rsid w:val="005424A9"/>
    <w:rsid w:val="00542A61"/>
    <w:rsid w:val="00542E1F"/>
    <w:rsid w:val="00543019"/>
    <w:rsid w:val="00543ECD"/>
    <w:rsid w:val="00544CDF"/>
    <w:rsid w:val="00544F7D"/>
    <w:rsid w:val="00544FD7"/>
    <w:rsid w:val="005457FB"/>
    <w:rsid w:val="00546A8F"/>
    <w:rsid w:val="005473B1"/>
    <w:rsid w:val="005474FC"/>
    <w:rsid w:val="005500F0"/>
    <w:rsid w:val="005503B2"/>
    <w:rsid w:val="00551D18"/>
    <w:rsid w:val="005533D9"/>
    <w:rsid w:val="005539CC"/>
    <w:rsid w:val="00553B5D"/>
    <w:rsid w:val="00553C9B"/>
    <w:rsid w:val="00554089"/>
    <w:rsid w:val="005542F8"/>
    <w:rsid w:val="00554431"/>
    <w:rsid w:val="0055498E"/>
    <w:rsid w:val="005569FC"/>
    <w:rsid w:val="00556BB2"/>
    <w:rsid w:val="00557C66"/>
    <w:rsid w:val="005607D5"/>
    <w:rsid w:val="005611BC"/>
    <w:rsid w:val="005616FB"/>
    <w:rsid w:val="00561C04"/>
    <w:rsid w:val="00561CE3"/>
    <w:rsid w:val="00561D35"/>
    <w:rsid w:val="00563AF5"/>
    <w:rsid w:val="005654E1"/>
    <w:rsid w:val="00565FF9"/>
    <w:rsid w:val="005660E8"/>
    <w:rsid w:val="0056610E"/>
    <w:rsid w:val="00566BF5"/>
    <w:rsid w:val="00566F23"/>
    <w:rsid w:val="00567163"/>
    <w:rsid w:val="0056747A"/>
    <w:rsid w:val="00567A82"/>
    <w:rsid w:val="00567EE7"/>
    <w:rsid w:val="00570603"/>
    <w:rsid w:val="0057079E"/>
    <w:rsid w:val="005722A0"/>
    <w:rsid w:val="005727E7"/>
    <w:rsid w:val="005731B2"/>
    <w:rsid w:val="00573355"/>
    <w:rsid w:val="00573D00"/>
    <w:rsid w:val="00573E07"/>
    <w:rsid w:val="00581E9F"/>
    <w:rsid w:val="005829A7"/>
    <w:rsid w:val="00583B2F"/>
    <w:rsid w:val="005842B1"/>
    <w:rsid w:val="00584492"/>
    <w:rsid w:val="00584AC1"/>
    <w:rsid w:val="00584CC4"/>
    <w:rsid w:val="00586B15"/>
    <w:rsid w:val="005872F5"/>
    <w:rsid w:val="00587903"/>
    <w:rsid w:val="005902B1"/>
    <w:rsid w:val="00590704"/>
    <w:rsid w:val="005907A7"/>
    <w:rsid w:val="00590884"/>
    <w:rsid w:val="00590B21"/>
    <w:rsid w:val="00590E9F"/>
    <w:rsid w:val="00591E11"/>
    <w:rsid w:val="00592733"/>
    <w:rsid w:val="00595FE4"/>
    <w:rsid w:val="00596FFB"/>
    <w:rsid w:val="00597865"/>
    <w:rsid w:val="00597C10"/>
    <w:rsid w:val="005A078B"/>
    <w:rsid w:val="005A102E"/>
    <w:rsid w:val="005A1325"/>
    <w:rsid w:val="005A1587"/>
    <w:rsid w:val="005A1B2D"/>
    <w:rsid w:val="005A2F9C"/>
    <w:rsid w:val="005A3CDA"/>
    <w:rsid w:val="005A48A7"/>
    <w:rsid w:val="005A5032"/>
    <w:rsid w:val="005A666F"/>
    <w:rsid w:val="005B0726"/>
    <w:rsid w:val="005B1684"/>
    <w:rsid w:val="005B2360"/>
    <w:rsid w:val="005B2D31"/>
    <w:rsid w:val="005B36DD"/>
    <w:rsid w:val="005B4537"/>
    <w:rsid w:val="005B705F"/>
    <w:rsid w:val="005B737A"/>
    <w:rsid w:val="005C0026"/>
    <w:rsid w:val="005C00D0"/>
    <w:rsid w:val="005C28F8"/>
    <w:rsid w:val="005C52CE"/>
    <w:rsid w:val="005C5DBC"/>
    <w:rsid w:val="005C7D55"/>
    <w:rsid w:val="005D1193"/>
    <w:rsid w:val="005D2F58"/>
    <w:rsid w:val="005D3840"/>
    <w:rsid w:val="005D4D9E"/>
    <w:rsid w:val="005D5032"/>
    <w:rsid w:val="005D5421"/>
    <w:rsid w:val="005D585F"/>
    <w:rsid w:val="005D61CB"/>
    <w:rsid w:val="005D732B"/>
    <w:rsid w:val="005D73DF"/>
    <w:rsid w:val="005E0462"/>
    <w:rsid w:val="005E1B4F"/>
    <w:rsid w:val="005E1BD5"/>
    <w:rsid w:val="005E1C79"/>
    <w:rsid w:val="005E2145"/>
    <w:rsid w:val="005E3203"/>
    <w:rsid w:val="005E4617"/>
    <w:rsid w:val="005E47A9"/>
    <w:rsid w:val="005E54A3"/>
    <w:rsid w:val="005E58D0"/>
    <w:rsid w:val="005E62F5"/>
    <w:rsid w:val="005E6A00"/>
    <w:rsid w:val="005E7E57"/>
    <w:rsid w:val="005E7EE4"/>
    <w:rsid w:val="005F1291"/>
    <w:rsid w:val="005F277A"/>
    <w:rsid w:val="005F2EB8"/>
    <w:rsid w:val="005F48B1"/>
    <w:rsid w:val="005F4A63"/>
    <w:rsid w:val="005F4BF2"/>
    <w:rsid w:val="005F59B0"/>
    <w:rsid w:val="005F5BB0"/>
    <w:rsid w:val="005F5D6B"/>
    <w:rsid w:val="005F6DCB"/>
    <w:rsid w:val="00601673"/>
    <w:rsid w:val="00601D8E"/>
    <w:rsid w:val="006025A2"/>
    <w:rsid w:val="006029B9"/>
    <w:rsid w:val="00603DDF"/>
    <w:rsid w:val="00604FED"/>
    <w:rsid w:val="00605047"/>
    <w:rsid w:val="00605AE5"/>
    <w:rsid w:val="006065D4"/>
    <w:rsid w:val="0060678E"/>
    <w:rsid w:val="00606C41"/>
    <w:rsid w:val="00607600"/>
    <w:rsid w:val="00607819"/>
    <w:rsid w:val="00607F5F"/>
    <w:rsid w:val="0061057E"/>
    <w:rsid w:val="00610708"/>
    <w:rsid w:val="00610DE7"/>
    <w:rsid w:val="00611475"/>
    <w:rsid w:val="006119B7"/>
    <w:rsid w:val="0061282B"/>
    <w:rsid w:val="006128B2"/>
    <w:rsid w:val="00613B45"/>
    <w:rsid w:val="0061441D"/>
    <w:rsid w:val="00614493"/>
    <w:rsid w:val="006146DF"/>
    <w:rsid w:val="00614F0E"/>
    <w:rsid w:val="0061555E"/>
    <w:rsid w:val="00615EB4"/>
    <w:rsid w:val="00616945"/>
    <w:rsid w:val="0061761F"/>
    <w:rsid w:val="00621F2A"/>
    <w:rsid w:val="0062268B"/>
    <w:rsid w:val="00623C51"/>
    <w:rsid w:val="0062440D"/>
    <w:rsid w:val="006254BD"/>
    <w:rsid w:val="006254EE"/>
    <w:rsid w:val="006259B3"/>
    <w:rsid w:val="00625D5B"/>
    <w:rsid w:val="0062651E"/>
    <w:rsid w:val="00626C9B"/>
    <w:rsid w:val="00630B5A"/>
    <w:rsid w:val="0063133C"/>
    <w:rsid w:val="00631B1D"/>
    <w:rsid w:val="00631DD3"/>
    <w:rsid w:val="00632616"/>
    <w:rsid w:val="00632D8F"/>
    <w:rsid w:val="00633522"/>
    <w:rsid w:val="00633AE5"/>
    <w:rsid w:val="00634AB1"/>
    <w:rsid w:val="00636A24"/>
    <w:rsid w:val="00637033"/>
    <w:rsid w:val="00637134"/>
    <w:rsid w:val="006402AD"/>
    <w:rsid w:val="0064072C"/>
    <w:rsid w:val="006432C2"/>
    <w:rsid w:val="00643E43"/>
    <w:rsid w:val="00645376"/>
    <w:rsid w:val="00645646"/>
    <w:rsid w:val="00646040"/>
    <w:rsid w:val="006468AB"/>
    <w:rsid w:val="0064690D"/>
    <w:rsid w:val="0064776C"/>
    <w:rsid w:val="006479DF"/>
    <w:rsid w:val="00647F6F"/>
    <w:rsid w:val="00650DA7"/>
    <w:rsid w:val="0065103D"/>
    <w:rsid w:val="006513D8"/>
    <w:rsid w:val="00652726"/>
    <w:rsid w:val="00652749"/>
    <w:rsid w:val="00653668"/>
    <w:rsid w:val="00654822"/>
    <w:rsid w:val="0065514A"/>
    <w:rsid w:val="00655B56"/>
    <w:rsid w:val="0066036B"/>
    <w:rsid w:val="006630B5"/>
    <w:rsid w:val="00663551"/>
    <w:rsid w:val="00664C4D"/>
    <w:rsid w:val="00665801"/>
    <w:rsid w:val="00665AFE"/>
    <w:rsid w:val="006665E3"/>
    <w:rsid w:val="006666AC"/>
    <w:rsid w:val="00667086"/>
    <w:rsid w:val="00667930"/>
    <w:rsid w:val="006702A1"/>
    <w:rsid w:val="00670643"/>
    <w:rsid w:val="006711C3"/>
    <w:rsid w:val="00672284"/>
    <w:rsid w:val="006728ED"/>
    <w:rsid w:val="00673B2F"/>
    <w:rsid w:val="00673FA3"/>
    <w:rsid w:val="006743C0"/>
    <w:rsid w:val="0067577F"/>
    <w:rsid w:val="006773E2"/>
    <w:rsid w:val="0068117F"/>
    <w:rsid w:val="00681407"/>
    <w:rsid w:val="00681665"/>
    <w:rsid w:val="0068187D"/>
    <w:rsid w:val="00681D19"/>
    <w:rsid w:val="00682E47"/>
    <w:rsid w:val="00683018"/>
    <w:rsid w:val="006843C3"/>
    <w:rsid w:val="0069086E"/>
    <w:rsid w:val="00691178"/>
    <w:rsid w:val="0069160E"/>
    <w:rsid w:val="006919B8"/>
    <w:rsid w:val="00692B44"/>
    <w:rsid w:val="00692F3F"/>
    <w:rsid w:val="00696330"/>
    <w:rsid w:val="0069644C"/>
    <w:rsid w:val="00696846"/>
    <w:rsid w:val="0069731D"/>
    <w:rsid w:val="006A13A9"/>
    <w:rsid w:val="006A1E2B"/>
    <w:rsid w:val="006A21FC"/>
    <w:rsid w:val="006A4064"/>
    <w:rsid w:val="006A406F"/>
    <w:rsid w:val="006A4297"/>
    <w:rsid w:val="006A74AE"/>
    <w:rsid w:val="006A7853"/>
    <w:rsid w:val="006B0C3A"/>
    <w:rsid w:val="006B1766"/>
    <w:rsid w:val="006B271F"/>
    <w:rsid w:val="006B272D"/>
    <w:rsid w:val="006B329B"/>
    <w:rsid w:val="006B33A2"/>
    <w:rsid w:val="006B48AD"/>
    <w:rsid w:val="006B4CD1"/>
    <w:rsid w:val="006B59D5"/>
    <w:rsid w:val="006B7587"/>
    <w:rsid w:val="006B75A0"/>
    <w:rsid w:val="006C089E"/>
    <w:rsid w:val="006C0D8B"/>
    <w:rsid w:val="006C16AC"/>
    <w:rsid w:val="006C18DE"/>
    <w:rsid w:val="006C2E6C"/>
    <w:rsid w:val="006C43D9"/>
    <w:rsid w:val="006C45D1"/>
    <w:rsid w:val="006C5658"/>
    <w:rsid w:val="006C6124"/>
    <w:rsid w:val="006C63EC"/>
    <w:rsid w:val="006C6D62"/>
    <w:rsid w:val="006C6EA2"/>
    <w:rsid w:val="006D076F"/>
    <w:rsid w:val="006D1BC9"/>
    <w:rsid w:val="006D1C0A"/>
    <w:rsid w:val="006D1DD6"/>
    <w:rsid w:val="006D23C5"/>
    <w:rsid w:val="006D3EED"/>
    <w:rsid w:val="006D3FDC"/>
    <w:rsid w:val="006D4160"/>
    <w:rsid w:val="006D45FF"/>
    <w:rsid w:val="006D7994"/>
    <w:rsid w:val="006D7A33"/>
    <w:rsid w:val="006D7C47"/>
    <w:rsid w:val="006D7CA0"/>
    <w:rsid w:val="006D7DA9"/>
    <w:rsid w:val="006D7DFC"/>
    <w:rsid w:val="006E1504"/>
    <w:rsid w:val="006E1851"/>
    <w:rsid w:val="006E206F"/>
    <w:rsid w:val="006E2DD6"/>
    <w:rsid w:val="006E2EAE"/>
    <w:rsid w:val="006E436F"/>
    <w:rsid w:val="006E4AF6"/>
    <w:rsid w:val="006E5894"/>
    <w:rsid w:val="006E5FF4"/>
    <w:rsid w:val="006E7EFE"/>
    <w:rsid w:val="006F0C42"/>
    <w:rsid w:val="006F0DAB"/>
    <w:rsid w:val="006F17D1"/>
    <w:rsid w:val="006F1BF9"/>
    <w:rsid w:val="006F4CF8"/>
    <w:rsid w:val="006F6196"/>
    <w:rsid w:val="006F7BB7"/>
    <w:rsid w:val="00700C98"/>
    <w:rsid w:val="0070188D"/>
    <w:rsid w:val="007018EA"/>
    <w:rsid w:val="00701F05"/>
    <w:rsid w:val="00702062"/>
    <w:rsid w:val="0070270B"/>
    <w:rsid w:val="00702934"/>
    <w:rsid w:val="00702BF7"/>
    <w:rsid w:val="00702E66"/>
    <w:rsid w:val="007035BA"/>
    <w:rsid w:val="007053B2"/>
    <w:rsid w:val="00705D96"/>
    <w:rsid w:val="00705E2D"/>
    <w:rsid w:val="0070602C"/>
    <w:rsid w:val="00706698"/>
    <w:rsid w:val="00706DF6"/>
    <w:rsid w:val="00707295"/>
    <w:rsid w:val="00707786"/>
    <w:rsid w:val="00707D32"/>
    <w:rsid w:val="00710002"/>
    <w:rsid w:val="007103E6"/>
    <w:rsid w:val="00710D5A"/>
    <w:rsid w:val="00711ADA"/>
    <w:rsid w:val="00713698"/>
    <w:rsid w:val="0071377A"/>
    <w:rsid w:val="00714606"/>
    <w:rsid w:val="00714838"/>
    <w:rsid w:val="00716001"/>
    <w:rsid w:val="0071769B"/>
    <w:rsid w:val="007177E3"/>
    <w:rsid w:val="0072031E"/>
    <w:rsid w:val="00720599"/>
    <w:rsid w:val="0072071C"/>
    <w:rsid w:val="007208BA"/>
    <w:rsid w:val="007215C2"/>
    <w:rsid w:val="007216B0"/>
    <w:rsid w:val="00721898"/>
    <w:rsid w:val="00722084"/>
    <w:rsid w:val="007220EA"/>
    <w:rsid w:val="0072302C"/>
    <w:rsid w:val="007230D0"/>
    <w:rsid w:val="00723164"/>
    <w:rsid w:val="0072357B"/>
    <w:rsid w:val="007235BF"/>
    <w:rsid w:val="00724749"/>
    <w:rsid w:val="00726ECC"/>
    <w:rsid w:val="00726FEA"/>
    <w:rsid w:val="007270AF"/>
    <w:rsid w:val="00730153"/>
    <w:rsid w:val="00730863"/>
    <w:rsid w:val="007314E2"/>
    <w:rsid w:val="00732D53"/>
    <w:rsid w:val="00733434"/>
    <w:rsid w:val="0073441C"/>
    <w:rsid w:val="00734B0E"/>
    <w:rsid w:val="00734F81"/>
    <w:rsid w:val="00735255"/>
    <w:rsid w:val="007352C3"/>
    <w:rsid w:val="00736B15"/>
    <w:rsid w:val="00736BE3"/>
    <w:rsid w:val="00736D3A"/>
    <w:rsid w:val="00737067"/>
    <w:rsid w:val="007372AF"/>
    <w:rsid w:val="00737305"/>
    <w:rsid w:val="0073767F"/>
    <w:rsid w:val="007376F0"/>
    <w:rsid w:val="00740C7E"/>
    <w:rsid w:val="0074134D"/>
    <w:rsid w:val="007436C3"/>
    <w:rsid w:val="00744703"/>
    <w:rsid w:val="007449AD"/>
    <w:rsid w:val="00744B6F"/>
    <w:rsid w:val="0074517F"/>
    <w:rsid w:val="007454B3"/>
    <w:rsid w:val="007455EB"/>
    <w:rsid w:val="0074635B"/>
    <w:rsid w:val="00746E6D"/>
    <w:rsid w:val="00746FA2"/>
    <w:rsid w:val="00747E08"/>
    <w:rsid w:val="007508B9"/>
    <w:rsid w:val="007512F3"/>
    <w:rsid w:val="007513C2"/>
    <w:rsid w:val="00752EAE"/>
    <w:rsid w:val="007532DE"/>
    <w:rsid w:val="0075345F"/>
    <w:rsid w:val="00753DDF"/>
    <w:rsid w:val="00754A15"/>
    <w:rsid w:val="00754D63"/>
    <w:rsid w:val="00754DB2"/>
    <w:rsid w:val="0075577D"/>
    <w:rsid w:val="00756424"/>
    <w:rsid w:val="0075759B"/>
    <w:rsid w:val="00761594"/>
    <w:rsid w:val="00761607"/>
    <w:rsid w:val="007616DD"/>
    <w:rsid w:val="00761839"/>
    <w:rsid w:val="00762039"/>
    <w:rsid w:val="0076295F"/>
    <w:rsid w:val="007638C2"/>
    <w:rsid w:val="00763AF3"/>
    <w:rsid w:val="007640DA"/>
    <w:rsid w:val="007642BD"/>
    <w:rsid w:val="007650DF"/>
    <w:rsid w:val="00766DF9"/>
    <w:rsid w:val="0076701C"/>
    <w:rsid w:val="00770A36"/>
    <w:rsid w:val="0077195B"/>
    <w:rsid w:val="00772830"/>
    <w:rsid w:val="0077401F"/>
    <w:rsid w:val="00774A1D"/>
    <w:rsid w:val="00774C86"/>
    <w:rsid w:val="00775379"/>
    <w:rsid w:val="00775D55"/>
    <w:rsid w:val="00775EF6"/>
    <w:rsid w:val="00780C2C"/>
    <w:rsid w:val="00781B7C"/>
    <w:rsid w:val="007831E8"/>
    <w:rsid w:val="007836D3"/>
    <w:rsid w:val="00783C1D"/>
    <w:rsid w:val="0078546D"/>
    <w:rsid w:val="007861BD"/>
    <w:rsid w:val="00787117"/>
    <w:rsid w:val="00787440"/>
    <w:rsid w:val="00787A8C"/>
    <w:rsid w:val="007900B1"/>
    <w:rsid w:val="00790654"/>
    <w:rsid w:val="0079127F"/>
    <w:rsid w:val="00791F9A"/>
    <w:rsid w:val="0079236B"/>
    <w:rsid w:val="00793433"/>
    <w:rsid w:val="007934C5"/>
    <w:rsid w:val="007936C1"/>
    <w:rsid w:val="00793708"/>
    <w:rsid w:val="00793D56"/>
    <w:rsid w:val="00793E9C"/>
    <w:rsid w:val="007942B5"/>
    <w:rsid w:val="007943D3"/>
    <w:rsid w:val="007945F3"/>
    <w:rsid w:val="007950FC"/>
    <w:rsid w:val="00796042"/>
    <w:rsid w:val="00796695"/>
    <w:rsid w:val="00796FF9"/>
    <w:rsid w:val="007974B7"/>
    <w:rsid w:val="00797665"/>
    <w:rsid w:val="007A190F"/>
    <w:rsid w:val="007A1AA8"/>
    <w:rsid w:val="007A21BC"/>
    <w:rsid w:val="007A2653"/>
    <w:rsid w:val="007A2855"/>
    <w:rsid w:val="007A2C92"/>
    <w:rsid w:val="007A2F07"/>
    <w:rsid w:val="007A343A"/>
    <w:rsid w:val="007A5492"/>
    <w:rsid w:val="007A5B99"/>
    <w:rsid w:val="007A5E0B"/>
    <w:rsid w:val="007A5E0C"/>
    <w:rsid w:val="007A65D7"/>
    <w:rsid w:val="007A70D0"/>
    <w:rsid w:val="007A750A"/>
    <w:rsid w:val="007A7EC6"/>
    <w:rsid w:val="007B0418"/>
    <w:rsid w:val="007B0953"/>
    <w:rsid w:val="007B34FF"/>
    <w:rsid w:val="007B370E"/>
    <w:rsid w:val="007B39BF"/>
    <w:rsid w:val="007B3D31"/>
    <w:rsid w:val="007B40EE"/>
    <w:rsid w:val="007B4238"/>
    <w:rsid w:val="007B43CF"/>
    <w:rsid w:val="007B4597"/>
    <w:rsid w:val="007B5160"/>
    <w:rsid w:val="007B57E9"/>
    <w:rsid w:val="007B5BDA"/>
    <w:rsid w:val="007B690E"/>
    <w:rsid w:val="007B6F40"/>
    <w:rsid w:val="007B7292"/>
    <w:rsid w:val="007B7316"/>
    <w:rsid w:val="007B748F"/>
    <w:rsid w:val="007B7B30"/>
    <w:rsid w:val="007C0116"/>
    <w:rsid w:val="007C015B"/>
    <w:rsid w:val="007C024D"/>
    <w:rsid w:val="007C1875"/>
    <w:rsid w:val="007C1E05"/>
    <w:rsid w:val="007C402A"/>
    <w:rsid w:val="007C4A4A"/>
    <w:rsid w:val="007C5EBC"/>
    <w:rsid w:val="007C64F1"/>
    <w:rsid w:val="007C6D33"/>
    <w:rsid w:val="007C7820"/>
    <w:rsid w:val="007D108F"/>
    <w:rsid w:val="007D2D04"/>
    <w:rsid w:val="007D2EA8"/>
    <w:rsid w:val="007D3DA1"/>
    <w:rsid w:val="007D403F"/>
    <w:rsid w:val="007D5726"/>
    <w:rsid w:val="007D57BC"/>
    <w:rsid w:val="007D5DE6"/>
    <w:rsid w:val="007D62B7"/>
    <w:rsid w:val="007D69A0"/>
    <w:rsid w:val="007D6B6D"/>
    <w:rsid w:val="007D7B82"/>
    <w:rsid w:val="007E086D"/>
    <w:rsid w:val="007E1DBB"/>
    <w:rsid w:val="007E1F7A"/>
    <w:rsid w:val="007E30FF"/>
    <w:rsid w:val="007E36CD"/>
    <w:rsid w:val="007E3AE1"/>
    <w:rsid w:val="007E4088"/>
    <w:rsid w:val="007E4AF8"/>
    <w:rsid w:val="007E526D"/>
    <w:rsid w:val="007E6A2A"/>
    <w:rsid w:val="007E7FDF"/>
    <w:rsid w:val="007F1EF8"/>
    <w:rsid w:val="007F270B"/>
    <w:rsid w:val="007F2DDB"/>
    <w:rsid w:val="007F52CC"/>
    <w:rsid w:val="007F5B2C"/>
    <w:rsid w:val="007F622F"/>
    <w:rsid w:val="007F7770"/>
    <w:rsid w:val="007F78CE"/>
    <w:rsid w:val="00801634"/>
    <w:rsid w:val="00801B07"/>
    <w:rsid w:val="008031F9"/>
    <w:rsid w:val="00804038"/>
    <w:rsid w:val="00805277"/>
    <w:rsid w:val="008057FE"/>
    <w:rsid w:val="0080633A"/>
    <w:rsid w:val="008068ED"/>
    <w:rsid w:val="008115CA"/>
    <w:rsid w:val="00812564"/>
    <w:rsid w:val="00812BA2"/>
    <w:rsid w:val="008135BA"/>
    <w:rsid w:val="00813C16"/>
    <w:rsid w:val="00813E61"/>
    <w:rsid w:val="0081404B"/>
    <w:rsid w:val="008149CC"/>
    <w:rsid w:val="00815EBF"/>
    <w:rsid w:val="0081610C"/>
    <w:rsid w:val="00821AF8"/>
    <w:rsid w:val="008221DB"/>
    <w:rsid w:val="00822D63"/>
    <w:rsid w:val="0082328C"/>
    <w:rsid w:val="00824BE0"/>
    <w:rsid w:val="00826381"/>
    <w:rsid w:val="00827981"/>
    <w:rsid w:val="00827E59"/>
    <w:rsid w:val="00830238"/>
    <w:rsid w:val="00830F6A"/>
    <w:rsid w:val="00831649"/>
    <w:rsid w:val="00831A67"/>
    <w:rsid w:val="00831E11"/>
    <w:rsid w:val="00831FC3"/>
    <w:rsid w:val="00832691"/>
    <w:rsid w:val="00832BC3"/>
    <w:rsid w:val="00832F10"/>
    <w:rsid w:val="008335B6"/>
    <w:rsid w:val="0083548C"/>
    <w:rsid w:val="00835509"/>
    <w:rsid w:val="00836128"/>
    <w:rsid w:val="008365B0"/>
    <w:rsid w:val="00836C34"/>
    <w:rsid w:val="00836FE0"/>
    <w:rsid w:val="00841019"/>
    <w:rsid w:val="00841D74"/>
    <w:rsid w:val="008429EC"/>
    <w:rsid w:val="008430A8"/>
    <w:rsid w:val="0084489E"/>
    <w:rsid w:val="008449E0"/>
    <w:rsid w:val="00845226"/>
    <w:rsid w:val="00846297"/>
    <w:rsid w:val="00846D63"/>
    <w:rsid w:val="008479B7"/>
    <w:rsid w:val="00847E87"/>
    <w:rsid w:val="00850590"/>
    <w:rsid w:val="0085151B"/>
    <w:rsid w:val="00852716"/>
    <w:rsid w:val="008530D8"/>
    <w:rsid w:val="0085328C"/>
    <w:rsid w:val="00853584"/>
    <w:rsid w:val="0085362D"/>
    <w:rsid w:val="0085393D"/>
    <w:rsid w:val="0085527B"/>
    <w:rsid w:val="0085588A"/>
    <w:rsid w:val="0085797C"/>
    <w:rsid w:val="008609C4"/>
    <w:rsid w:val="0086104E"/>
    <w:rsid w:val="00861CA4"/>
    <w:rsid w:val="008620BA"/>
    <w:rsid w:val="008627F8"/>
    <w:rsid w:val="00862871"/>
    <w:rsid w:val="0086398C"/>
    <w:rsid w:val="0086410C"/>
    <w:rsid w:val="00864D1C"/>
    <w:rsid w:val="00865C4E"/>
    <w:rsid w:val="0086710B"/>
    <w:rsid w:val="008673C5"/>
    <w:rsid w:val="00867521"/>
    <w:rsid w:val="00870A4D"/>
    <w:rsid w:val="00870B2C"/>
    <w:rsid w:val="00870D94"/>
    <w:rsid w:val="00871DCB"/>
    <w:rsid w:val="00872135"/>
    <w:rsid w:val="00872E35"/>
    <w:rsid w:val="00872F62"/>
    <w:rsid w:val="008746B2"/>
    <w:rsid w:val="0087515B"/>
    <w:rsid w:val="00875301"/>
    <w:rsid w:val="008756A7"/>
    <w:rsid w:val="008761E0"/>
    <w:rsid w:val="00876B11"/>
    <w:rsid w:val="008803AB"/>
    <w:rsid w:val="00880486"/>
    <w:rsid w:val="0088074C"/>
    <w:rsid w:val="008818EF"/>
    <w:rsid w:val="00881BA6"/>
    <w:rsid w:val="0088507F"/>
    <w:rsid w:val="0088531D"/>
    <w:rsid w:val="00887109"/>
    <w:rsid w:val="00887A2C"/>
    <w:rsid w:val="00891625"/>
    <w:rsid w:val="00891CB6"/>
    <w:rsid w:val="00891E7E"/>
    <w:rsid w:val="0089238D"/>
    <w:rsid w:val="0089286A"/>
    <w:rsid w:val="00892A8E"/>
    <w:rsid w:val="00893C3E"/>
    <w:rsid w:val="00893FBF"/>
    <w:rsid w:val="0089463B"/>
    <w:rsid w:val="008947EC"/>
    <w:rsid w:val="008949C7"/>
    <w:rsid w:val="00894C8A"/>
    <w:rsid w:val="008961AE"/>
    <w:rsid w:val="008965DA"/>
    <w:rsid w:val="0089693B"/>
    <w:rsid w:val="00896D88"/>
    <w:rsid w:val="00897855"/>
    <w:rsid w:val="00897907"/>
    <w:rsid w:val="008A0E8F"/>
    <w:rsid w:val="008A1CF1"/>
    <w:rsid w:val="008A203C"/>
    <w:rsid w:val="008A2A9D"/>
    <w:rsid w:val="008A432B"/>
    <w:rsid w:val="008A508D"/>
    <w:rsid w:val="008A58F1"/>
    <w:rsid w:val="008A6072"/>
    <w:rsid w:val="008A62E4"/>
    <w:rsid w:val="008A65AD"/>
    <w:rsid w:val="008A69D6"/>
    <w:rsid w:val="008A6D94"/>
    <w:rsid w:val="008A73B0"/>
    <w:rsid w:val="008B0C62"/>
    <w:rsid w:val="008B2D02"/>
    <w:rsid w:val="008B3316"/>
    <w:rsid w:val="008B3F7B"/>
    <w:rsid w:val="008B4160"/>
    <w:rsid w:val="008B45E7"/>
    <w:rsid w:val="008B518E"/>
    <w:rsid w:val="008B566D"/>
    <w:rsid w:val="008B5FA5"/>
    <w:rsid w:val="008B650A"/>
    <w:rsid w:val="008B7174"/>
    <w:rsid w:val="008B76D1"/>
    <w:rsid w:val="008C2E51"/>
    <w:rsid w:val="008C36F3"/>
    <w:rsid w:val="008C5727"/>
    <w:rsid w:val="008C746B"/>
    <w:rsid w:val="008C7556"/>
    <w:rsid w:val="008C7824"/>
    <w:rsid w:val="008D038E"/>
    <w:rsid w:val="008D14FB"/>
    <w:rsid w:val="008D1D97"/>
    <w:rsid w:val="008D1E01"/>
    <w:rsid w:val="008D2376"/>
    <w:rsid w:val="008D3D7F"/>
    <w:rsid w:val="008D3F51"/>
    <w:rsid w:val="008D5046"/>
    <w:rsid w:val="008D526A"/>
    <w:rsid w:val="008D533F"/>
    <w:rsid w:val="008E1011"/>
    <w:rsid w:val="008E15A6"/>
    <w:rsid w:val="008E16B6"/>
    <w:rsid w:val="008E194B"/>
    <w:rsid w:val="008E29D0"/>
    <w:rsid w:val="008E407D"/>
    <w:rsid w:val="008E41FD"/>
    <w:rsid w:val="008E4D36"/>
    <w:rsid w:val="008E650A"/>
    <w:rsid w:val="008E740E"/>
    <w:rsid w:val="008F0194"/>
    <w:rsid w:val="008F0817"/>
    <w:rsid w:val="008F0E56"/>
    <w:rsid w:val="008F10FF"/>
    <w:rsid w:val="008F2EE4"/>
    <w:rsid w:val="008F3574"/>
    <w:rsid w:val="008F3802"/>
    <w:rsid w:val="008F3958"/>
    <w:rsid w:val="008F4DAD"/>
    <w:rsid w:val="008F5779"/>
    <w:rsid w:val="009004AF"/>
    <w:rsid w:val="009007BF"/>
    <w:rsid w:val="00900A7A"/>
    <w:rsid w:val="0090141B"/>
    <w:rsid w:val="00903090"/>
    <w:rsid w:val="0090311F"/>
    <w:rsid w:val="0090375E"/>
    <w:rsid w:val="009043DF"/>
    <w:rsid w:val="009044B3"/>
    <w:rsid w:val="00904A92"/>
    <w:rsid w:val="009054A7"/>
    <w:rsid w:val="00905F88"/>
    <w:rsid w:val="009063B4"/>
    <w:rsid w:val="009066B3"/>
    <w:rsid w:val="00906FEB"/>
    <w:rsid w:val="00907E03"/>
    <w:rsid w:val="009108FD"/>
    <w:rsid w:val="00910EB6"/>
    <w:rsid w:val="0091111C"/>
    <w:rsid w:val="00911652"/>
    <w:rsid w:val="00911ED4"/>
    <w:rsid w:val="00911EE4"/>
    <w:rsid w:val="00912BD1"/>
    <w:rsid w:val="00912D5E"/>
    <w:rsid w:val="0091362A"/>
    <w:rsid w:val="00913B11"/>
    <w:rsid w:val="00913E03"/>
    <w:rsid w:val="00914D9B"/>
    <w:rsid w:val="00915418"/>
    <w:rsid w:val="009155FC"/>
    <w:rsid w:val="00916369"/>
    <w:rsid w:val="00916E94"/>
    <w:rsid w:val="00917400"/>
    <w:rsid w:val="00922144"/>
    <w:rsid w:val="009239C3"/>
    <w:rsid w:val="00923F2E"/>
    <w:rsid w:val="0092433A"/>
    <w:rsid w:val="00925904"/>
    <w:rsid w:val="00925B75"/>
    <w:rsid w:val="0092633D"/>
    <w:rsid w:val="009268B1"/>
    <w:rsid w:val="00926B1A"/>
    <w:rsid w:val="00927110"/>
    <w:rsid w:val="0093009D"/>
    <w:rsid w:val="00932642"/>
    <w:rsid w:val="00932C0E"/>
    <w:rsid w:val="00933F47"/>
    <w:rsid w:val="00934039"/>
    <w:rsid w:val="00934510"/>
    <w:rsid w:val="0093479D"/>
    <w:rsid w:val="0093589B"/>
    <w:rsid w:val="0093634B"/>
    <w:rsid w:val="00940DFA"/>
    <w:rsid w:val="00940E6A"/>
    <w:rsid w:val="00941E0C"/>
    <w:rsid w:val="009433D8"/>
    <w:rsid w:val="0094369F"/>
    <w:rsid w:val="00945101"/>
    <w:rsid w:val="00947248"/>
    <w:rsid w:val="00947640"/>
    <w:rsid w:val="00947C36"/>
    <w:rsid w:val="0095131C"/>
    <w:rsid w:val="00951367"/>
    <w:rsid w:val="00952ABC"/>
    <w:rsid w:val="00952FC0"/>
    <w:rsid w:val="00953191"/>
    <w:rsid w:val="009541B9"/>
    <w:rsid w:val="00954554"/>
    <w:rsid w:val="00955C12"/>
    <w:rsid w:val="00955F0E"/>
    <w:rsid w:val="00956AC3"/>
    <w:rsid w:val="00956CBF"/>
    <w:rsid w:val="009576B9"/>
    <w:rsid w:val="00960618"/>
    <w:rsid w:val="009615D0"/>
    <w:rsid w:val="00961960"/>
    <w:rsid w:val="00963FFE"/>
    <w:rsid w:val="0096473E"/>
    <w:rsid w:val="00965667"/>
    <w:rsid w:val="00965910"/>
    <w:rsid w:val="00966726"/>
    <w:rsid w:val="00967468"/>
    <w:rsid w:val="00967530"/>
    <w:rsid w:val="0096792C"/>
    <w:rsid w:val="009705AF"/>
    <w:rsid w:val="009708F8"/>
    <w:rsid w:val="009714DC"/>
    <w:rsid w:val="009718E8"/>
    <w:rsid w:val="009734CA"/>
    <w:rsid w:val="00973BD6"/>
    <w:rsid w:val="0097416D"/>
    <w:rsid w:val="0097537E"/>
    <w:rsid w:val="0097658B"/>
    <w:rsid w:val="009767E1"/>
    <w:rsid w:val="00976FF6"/>
    <w:rsid w:val="009772C6"/>
    <w:rsid w:val="009774EA"/>
    <w:rsid w:val="00977766"/>
    <w:rsid w:val="00980991"/>
    <w:rsid w:val="00981ABF"/>
    <w:rsid w:val="00983461"/>
    <w:rsid w:val="00983D80"/>
    <w:rsid w:val="009861E2"/>
    <w:rsid w:val="009875F1"/>
    <w:rsid w:val="00991536"/>
    <w:rsid w:val="0099219D"/>
    <w:rsid w:val="00992606"/>
    <w:rsid w:val="00992DFC"/>
    <w:rsid w:val="009935FA"/>
    <w:rsid w:val="00994407"/>
    <w:rsid w:val="00994856"/>
    <w:rsid w:val="00995C9E"/>
    <w:rsid w:val="00997534"/>
    <w:rsid w:val="009A1803"/>
    <w:rsid w:val="009A34FC"/>
    <w:rsid w:val="009A3E05"/>
    <w:rsid w:val="009A4185"/>
    <w:rsid w:val="009A4357"/>
    <w:rsid w:val="009A6549"/>
    <w:rsid w:val="009A6AAF"/>
    <w:rsid w:val="009A754A"/>
    <w:rsid w:val="009A7731"/>
    <w:rsid w:val="009A79C2"/>
    <w:rsid w:val="009B2C55"/>
    <w:rsid w:val="009B645B"/>
    <w:rsid w:val="009B6B1C"/>
    <w:rsid w:val="009B6CCE"/>
    <w:rsid w:val="009C0140"/>
    <w:rsid w:val="009C13EE"/>
    <w:rsid w:val="009C1836"/>
    <w:rsid w:val="009C1BC4"/>
    <w:rsid w:val="009C1F30"/>
    <w:rsid w:val="009C2518"/>
    <w:rsid w:val="009C2F47"/>
    <w:rsid w:val="009C39C7"/>
    <w:rsid w:val="009C4C67"/>
    <w:rsid w:val="009C4D84"/>
    <w:rsid w:val="009C4DCC"/>
    <w:rsid w:val="009C5023"/>
    <w:rsid w:val="009C5A1C"/>
    <w:rsid w:val="009D027F"/>
    <w:rsid w:val="009D0605"/>
    <w:rsid w:val="009D061A"/>
    <w:rsid w:val="009D0C01"/>
    <w:rsid w:val="009D0C4A"/>
    <w:rsid w:val="009D0FB0"/>
    <w:rsid w:val="009D1044"/>
    <w:rsid w:val="009D1AEE"/>
    <w:rsid w:val="009D2DF4"/>
    <w:rsid w:val="009D2EE1"/>
    <w:rsid w:val="009D317C"/>
    <w:rsid w:val="009D3BFF"/>
    <w:rsid w:val="009D3F87"/>
    <w:rsid w:val="009D437D"/>
    <w:rsid w:val="009D438C"/>
    <w:rsid w:val="009D4BE4"/>
    <w:rsid w:val="009D5331"/>
    <w:rsid w:val="009D6D18"/>
    <w:rsid w:val="009D7138"/>
    <w:rsid w:val="009D76B1"/>
    <w:rsid w:val="009E0070"/>
    <w:rsid w:val="009E0212"/>
    <w:rsid w:val="009E058F"/>
    <w:rsid w:val="009E064F"/>
    <w:rsid w:val="009E1DA9"/>
    <w:rsid w:val="009E2AED"/>
    <w:rsid w:val="009E3988"/>
    <w:rsid w:val="009E4447"/>
    <w:rsid w:val="009E4DDA"/>
    <w:rsid w:val="009E5361"/>
    <w:rsid w:val="009E5833"/>
    <w:rsid w:val="009E5E32"/>
    <w:rsid w:val="009F0ED1"/>
    <w:rsid w:val="009F23A6"/>
    <w:rsid w:val="009F27FE"/>
    <w:rsid w:val="009F2C07"/>
    <w:rsid w:val="009F398A"/>
    <w:rsid w:val="009F6BF2"/>
    <w:rsid w:val="009F7821"/>
    <w:rsid w:val="00A003CA"/>
    <w:rsid w:val="00A005B5"/>
    <w:rsid w:val="00A007AE"/>
    <w:rsid w:val="00A00B68"/>
    <w:rsid w:val="00A0248E"/>
    <w:rsid w:val="00A02593"/>
    <w:rsid w:val="00A039C3"/>
    <w:rsid w:val="00A04D88"/>
    <w:rsid w:val="00A04DCA"/>
    <w:rsid w:val="00A0534C"/>
    <w:rsid w:val="00A079FE"/>
    <w:rsid w:val="00A11436"/>
    <w:rsid w:val="00A1247C"/>
    <w:rsid w:val="00A1271B"/>
    <w:rsid w:val="00A13ED5"/>
    <w:rsid w:val="00A14BD6"/>
    <w:rsid w:val="00A157B7"/>
    <w:rsid w:val="00A1591F"/>
    <w:rsid w:val="00A16126"/>
    <w:rsid w:val="00A17B04"/>
    <w:rsid w:val="00A17B52"/>
    <w:rsid w:val="00A17BCF"/>
    <w:rsid w:val="00A20248"/>
    <w:rsid w:val="00A22704"/>
    <w:rsid w:val="00A228EA"/>
    <w:rsid w:val="00A22F3E"/>
    <w:rsid w:val="00A23A86"/>
    <w:rsid w:val="00A266D6"/>
    <w:rsid w:val="00A26B1D"/>
    <w:rsid w:val="00A26B23"/>
    <w:rsid w:val="00A27552"/>
    <w:rsid w:val="00A2762F"/>
    <w:rsid w:val="00A27768"/>
    <w:rsid w:val="00A304B3"/>
    <w:rsid w:val="00A30873"/>
    <w:rsid w:val="00A30E25"/>
    <w:rsid w:val="00A31213"/>
    <w:rsid w:val="00A316C4"/>
    <w:rsid w:val="00A323B7"/>
    <w:rsid w:val="00A3296D"/>
    <w:rsid w:val="00A3395F"/>
    <w:rsid w:val="00A33AF8"/>
    <w:rsid w:val="00A341C2"/>
    <w:rsid w:val="00A352FD"/>
    <w:rsid w:val="00A365CF"/>
    <w:rsid w:val="00A3675E"/>
    <w:rsid w:val="00A36D78"/>
    <w:rsid w:val="00A37718"/>
    <w:rsid w:val="00A402E7"/>
    <w:rsid w:val="00A4164B"/>
    <w:rsid w:val="00A425F0"/>
    <w:rsid w:val="00A43A9A"/>
    <w:rsid w:val="00A43F10"/>
    <w:rsid w:val="00A4426B"/>
    <w:rsid w:val="00A46128"/>
    <w:rsid w:val="00A4657B"/>
    <w:rsid w:val="00A46CB4"/>
    <w:rsid w:val="00A471F7"/>
    <w:rsid w:val="00A479CF"/>
    <w:rsid w:val="00A500D4"/>
    <w:rsid w:val="00A5013A"/>
    <w:rsid w:val="00A508EE"/>
    <w:rsid w:val="00A513FB"/>
    <w:rsid w:val="00A52175"/>
    <w:rsid w:val="00A527E7"/>
    <w:rsid w:val="00A53C6D"/>
    <w:rsid w:val="00A5422F"/>
    <w:rsid w:val="00A54A32"/>
    <w:rsid w:val="00A5520B"/>
    <w:rsid w:val="00A55F27"/>
    <w:rsid w:val="00A565FE"/>
    <w:rsid w:val="00A56CF8"/>
    <w:rsid w:val="00A57678"/>
    <w:rsid w:val="00A57EF8"/>
    <w:rsid w:val="00A6002D"/>
    <w:rsid w:val="00A6084A"/>
    <w:rsid w:val="00A637A9"/>
    <w:rsid w:val="00A63961"/>
    <w:rsid w:val="00A6416C"/>
    <w:rsid w:val="00A64F44"/>
    <w:rsid w:val="00A66760"/>
    <w:rsid w:val="00A66F18"/>
    <w:rsid w:val="00A67AD9"/>
    <w:rsid w:val="00A70289"/>
    <w:rsid w:val="00A70336"/>
    <w:rsid w:val="00A71E48"/>
    <w:rsid w:val="00A72B1F"/>
    <w:rsid w:val="00A7410E"/>
    <w:rsid w:val="00A743F9"/>
    <w:rsid w:val="00A74F01"/>
    <w:rsid w:val="00A756C0"/>
    <w:rsid w:val="00A800DF"/>
    <w:rsid w:val="00A808FC"/>
    <w:rsid w:val="00A80F60"/>
    <w:rsid w:val="00A813FF"/>
    <w:rsid w:val="00A815F3"/>
    <w:rsid w:val="00A8246D"/>
    <w:rsid w:val="00A824CA"/>
    <w:rsid w:val="00A828ED"/>
    <w:rsid w:val="00A82A4B"/>
    <w:rsid w:val="00A83AEC"/>
    <w:rsid w:val="00A8474C"/>
    <w:rsid w:val="00A9008A"/>
    <w:rsid w:val="00A90C76"/>
    <w:rsid w:val="00A916B4"/>
    <w:rsid w:val="00A91947"/>
    <w:rsid w:val="00A91A3E"/>
    <w:rsid w:val="00A925D8"/>
    <w:rsid w:val="00A93E1A"/>
    <w:rsid w:val="00A93E65"/>
    <w:rsid w:val="00A93FC3"/>
    <w:rsid w:val="00A94937"/>
    <w:rsid w:val="00A94E91"/>
    <w:rsid w:val="00A96002"/>
    <w:rsid w:val="00A96757"/>
    <w:rsid w:val="00AA0485"/>
    <w:rsid w:val="00AA0EA4"/>
    <w:rsid w:val="00AA0F55"/>
    <w:rsid w:val="00AA11E6"/>
    <w:rsid w:val="00AA13DC"/>
    <w:rsid w:val="00AA181E"/>
    <w:rsid w:val="00AA1A57"/>
    <w:rsid w:val="00AA1A90"/>
    <w:rsid w:val="00AA1C9D"/>
    <w:rsid w:val="00AA2277"/>
    <w:rsid w:val="00AA28F0"/>
    <w:rsid w:val="00AA336C"/>
    <w:rsid w:val="00AA464B"/>
    <w:rsid w:val="00AA4C87"/>
    <w:rsid w:val="00AA503B"/>
    <w:rsid w:val="00AA5111"/>
    <w:rsid w:val="00AA586A"/>
    <w:rsid w:val="00AA5D3D"/>
    <w:rsid w:val="00AA6125"/>
    <w:rsid w:val="00AA6BCE"/>
    <w:rsid w:val="00AA723B"/>
    <w:rsid w:val="00AB00D2"/>
    <w:rsid w:val="00AB1814"/>
    <w:rsid w:val="00AB1BBB"/>
    <w:rsid w:val="00AB330A"/>
    <w:rsid w:val="00AB355F"/>
    <w:rsid w:val="00AB3B49"/>
    <w:rsid w:val="00AB3E28"/>
    <w:rsid w:val="00AB4010"/>
    <w:rsid w:val="00AB6324"/>
    <w:rsid w:val="00AB6587"/>
    <w:rsid w:val="00AB7E24"/>
    <w:rsid w:val="00AC08F6"/>
    <w:rsid w:val="00AC206C"/>
    <w:rsid w:val="00AC2219"/>
    <w:rsid w:val="00AC2DE0"/>
    <w:rsid w:val="00AC3CE8"/>
    <w:rsid w:val="00AC408F"/>
    <w:rsid w:val="00AC4737"/>
    <w:rsid w:val="00AC68FC"/>
    <w:rsid w:val="00AC720B"/>
    <w:rsid w:val="00AD13C8"/>
    <w:rsid w:val="00AD13DB"/>
    <w:rsid w:val="00AD16DE"/>
    <w:rsid w:val="00AD1BCB"/>
    <w:rsid w:val="00AD2811"/>
    <w:rsid w:val="00AD38AF"/>
    <w:rsid w:val="00AD3FFA"/>
    <w:rsid w:val="00AD517C"/>
    <w:rsid w:val="00AD663B"/>
    <w:rsid w:val="00AD797F"/>
    <w:rsid w:val="00AE0A9D"/>
    <w:rsid w:val="00AE11FA"/>
    <w:rsid w:val="00AE122C"/>
    <w:rsid w:val="00AE1501"/>
    <w:rsid w:val="00AE1B3B"/>
    <w:rsid w:val="00AE2207"/>
    <w:rsid w:val="00AE24AB"/>
    <w:rsid w:val="00AE31B0"/>
    <w:rsid w:val="00AE5844"/>
    <w:rsid w:val="00AE776A"/>
    <w:rsid w:val="00AE777A"/>
    <w:rsid w:val="00AE79E3"/>
    <w:rsid w:val="00AE7B66"/>
    <w:rsid w:val="00AF0F69"/>
    <w:rsid w:val="00AF100D"/>
    <w:rsid w:val="00AF1B04"/>
    <w:rsid w:val="00AF1EE8"/>
    <w:rsid w:val="00AF2504"/>
    <w:rsid w:val="00AF3116"/>
    <w:rsid w:val="00AF3329"/>
    <w:rsid w:val="00AF3C3C"/>
    <w:rsid w:val="00AF3EB0"/>
    <w:rsid w:val="00AF46F4"/>
    <w:rsid w:val="00AF55D3"/>
    <w:rsid w:val="00AF5B0A"/>
    <w:rsid w:val="00AF5ECB"/>
    <w:rsid w:val="00AF64A8"/>
    <w:rsid w:val="00AF703A"/>
    <w:rsid w:val="00AF751C"/>
    <w:rsid w:val="00B00023"/>
    <w:rsid w:val="00B00191"/>
    <w:rsid w:val="00B0052B"/>
    <w:rsid w:val="00B0083C"/>
    <w:rsid w:val="00B023B8"/>
    <w:rsid w:val="00B02897"/>
    <w:rsid w:val="00B031CD"/>
    <w:rsid w:val="00B031D8"/>
    <w:rsid w:val="00B033B0"/>
    <w:rsid w:val="00B0395A"/>
    <w:rsid w:val="00B044AB"/>
    <w:rsid w:val="00B050F4"/>
    <w:rsid w:val="00B06241"/>
    <w:rsid w:val="00B069D5"/>
    <w:rsid w:val="00B06C7A"/>
    <w:rsid w:val="00B0775D"/>
    <w:rsid w:val="00B07F28"/>
    <w:rsid w:val="00B1149A"/>
    <w:rsid w:val="00B119E4"/>
    <w:rsid w:val="00B12DC9"/>
    <w:rsid w:val="00B13415"/>
    <w:rsid w:val="00B13489"/>
    <w:rsid w:val="00B1418E"/>
    <w:rsid w:val="00B142D0"/>
    <w:rsid w:val="00B1437C"/>
    <w:rsid w:val="00B14527"/>
    <w:rsid w:val="00B15046"/>
    <w:rsid w:val="00B15439"/>
    <w:rsid w:val="00B16139"/>
    <w:rsid w:val="00B16854"/>
    <w:rsid w:val="00B20E32"/>
    <w:rsid w:val="00B2101A"/>
    <w:rsid w:val="00B2178B"/>
    <w:rsid w:val="00B21798"/>
    <w:rsid w:val="00B2274A"/>
    <w:rsid w:val="00B22968"/>
    <w:rsid w:val="00B22AE4"/>
    <w:rsid w:val="00B24606"/>
    <w:rsid w:val="00B246D7"/>
    <w:rsid w:val="00B24F1F"/>
    <w:rsid w:val="00B2522B"/>
    <w:rsid w:val="00B2554B"/>
    <w:rsid w:val="00B25705"/>
    <w:rsid w:val="00B26757"/>
    <w:rsid w:val="00B27655"/>
    <w:rsid w:val="00B30557"/>
    <w:rsid w:val="00B31B7E"/>
    <w:rsid w:val="00B33AE5"/>
    <w:rsid w:val="00B35259"/>
    <w:rsid w:val="00B36297"/>
    <w:rsid w:val="00B36C88"/>
    <w:rsid w:val="00B37BA3"/>
    <w:rsid w:val="00B40456"/>
    <w:rsid w:val="00B40865"/>
    <w:rsid w:val="00B41247"/>
    <w:rsid w:val="00B414A0"/>
    <w:rsid w:val="00B43369"/>
    <w:rsid w:val="00B4390B"/>
    <w:rsid w:val="00B446E2"/>
    <w:rsid w:val="00B479D2"/>
    <w:rsid w:val="00B5072C"/>
    <w:rsid w:val="00B50D64"/>
    <w:rsid w:val="00B5148B"/>
    <w:rsid w:val="00B51CFA"/>
    <w:rsid w:val="00B51E58"/>
    <w:rsid w:val="00B5207A"/>
    <w:rsid w:val="00B52B24"/>
    <w:rsid w:val="00B53F9D"/>
    <w:rsid w:val="00B54B95"/>
    <w:rsid w:val="00B54D9A"/>
    <w:rsid w:val="00B55C12"/>
    <w:rsid w:val="00B55E1C"/>
    <w:rsid w:val="00B565D4"/>
    <w:rsid w:val="00B577EC"/>
    <w:rsid w:val="00B612B2"/>
    <w:rsid w:val="00B61A34"/>
    <w:rsid w:val="00B6291A"/>
    <w:rsid w:val="00B62F3D"/>
    <w:rsid w:val="00B63F1A"/>
    <w:rsid w:val="00B641E3"/>
    <w:rsid w:val="00B65296"/>
    <w:rsid w:val="00B65928"/>
    <w:rsid w:val="00B66189"/>
    <w:rsid w:val="00B66542"/>
    <w:rsid w:val="00B672AC"/>
    <w:rsid w:val="00B67A62"/>
    <w:rsid w:val="00B708EB"/>
    <w:rsid w:val="00B71A90"/>
    <w:rsid w:val="00B72F50"/>
    <w:rsid w:val="00B7503F"/>
    <w:rsid w:val="00B76530"/>
    <w:rsid w:val="00B76836"/>
    <w:rsid w:val="00B8031E"/>
    <w:rsid w:val="00B805BB"/>
    <w:rsid w:val="00B80C09"/>
    <w:rsid w:val="00B813A1"/>
    <w:rsid w:val="00B81DD5"/>
    <w:rsid w:val="00B82B23"/>
    <w:rsid w:val="00B83038"/>
    <w:rsid w:val="00B83294"/>
    <w:rsid w:val="00B834A8"/>
    <w:rsid w:val="00B85245"/>
    <w:rsid w:val="00B85F2D"/>
    <w:rsid w:val="00B90239"/>
    <w:rsid w:val="00B90253"/>
    <w:rsid w:val="00B92467"/>
    <w:rsid w:val="00B9247B"/>
    <w:rsid w:val="00B92604"/>
    <w:rsid w:val="00B92C47"/>
    <w:rsid w:val="00B92D60"/>
    <w:rsid w:val="00B934AD"/>
    <w:rsid w:val="00B9351E"/>
    <w:rsid w:val="00B93A66"/>
    <w:rsid w:val="00B93F1C"/>
    <w:rsid w:val="00B94089"/>
    <w:rsid w:val="00B942DC"/>
    <w:rsid w:val="00B95669"/>
    <w:rsid w:val="00B96240"/>
    <w:rsid w:val="00B96E89"/>
    <w:rsid w:val="00BA099A"/>
    <w:rsid w:val="00BA0FDE"/>
    <w:rsid w:val="00BA2016"/>
    <w:rsid w:val="00BA33F8"/>
    <w:rsid w:val="00BA3EB7"/>
    <w:rsid w:val="00BA4064"/>
    <w:rsid w:val="00BA4716"/>
    <w:rsid w:val="00BA526A"/>
    <w:rsid w:val="00BA5338"/>
    <w:rsid w:val="00BA55B5"/>
    <w:rsid w:val="00BA58FF"/>
    <w:rsid w:val="00BA7332"/>
    <w:rsid w:val="00BA7354"/>
    <w:rsid w:val="00BB186D"/>
    <w:rsid w:val="00BB2974"/>
    <w:rsid w:val="00BB2D38"/>
    <w:rsid w:val="00BB458B"/>
    <w:rsid w:val="00BC0D7C"/>
    <w:rsid w:val="00BC29B0"/>
    <w:rsid w:val="00BC3CA6"/>
    <w:rsid w:val="00BC3D0A"/>
    <w:rsid w:val="00BC4203"/>
    <w:rsid w:val="00BC5830"/>
    <w:rsid w:val="00BC628D"/>
    <w:rsid w:val="00BC64E5"/>
    <w:rsid w:val="00BC6876"/>
    <w:rsid w:val="00BD17C4"/>
    <w:rsid w:val="00BD3152"/>
    <w:rsid w:val="00BD449F"/>
    <w:rsid w:val="00BD5D80"/>
    <w:rsid w:val="00BD5FC1"/>
    <w:rsid w:val="00BD6688"/>
    <w:rsid w:val="00BD6927"/>
    <w:rsid w:val="00BD6BB5"/>
    <w:rsid w:val="00BD6E7F"/>
    <w:rsid w:val="00BD778E"/>
    <w:rsid w:val="00BD7D63"/>
    <w:rsid w:val="00BE013F"/>
    <w:rsid w:val="00BE01A9"/>
    <w:rsid w:val="00BE1272"/>
    <w:rsid w:val="00BE182C"/>
    <w:rsid w:val="00BE2987"/>
    <w:rsid w:val="00BE365D"/>
    <w:rsid w:val="00BE46ED"/>
    <w:rsid w:val="00BE49DF"/>
    <w:rsid w:val="00BE5C78"/>
    <w:rsid w:val="00BE634A"/>
    <w:rsid w:val="00BE685B"/>
    <w:rsid w:val="00BE6AA3"/>
    <w:rsid w:val="00BE71F1"/>
    <w:rsid w:val="00BE7907"/>
    <w:rsid w:val="00BF0748"/>
    <w:rsid w:val="00BF0EA4"/>
    <w:rsid w:val="00BF0EDA"/>
    <w:rsid w:val="00BF116D"/>
    <w:rsid w:val="00BF212C"/>
    <w:rsid w:val="00BF23A9"/>
    <w:rsid w:val="00BF346C"/>
    <w:rsid w:val="00BF4786"/>
    <w:rsid w:val="00BF5770"/>
    <w:rsid w:val="00BF6F47"/>
    <w:rsid w:val="00C00FC3"/>
    <w:rsid w:val="00C015EF"/>
    <w:rsid w:val="00C01B56"/>
    <w:rsid w:val="00C01D8A"/>
    <w:rsid w:val="00C03DB7"/>
    <w:rsid w:val="00C04018"/>
    <w:rsid w:val="00C042BF"/>
    <w:rsid w:val="00C05A31"/>
    <w:rsid w:val="00C05F4C"/>
    <w:rsid w:val="00C060CB"/>
    <w:rsid w:val="00C061DE"/>
    <w:rsid w:val="00C06436"/>
    <w:rsid w:val="00C066A6"/>
    <w:rsid w:val="00C07722"/>
    <w:rsid w:val="00C0797E"/>
    <w:rsid w:val="00C07DB2"/>
    <w:rsid w:val="00C10530"/>
    <w:rsid w:val="00C10636"/>
    <w:rsid w:val="00C117DC"/>
    <w:rsid w:val="00C11960"/>
    <w:rsid w:val="00C132DC"/>
    <w:rsid w:val="00C13582"/>
    <w:rsid w:val="00C13E1E"/>
    <w:rsid w:val="00C14D3A"/>
    <w:rsid w:val="00C1559E"/>
    <w:rsid w:val="00C16259"/>
    <w:rsid w:val="00C165DC"/>
    <w:rsid w:val="00C16FBA"/>
    <w:rsid w:val="00C17124"/>
    <w:rsid w:val="00C171EF"/>
    <w:rsid w:val="00C173F1"/>
    <w:rsid w:val="00C17EEF"/>
    <w:rsid w:val="00C208DA"/>
    <w:rsid w:val="00C20C7D"/>
    <w:rsid w:val="00C21671"/>
    <w:rsid w:val="00C21CEE"/>
    <w:rsid w:val="00C23720"/>
    <w:rsid w:val="00C24350"/>
    <w:rsid w:val="00C24363"/>
    <w:rsid w:val="00C24522"/>
    <w:rsid w:val="00C2523C"/>
    <w:rsid w:val="00C272FC"/>
    <w:rsid w:val="00C307C9"/>
    <w:rsid w:val="00C30E91"/>
    <w:rsid w:val="00C31B21"/>
    <w:rsid w:val="00C3212F"/>
    <w:rsid w:val="00C325C7"/>
    <w:rsid w:val="00C345EA"/>
    <w:rsid w:val="00C34C83"/>
    <w:rsid w:val="00C353E5"/>
    <w:rsid w:val="00C35976"/>
    <w:rsid w:val="00C35A9E"/>
    <w:rsid w:val="00C372CF"/>
    <w:rsid w:val="00C379D8"/>
    <w:rsid w:val="00C40987"/>
    <w:rsid w:val="00C40AED"/>
    <w:rsid w:val="00C42553"/>
    <w:rsid w:val="00C438BA"/>
    <w:rsid w:val="00C44A7A"/>
    <w:rsid w:val="00C44AB9"/>
    <w:rsid w:val="00C452BC"/>
    <w:rsid w:val="00C4693C"/>
    <w:rsid w:val="00C470A5"/>
    <w:rsid w:val="00C4741A"/>
    <w:rsid w:val="00C504D5"/>
    <w:rsid w:val="00C5109D"/>
    <w:rsid w:val="00C51971"/>
    <w:rsid w:val="00C534DD"/>
    <w:rsid w:val="00C53F94"/>
    <w:rsid w:val="00C5481D"/>
    <w:rsid w:val="00C54BE9"/>
    <w:rsid w:val="00C5632C"/>
    <w:rsid w:val="00C57000"/>
    <w:rsid w:val="00C607DD"/>
    <w:rsid w:val="00C62BF2"/>
    <w:rsid w:val="00C63891"/>
    <w:rsid w:val="00C63A9E"/>
    <w:rsid w:val="00C656D2"/>
    <w:rsid w:val="00C65785"/>
    <w:rsid w:val="00C65E27"/>
    <w:rsid w:val="00C65F88"/>
    <w:rsid w:val="00C6647D"/>
    <w:rsid w:val="00C665E7"/>
    <w:rsid w:val="00C66E27"/>
    <w:rsid w:val="00C675C8"/>
    <w:rsid w:val="00C67BEA"/>
    <w:rsid w:val="00C7033C"/>
    <w:rsid w:val="00C721C3"/>
    <w:rsid w:val="00C721E0"/>
    <w:rsid w:val="00C73F97"/>
    <w:rsid w:val="00C7432B"/>
    <w:rsid w:val="00C743C6"/>
    <w:rsid w:val="00C74976"/>
    <w:rsid w:val="00C74F77"/>
    <w:rsid w:val="00C75E14"/>
    <w:rsid w:val="00C7636B"/>
    <w:rsid w:val="00C778C7"/>
    <w:rsid w:val="00C80891"/>
    <w:rsid w:val="00C819F0"/>
    <w:rsid w:val="00C81E49"/>
    <w:rsid w:val="00C827A1"/>
    <w:rsid w:val="00C831C7"/>
    <w:rsid w:val="00C85E70"/>
    <w:rsid w:val="00C86B6C"/>
    <w:rsid w:val="00C900B0"/>
    <w:rsid w:val="00C91026"/>
    <w:rsid w:val="00C923BC"/>
    <w:rsid w:val="00C9242A"/>
    <w:rsid w:val="00C92A81"/>
    <w:rsid w:val="00C94A6F"/>
    <w:rsid w:val="00C94B18"/>
    <w:rsid w:val="00C9637A"/>
    <w:rsid w:val="00C966A7"/>
    <w:rsid w:val="00C966FA"/>
    <w:rsid w:val="00C97616"/>
    <w:rsid w:val="00CA0230"/>
    <w:rsid w:val="00CA057F"/>
    <w:rsid w:val="00CA0B53"/>
    <w:rsid w:val="00CA1974"/>
    <w:rsid w:val="00CA4736"/>
    <w:rsid w:val="00CA48A7"/>
    <w:rsid w:val="00CA5EE7"/>
    <w:rsid w:val="00CA67E7"/>
    <w:rsid w:val="00CA690B"/>
    <w:rsid w:val="00CA6E32"/>
    <w:rsid w:val="00CA763E"/>
    <w:rsid w:val="00CB04B6"/>
    <w:rsid w:val="00CB0601"/>
    <w:rsid w:val="00CB09ED"/>
    <w:rsid w:val="00CB1960"/>
    <w:rsid w:val="00CB39F4"/>
    <w:rsid w:val="00CB3E82"/>
    <w:rsid w:val="00CB4F46"/>
    <w:rsid w:val="00CB5624"/>
    <w:rsid w:val="00CB5F63"/>
    <w:rsid w:val="00CB6237"/>
    <w:rsid w:val="00CC08A8"/>
    <w:rsid w:val="00CC0E84"/>
    <w:rsid w:val="00CC2C66"/>
    <w:rsid w:val="00CC2E45"/>
    <w:rsid w:val="00CC37B6"/>
    <w:rsid w:val="00CC3D51"/>
    <w:rsid w:val="00CC3FF4"/>
    <w:rsid w:val="00CC5378"/>
    <w:rsid w:val="00CC562D"/>
    <w:rsid w:val="00CC669C"/>
    <w:rsid w:val="00CC6AE3"/>
    <w:rsid w:val="00CC7DBF"/>
    <w:rsid w:val="00CC7EDA"/>
    <w:rsid w:val="00CD0D5F"/>
    <w:rsid w:val="00CD2B42"/>
    <w:rsid w:val="00CD30EE"/>
    <w:rsid w:val="00CD4A07"/>
    <w:rsid w:val="00CD7193"/>
    <w:rsid w:val="00CD71D9"/>
    <w:rsid w:val="00CE1AD7"/>
    <w:rsid w:val="00CE1E26"/>
    <w:rsid w:val="00CE2C39"/>
    <w:rsid w:val="00CE3125"/>
    <w:rsid w:val="00CE3EBC"/>
    <w:rsid w:val="00CE43C3"/>
    <w:rsid w:val="00CE49E1"/>
    <w:rsid w:val="00CE6780"/>
    <w:rsid w:val="00CE7903"/>
    <w:rsid w:val="00CF1472"/>
    <w:rsid w:val="00CF1604"/>
    <w:rsid w:val="00CF166F"/>
    <w:rsid w:val="00CF1D42"/>
    <w:rsid w:val="00CF3533"/>
    <w:rsid w:val="00CF4CA6"/>
    <w:rsid w:val="00CF4EE8"/>
    <w:rsid w:val="00CF50D6"/>
    <w:rsid w:val="00CF57D1"/>
    <w:rsid w:val="00CF696A"/>
    <w:rsid w:val="00CF762F"/>
    <w:rsid w:val="00CF796E"/>
    <w:rsid w:val="00CF7FA2"/>
    <w:rsid w:val="00D0026C"/>
    <w:rsid w:val="00D013D0"/>
    <w:rsid w:val="00D01FEB"/>
    <w:rsid w:val="00D024B3"/>
    <w:rsid w:val="00D02B74"/>
    <w:rsid w:val="00D03862"/>
    <w:rsid w:val="00D038E5"/>
    <w:rsid w:val="00D04771"/>
    <w:rsid w:val="00D04DDE"/>
    <w:rsid w:val="00D056E6"/>
    <w:rsid w:val="00D05C9B"/>
    <w:rsid w:val="00D05DB1"/>
    <w:rsid w:val="00D070A4"/>
    <w:rsid w:val="00D07688"/>
    <w:rsid w:val="00D07C08"/>
    <w:rsid w:val="00D12253"/>
    <w:rsid w:val="00D12270"/>
    <w:rsid w:val="00D122BC"/>
    <w:rsid w:val="00D125BB"/>
    <w:rsid w:val="00D135EB"/>
    <w:rsid w:val="00D14164"/>
    <w:rsid w:val="00D14921"/>
    <w:rsid w:val="00D16F57"/>
    <w:rsid w:val="00D17D34"/>
    <w:rsid w:val="00D17F32"/>
    <w:rsid w:val="00D20EBD"/>
    <w:rsid w:val="00D20EEC"/>
    <w:rsid w:val="00D2145D"/>
    <w:rsid w:val="00D21766"/>
    <w:rsid w:val="00D21C9E"/>
    <w:rsid w:val="00D21DA6"/>
    <w:rsid w:val="00D22329"/>
    <w:rsid w:val="00D22953"/>
    <w:rsid w:val="00D22BE9"/>
    <w:rsid w:val="00D230D6"/>
    <w:rsid w:val="00D24474"/>
    <w:rsid w:val="00D24F72"/>
    <w:rsid w:val="00D264DC"/>
    <w:rsid w:val="00D268B8"/>
    <w:rsid w:val="00D27D24"/>
    <w:rsid w:val="00D27F34"/>
    <w:rsid w:val="00D301D9"/>
    <w:rsid w:val="00D30453"/>
    <w:rsid w:val="00D30823"/>
    <w:rsid w:val="00D3082D"/>
    <w:rsid w:val="00D32AC3"/>
    <w:rsid w:val="00D3349A"/>
    <w:rsid w:val="00D3487F"/>
    <w:rsid w:val="00D35A71"/>
    <w:rsid w:val="00D36050"/>
    <w:rsid w:val="00D36814"/>
    <w:rsid w:val="00D374E6"/>
    <w:rsid w:val="00D37A97"/>
    <w:rsid w:val="00D4081C"/>
    <w:rsid w:val="00D42448"/>
    <w:rsid w:val="00D42600"/>
    <w:rsid w:val="00D42889"/>
    <w:rsid w:val="00D429E4"/>
    <w:rsid w:val="00D43A12"/>
    <w:rsid w:val="00D43E6E"/>
    <w:rsid w:val="00D45B92"/>
    <w:rsid w:val="00D45C96"/>
    <w:rsid w:val="00D45CED"/>
    <w:rsid w:val="00D5043E"/>
    <w:rsid w:val="00D5098B"/>
    <w:rsid w:val="00D50B4E"/>
    <w:rsid w:val="00D52D5C"/>
    <w:rsid w:val="00D52E28"/>
    <w:rsid w:val="00D54A65"/>
    <w:rsid w:val="00D55E93"/>
    <w:rsid w:val="00D56D4E"/>
    <w:rsid w:val="00D609ED"/>
    <w:rsid w:val="00D60BB4"/>
    <w:rsid w:val="00D61370"/>
    <w:rsid w:val="00D6158B"/>
    <w:rsid w:val="00D6269B"/>
    <w:rsid w:val="00D63600"/>
    <w:rsid w:val="00D64D98"/>
    <w:rsid w:val="00D666A4"/>
    <w:rsid w:val="00D66892"/>
    <w:rsid w:val="00D66BC9"/>
    <w:rsid w:val="00D670BF"/>
    <w:rsid w:val="00D678A4"/>
    <w:rsid w:val="00D71F60"/>
    <w:rsid w:val="00D7295F"/>
    <w:rsid w:val="00D73A6E"/>
    <w:rsid w:val="00D73FF2"/>
    <w:rsid w:val="00D7414D"/>
    <w:rsid w:val="00D74786"/>
    <w:rsid w:val="00D74EF6"/>
    <w:rsid w:val="00D750FA"/>
    <w:rsid w:val="00D755C7"/>
    <w:rsid w:val="00D809D4"/>
    <w:rsid w:val="00D80A60"/>
    <w:rsid w:val="00D81D8D"/>
    <w:rsid w:val="00D822DC"/>
    <w:rsid w:val="00D82EBB"/>
    <w:rsid w:val="00D835DA"/>
    <w:rsid w:val="00D83732"/>
    <w:rsid w:val="00D8389A"/>
    <w:rsid w:val="00D839CF"/>
    <w:rsid w:val="00D87918"/>
    <w:rsid w:val="00D90292"/>
    <w:rsid w:val="00D90452"/>
    <w:rsid w:val="00D9156C"/>
    <w:rsid w:val="00D917AD"/>
    <w:rsid w:val="00D924A8"/>
    <w:rsid w:val="00D92528"/>
    <w:rsid w:val="00D927A8"/>
    <w:rsid w:val="00D92C4F"/>
    <w:rsid w:val="00D931B4"/>
    <w:rsid w:val="00D93466"/>
    <w:rsid w:val="00D94B1D"/>
    <w:rsid w:val="00D95178"/>
    <w:rsid w:val="00D9628C"/>
    <w:rsid w:val="00D9631D"/>
    <w:rsid w:val="00DA0853"/>
    <w:rsid w:val="00DA09A5"/>
    <w:rsid w:val="00DA0C10"/>
    <w:rsid w:val="00DA1776"/>
    <w:rsid w:val="00DA1CB2"/>
    <w:rsid w:val="00DA250E"/>
    <w:rsid w:val="00DA2D7E"/>
    <w:rsid w:val="00DA4264"/>
    <w:rsid w:val="00DA4E97"/>
    <w:rsid w:val="00DA5811"/>
    <w:rsid w:val="00DA58E2"/>
    <w:rsid w:val="00DA6674"/>
    <w:rsid w:val="00DA78D2"/>
    <w:rsid w:val="00DA7DDA"/>
    <w:rsid w:val="00DB0733"/>
    <w:rsid w:val="00DB1571"/>
    <w:rsid w:val="00DB25DB"/>
    <w:rsid w:val="00DB4265"/>
    <w:rsid w:val="00DB4B0B"/>
    <w:rsid w:val="00DB4B23"/>
    <w:rsid w:val="00DB54F2"/>
    <w:rsid w:val="00DB5D56"/>
    <w:rsid w:val="00DB6121"/>
    <w:rsid w:val="00DB6643"/>
    <w:rsid w:val="00DB6914"/>
    <w:rsid w:val="00DB69B3"/>
    <w:rsid w:val="00DB6B1A"/>
    <w:rsid w:val="00DB6E88"/>
    <w:rsid w:val="00DB7279"/>
    <w:rsid w:val="00DB7BCD"/>
    <w:rsid w:val="00DC06B0"/>
    <w:rsid w:val="00DC2292"/>
    <w:rsid w:val="00DC27E2"/>
    <w:rsid w:val="00DC28A4"/>
    <w:rsid w:val="00DC31DD"/>
    <w:rsid w:val="00DC3FD6"/>
    <w:rsid w:val="00DC5D19"/>
    <w:rsid w:val="00DC5D3F"/>
    <w:rsid w:val="00DC6E87"/>
    <w:rsid w:val="00DC6FBE"/>
    <w:rsid w:val="00DC7947"/>
    <w:rsid w:val="00DD07D3"/>
    <w:rsid w:val="00DD0ECB"/>
    <w:rsid w:val="00DD29E4"/>
    <w:rsid w:val="00DD2C6D"/>
    <w:rsid w:val="00DD31A3"/>
    <w:rsid w:val="00DD3F5F"/>
    <w:rsid w:val="00DD4D3C"/>
    <w:rsid w:val="00DD51BB"/>
    <w:rsid w:val="00DD5FB7"/>
    <w:rsid w:val="00DD6A07"/>
    <w:rsid w:val="00DD71CF"/>
    <w:rsid w:val="00DE0010"/>
    <w:rsid w:val="00DE05EA"/>
    <w:rsid w:val="00DE063E"/>
    <w:rsid w:val="00DE082A"/>
    <w:rsid w:val="00DE10DB"/>
    <w:rsid w:val="00DE29DF"/>
    <w:rsid w:val="00DE2F1D"/>
    <w:rsid w:val="00DE4757"/>
    <w:rsid w:val="00DE4B36"/>
    <w:rsid w:val="00DE52FB"/>
    <w:rsid w:val="00DE53B3"/>
    <w:rsid w:val="00DE5457"/>
    <w:rsid w:val="00DE60BE"/>
    <w:rsid w:val="00DF15AC"/>
    <w:rsid w:val="00DF2605"/>
    <w:rsid w:val="00DF27FD"/>
    <w:rsid w:val="00DF3654"/>
    <w:rsid w:val="00DF36C1"/>
    <w:rsid w:val="00DF3A6F"/>
    <w:rsid w:val="00DF4727"/>
    <w:rsid w:val="00DF4D5A"/>
    <w:rsid w:val="00DF5E9B"/>
    <w:rsid w:val="00DF6710"/>
    <w:rsid w:val="00DF733A"/>
    <w:rsid w:val="00DF759E"/>
    <w:rsid w:val="00DF7B57"/>
    <w:rsid w:val="00DF7C11"/>
    <w:rsid w:val="00E00CF7"/>
    <w:rsid w:val="00E0289D"/>
    <w:rsid w:val="00E038FB"/>
    <w:rsid w:val="00E03DDA"/>
    <w:rsid w:val="00E05C3A"/>
    <w:rsid w:val="00E068D2"/>
    <w:rsid w:val="00E06ADF"/>
    <w:rsid w:val="00E079F7"/>
    <w:rsid w:val="00E07D91"/>
    <w:rsid w:val="00E102AB"/>
    <w:rsid w:val="00E10C48"/>
    <w:rsid w:val="00E10CD4"/>
    <w:rsid w:val="00E11452"/>
    <w:rsid w:val="00E154C9"/>
    <w:rsid w:val="00E15BEE"/>
    <w:rsid w:val="00E173D8"/>
    <w:rsid w:val="00E17E74"/>
    <w:rsid w:val="00E20F19"/>
    <w:rsid w:val="00E216F0"/>
    <w:rsid w:val="00E222EB"/>
    <w:rsid w:val="00E236A4"/>
    <w:rsid w:val="00E239BA"/>
    <w:rsid w:val="00E239F5"/>
    <w:rsid w:val="00E24D26"/>
    <w:rsid w:val="00E25DEE"/>
    <w:rsid w:val="00E26B3B"/>
    <w:rsid w:val="00E2739B"/>
    <w:rsid w:val="00E27EEF"/>
    <w:rsid w:val="00E3025E"/>
    <w:rsid w:val="00E31575"/>
    <w:rsid w:val="00E31717"/>
    <w:rsid w:val="00E31D88"/>
    <w:rsid w:val="00E32368"/>
    <w:rsid w:val="00E32CC1"/>
    <w:rsid w:val="00E34AD5"/>
    <w:rsid w:val="00E36B38"/>
    <w:rsid w:val="00E37105"/>
    <w:rsid w:val="00E37292"/>
    <w:rsid w:val="00E404F6"/>
    <w:rsid w:val="00E42465"/>
    <w:rsid w:val="00E42AAC"/>
    <w:rsid w:val="00E42B4C"/>
    <w:rsid w:val="00E43CF0"/>
    <w:rsid w:val="00E43E49"/>
    <w:rsid w:val="00E4520E"/>
    <w:rsid w:val="00E4523F"/>
    <w:rsid w:val="00E45584"/>
    <w:rsid w:val="00E455E3"/>
    <w:rsid w:val="00E46563"/>
    <w:rsid w:val="00E471C3"/>
    <w:rsid w:val="00E505AA"/>
    <w:rsid w:val="00E51121"/>
    <w:rsid w:val="00E51822"/>
    <w:rsid w:val="00E528FA"/>
    <w:rsid w:val="00E5309D"/>
    <w:rsid w:val="00E54470"/>
    <w:rsid w:val="00E54B89"/>
    <w:rsid w:val="00E54F10"/>
    <w:rsid w:val="00E553B1"/>
    <w:rsid w:val="00E5581D"/>
    <w:rsid w:val="00E55839"/>
    <w:rsid w:val="00E56B42"/>
    <w:rsid w:val="00E5771E"/>
    <w:rsid w:val="00E579D2"/>
    <w:rsid w:val="00E57D91"/>
    <w:rsid w:val="00E60B89"/>
    <w:rsid w:val="00E60E43"/>
    <w:rsid w:val="00E61554"/>
    <w:rsid w:val="00E61BFE"/>
    <w:rsid w:val="00E62FB2"/>
    <w:rsid w:val="00E64109"/>
    <w:rsid w:val="00E64178"/>
    <w:rsid w:val="00E64C1D"/>
    <w:rsid w:val="00E6651C"/>
    <w:rsid w:val="00E66706"/>
    <w:rsid w:val="00E66B9B"/>
    <w:rsid w:val="00E66DDA"/>
    <w:rsid w:val="00E671D0"/>
    <w:rsid w:val="00E67660"/>
    <w:rsid w:val="00E716B5"/>
    <w:rsid w:val="00E72005"/>
    <w:rsid w:val="00E729C2"/>
    <w:rsid w:val="00E72C4F"/>
    <w:rsid w:val="00E741C7"/>
    <w:rsid w:val="00E75D92"/>
    <w:rsid w:val="00E7635B"/>
    <w:rsid w:val="00E772DF"/>
    <w:rsid w:val="00E77B91"/>
    <w:rsid w:val="00E8098C"/>
    <w:rsid w:val="00E80C31"/>
    <w:rsid w:val="00E81166"/>
    <w:rsid w:val="00E8128A"/>
    <w:rsid w:val="00E812EF"/>
    <w:rsid w:val="00E81B27"/>
    <w:rsid w:val="00E828C0"/>
    <w:rsid w:val="00E82A45"/>
    <w:rsid w:val="00E82A52"/>
    <w:rsid w:val="00E82ABD"/>
    <w:rsid w:val="00E82B53"/>
    <w:rsid w:val="00E836B4"/>
    <w:rsid w:val="00E84846"/>
    <w:rsid w:val="00E851DD"/>
    <w:rsid w:val="00E857F7"/>
    <w:rsid w:val="00E85E95"/>
    <w:rsid w:val="00E86386"/>
    <w:rsid w:val="00E86965"/>
    <w:rsid w:val="00E86979"/>
    <w:rsid w:val="00E87A3E"/>
    <w:rsid w:val="00E900B3"/>
    <w:rsid w:val="00E903EF"/>
    <w:rsid w:val="00E90F7A"/>
    <w:rsid w:val="00E92007"/>
    <w:rsid w:val="00E93530"/>
    <w:rsid w:val="00E94084"/>
    <w:rsid w:val="00E94507"/>
    <w:rsid w:val="00E959C8"/>
    <w:rsid w:val="00E96409"/>
    <w:rsid w:val="00E9677C"/>
    <w:rsid w:val="00E97C8B"/>
    <w:rsid w:val="00EA02DD"/>
    <w:rsid w:val="00EA28AF"/>
    <w:rsid w:val="00EA2B4D"/>
    <w:rsid w:val="00EA453B"/>
    <w:rsid w:val="00EA4FF8"/>
    <w:rsid w:val="00EA69C3"/>
    <w:rsid w:val="00EA6E63"/>
    <w:rsid w:val="00EA7470"/>
    <w:rsid w:val="00EA79D6"/>
    <w:rsid w:val="00EB080A"/>
    <w:rsid w:val="00EB0E47"/>
    <w:rsid w:val="00EB16E4"/>
    <w:rsid w:val="00EB24A8"/>
    <w:rsid w:val="00EB251F"/>
    <w:rsid w:val="00EB2F57"/>
    <w:rsid w:val="00EB314B"/>
    <w:rsid w:val="00EB3A9B"/>
    <w:rsid w:val="00EB45A8"/>
    <w:rsid w:val="00EB56C5"/>
    <w:rsid w:val="00EB6AF2"/>
    <w:rsid w:val="00EB72E8"/>
    <w:rsid w:val="00EC0347"/>
    <w:rsid w:val="00EC06DC"/>
    <w:rsid w:val="00EC071C"/>
    <w:rsid w:val="00EC08FD"/>
    <w:rsid w:val="00EC17FE"/>
    <w:rsid w:val="00EC2EF7"/>
    <w:rsid w:val="00EC4071"/>
    <w:rsid w:val="00EC4EC7"/>
    <w:rsid w:val="00EC5F4C"/>
    <w:rsid w:val="00EC7580"/>
    <w:rsid w:val="00EC7BB2"/>
    <w:rsid w:val="00EC7C7C"/>
    <w:rsid w:val="00EC7CA7"/>
    <w:rsid w:val="00ED36D3"/>
    <w:rsid w:val="00ED47E4"/>
    <w:rsid w:val="00ED491B"/>
    <w:rsid w:val="00ED750E"/>
    <w:rsid w:val="00ED78DC"/>
    <w:rsid w:val="00EE07F8"/>
    <w:rsid w:val="00EE0852"/>
    <w:rsid w:val="00EE0A46"/>
    <w:rsid w:val="00EE238F"/>
    <w:rsid w:val="00EE2ADF"/>
    <w:rsid w:val="00EE2B3B"/>
    <w:rsid w:val="00EE2D91"/>
    <w:rsid w:val="00EE3716"/>
    <w:rsid w:val="00EE3763"/>
    <w:rsid w:val="00EE5063"/>
    <w:rsid w:val="00EE5D00"/>
    <w:rsid w:val="00EE5E35"/>
    <w:rsid w:val="00EE6C7C"/>
    <w:rsid w:val="00EE702E"/>
    <w:rsid w:val="00EE7197"/>
    <w:rsid w:val="00EE741C"/>
    <w:rsid w:val="00EE7FFD"/>
    <w:rsid w:val="00EF1D32"/>
    <w:rsid w:val="00EF22E2"/>
    <w:rsid w:val="00EF2929"/>
    <w:rsid w:val="00EF3074"/>
    <w:rsid w:val="00EF3B90"/>
    <w:rsid w:val="00EF4058"/>
    <w:rsid w:val="00EF4585"/>
    <w:rsid w:val="00EF475A"/>
    <w:rsid w:val="00EF5546"/>
    <w:rsid w:val="00EF5613"/>
    <w:rsid w:val="00EF688B"/>
    <w:rsid w:val="00EF6B30"/>
    <w:rsid w:val="00F00CE1"/>
    <w:rsid w:val="00F00EA2"/>
    <w:rsid w:val="00F00F62"/>
    <w:rsid w:val="00F028ED"/>
    <w:rsid w:val="00F12FFA"/>
    <w:rsid w:val="00F13A93"/>
    <w:rsid w:val="00F150D0"/>
    <w:rsid w:val="00F1546A"/>
    <w:rsid w:val="00F15626"/>
    <w:rsid w:val="00F1566F"/>
    <w:rsid w:val="00F1679F"/>
    <w:rsid w:val="00F1788B"/>
    <w:rsid w:val="00F17EDE"/>
    <w:rsid w:val="00F20046"/>
    <w:rsid w:val="00F201A1"/>
    <w:rsid w:val="00F2191F"/>
    <w:rsid w:val="00F21D9B"/>
    <w:rsid w:val="00F21EAC"/>
    <w:rsid w:val="00F21EDA"/>
    <w:rsid w:val="00F220DF"/>
    <w:rsid w:val="00F22115"/>
    <w:rsid w:val="00F2362D"/>
    <w:rsid w:val="00F260F5"/>
    <w:rsid w:val="00F27102"/>
    <w:rsid w:val="00F27378"/>
    <w:rsid w:val="00F308E7"/>
    <w:rsid w:val="00F30F0B"/>
    <w:rsid w:val="00F3130A"/>
    <w:rsid w:val="00F3367F"/>
    <w:rsid w:val="00F33A77"/>
    <w:rsid w:val="00F34257"/>
    <w:rsid w:val="00F35B9D"/>
    <w:rsid w:val="00F41051"/>
    <w:rsid w:val="00F4255D"/>
    <w:rsid w:val="00F4491C"/>
    <w:rsid w:val="00F450A6"/>
    <w:rsid w:val="00F45A1F"/>
    <w:rsid w:val="00F45DE5"/>
    <w:rsid w:val="00F4789C"/>
    <w:rsid w:val="00F500C4"/>
    <w:rsid w:val="00F500F5"/>
    <w:rsid w:val="00F50D76"/>
    <w:rsid w:val="00F51D0F"/>
    <w:rsid w:val="00F54016"/>
    <w:rsid w:val="00F55470"/>
    <w:rsid w:val="00F5565E"/>
    <w:rsid w:val="00F55908"/>
    <w:rsid w:val="00F55988"/>
    <w:rsid w:val="00F55D33"/>
    <w:rsid w:val="00F56160"/>
    <w:rsid w:val="00F56F7A"/>
    <w:rsid w:val="00F57310"/>
    <w:rsid w:val="00F60ABB"/>
    <w:rsid w:val="00F63259"/>
    <w:rsid w:val="00F650E8"/>
    <w:rsid w:val="00F65171"/>
    <w:rsid w:val="00F65E87"/>
    <w:rsid w:val="00F665A3"/>
    <w:rsid w:val="00F713AE"/>
    <w:rsid w:val="00F717A6"/>
    <w:rsid w:val="00F72116"/>
    <w:rsid w:val="00F723C7"/>
    <w:rsid w:val="00F729A1"/>
    <w:rsid w:val="00F734CC"/>
    <w:rsid w:val="00F73541"/>
    <w:rsid w:val="00F741FF"/>
    <w:rsid w:val="00F74210"/>
    <w:rsid w:val="00F743CB"/>
    <w:rsid w:val="00F7448A"/>
    <w:rsid w:val="00F7596D"/>
    <w:rsid w:val="00F75A82"/>
    <w:rsid w:val="00F7789E"/>
    <w:rsid w:val="00F77ADE"/>
    <w:rsid w:val="00F81A08"/>
    <w:rsid w:val="00F8264C"/>
    <w:rsid w:val="00F83FCB"/>
    <w:rsid w:val="00F84C15"/>
    <w:rsid w:val="00F85223"/>
    <w:rsid w:val="00F855B9"/>
    <w:rsid w:val="00F859B7"/>
    <w:rsid w:val="00F85C15"/>
    <w:rsid w:val="00F86367"/>
    <w:rsid w:val="00F86748"/>
    <w:rsid w:val="00F869CD"/>
    <w:rsid w:val="00F87502"/>
    <w:rsid w:val="00F90197"/>
    <w:rsid w:val="00F90B9A"/>
    <w:rsid w:val="00F917CB"/>
    <w:rsid w:val="00F91A2E"/>
    <w:rsid w:val="00F920BC"/>
    <w:rsid w:val="00F93EFB"/>
    <w:rsid w:val="00F9490C"/>
    <w:rsid w:val="00F94D10"/>
    <w:rsid w:val="00F95224"/>
    <w:rsid w:val="00F952C1"/>
    <w:rsid w:val="00F9533F"/>
    <w:rsid w:val="00F959B2"/>
    <w:rsid w:val="00F95D6C"/>
    <w:rsid w:val="00F95D96"/>
    <w:rsid w:val="00F961A4"/>
    <w:rsid w:val="00F962FB"/>
    <w:rsid w:val="00F969D4"/>
    <w:rsid w:val="00F96C55"/>
    <w:rsid w:val="00F9707F"/>
    <w:rsid w:val="00FA1C12"/>
    <w:rsid w:val="00FA1CDA"/>
    <w:rsid w:val="00FA4F97"/>
    <w:rsid w:val="00FA5FBF"/>
    <w:rsid w:val="00FA6096"/>
    <w:rsid w:val="00FA76EA"/>
    <w:rsid w:val="00FA7EFA"/>
    <w:rsid w:val="00FB0BDA"/>
    <w:rsid w:val="00FB0D48"/>
    <w:rsid w:val="00FB149B"/>
    <w:rsid w:val="00FB3E13"/>
    <w:rsid w:val="00FB559B"/>
    <w:rsid w:val="00FB69CB"/>
    <w:rsid w:val="00FB6A22"/>
    <w:rsid w:val="00FB7B56"/>
    <w:rsid w:val="00FB7BF9"/>
    <w:rsid w:val="00FC1434"/>
    <w:rsid w:val="00FC2A54"/>
    <w:rsid w:val="00FC2AED"/>
    <w:rsid w:val="00FC3933"/>
    <w:rsid w:val="00FC3A5E"/>
    <w:rsid w:val="00FC3F27"/>
    <w:rsid w:val="00FC44D1"/>
    <w:rsid w:val="00FC4F32"/>
    <w:rsid w:val="00FC5090"/>
    <w:rsid w:val="00FC5FD9"/>
    <w:rsid w:val="00FC6039"/>
    <w:rsid w:val="00FC6618"/>
    <w:rsid w:val="00FC6E09"/>
    <w:rsid w:val="00FD0981"/>
    <w:rsid w:val="00FD1093"/>
    <w:rsid w:val="00FD21FC"/>
    <w:rsid w:val="00FD4518"/>
    <w:rsid w:val="00FD4D9D"/>
    <w:rsid w:val="00FD530E"/>
    <w:rsid w:val="00FD559A"/>
    <w:rsid w:val="00FD58C6"/>
    <w:rsid w:val="00FD59CA"/>
    <w:rsid w:val="00FD7A55"/>
    <w:rsid w:val="00FE033C"/>
    <w:rsid w:val="00FE06D8"/>
    <w:rsid w:val="00FE0904"/>
    <w:rsid w:val="00FE20DB"/>
    <w:rsid w:val="00FE2228"/>
    <w:rsid w:val="00FE2435"/>
    <w:rsid w:val="00FE287D"/>
    <w:rsid w:val="00FE2BA5"/>
    <w:rsid w:val="00FE49DF"/>
    <w:rsid w:val="00FE4A50"/>
    <w:rsid w:val="00FE4B50"/>
    <w:rsid w:val="00FE74C4"/>
    <w:rsid w:val="00FF0FD8"/>
    <w:rsid w:val="00FF192F"/>
    <w:rsid w:val="00FF22DC"/>
    <w:rsid w:val="00FF2A97"/>
    <w:rsid w:val="00FF5978"/>
    <w:rsid w:val="00FF5B9A"/>
    <w:rsid w:val="00FF5FE7"/>
    <w:rsid w:val="00FF640C"/>
    <w:rsid w:val="00FF6785"/>
    <w:rsid w:val="00FF6799"/>
    <w:rsid w:val="00FF6C4E"/>
    <w:rsid w:val="00FF73B3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dcterms:created xsi:type="dcterms:W3CDTF">2016-11-28T11:07:00Z</dcterms:created>
  <dcterms:modified xsi:type="dcterms:W3CDTF">2021-02-08T12:30:00Z</dcterms:modified>
</cp:coreProperties>
</file>