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F7" w:rsidRPr="00C454F7" w:rsidRDefault="00C454F7" w:rsidP="00C454F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2F79A6" w:rsidRPr="001153D6" w:rsidRDefault="00571270" w:rsidP="001153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</w:pPr>
      <w:r w:rsidRPr="002F79A6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О</w:t>
      </w:r>
      <w:r w:rsidR="00C454F7" w:rsidRPr="00C454F7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тчёт</w:t>
      </w:r>
      <w:r w:rsidRPr="002F79A6"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  <w:t xml:space="preserve"> </w:t>
      </w:r>
      <w:r w:rsidR="00C454F7" w:rsidRPr="00C454F7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 xml:space="preserve"> по результатам проведения </w:t>
      </w:r>
      <w:r w:rsidR="001153D6"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  <w:t xml:space="preserve">   </w:t>
      </w:r>
      <w:r w:rsidR="00C454F7" w:rsidRPr="00C454F7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 xml:space="preserve">городской логопедической недели </w:t>
      </w:r>
    </w:p>
    <w:p w:rsidR="002F79A6" w:rsidRPr="002F79A6" w:rsidRDefault="002F79A6" w:rsidP="001153D6">
      <w:pPr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9A6">
        <w:rPr>
          <w:rFonts w:ascii="Times New Roman" w:eastAsia="Calibri" w:hAnsi="Times New Roman" w:cs="Times New Roman"/>
          <w:sz w:val="32"/>
          <w:szCs w:val="32"/>
        </w:rPr>
        <w:t>МБДОУ «</w:t>
      </w:r>
      <w:r w:rsidRPr="002F79A6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Детский сад общеразвивающего вида №50 с приоритетным осуществлением деятельности по художественно-эстетическому развитию детей».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1984"/>
        <w:gridCol w:w="1134"/>
        <w:gridCol w:w="3828"/>
        <w:gridCol w:w="1559"/>
        <w:gridCol w:w="2410"/>
      </w:tblGrid>
      <w:tr w:rsidR="002F79A6" w:rsidRPr="00C454F7" w:rsidTr="00A052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F7" w:rsidRPr="00C454F7" w:rsidRDefault="001153D6" w:rsidP="00C4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F7" w:rsidRPr="00C454F7" w:rsidRDefault="00C454F7" w:rsidP="0011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проведённых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F7" w:rsidRPr="00C454F7" w:rsidRDefault="00C454F7" w:rsidP="0011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аудитория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F7" w:rsidRPr="00B45408" w:rsidRDefault="002F79A6" w:rsidP="00B45408">
            <w:pPr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5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участни</w:t>
            </w:r>
            <w:r w:rsidR="00C454F7" w:rsidRPr="00B45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F7" w:rsidRPr="00C454F7" w:rsidRDefault="002F79A6" w:rsidP="0011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удалось (опишите главные результаты меро</w:t>
            </w:r>
            <w:r w:rsidR="00C454F7" w:rsidRPr="00C4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F7" w:rsidRPr="00C454F7" w:rsidRDefault="00C454F7" w:rsidP="00B454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</w:t>
            </w:r>
            <w:r w:rsidR="002F7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ности, пробле</w:t>
            </w:r>
            <w:r w:rsidRPr="00C4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F7" w:rsidRPr="00C454F7" w:rsidRDefault="00C454F7" w:rsidP="0011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наличии Приложений</w:t>
            </w:r>
          </w:p>
        </w:tc>
      </w:tr>
      <w:tr w:rsidR="000C553B" w:rsidRPr="00C454F7" w:rsidTr="00A052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3B" w:rsidRPr="006033A1" w:rsidRDefault="00B45408" w:rsidP="00C4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3B" w:rsidRPr="006033A1" w:rsidRDefault="00BC2054" w:rsidP="001153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методического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3B" w:rsidRPr="006033A1" w:rsidRDefault="00BC2054" w:rsidP="001153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Члены методического совета и приглашённые воспитатели, учитель-логопед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3B" w:rsidRPr="006033A1" w:rsidRDefault="00BC2054" w:rsidP="001153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54" w:rsidRPr="006033A1" w:rsidRDefault="00BC2054" w:rsidP="001153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Разработка:</w:t>
            </w:r>
          </w:p>
          <w:p w:rsidR="000C553B" w:rsidRPr="006033A1" w:rsidRDefault="00BC2054" w:rsidP="001153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плана проведения мероприятий;</w:t>
            </w:r>
          </w:p>
          <w:p w:rsidR="00BC2054" w:rsidRPr="006033A1" w:rsidRDefault="00BC2054" w:rsidP="001153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3B" w:rsidRPr="006033A1" w:rsidRDefault="00BC2054" w:rsidP="001153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3B" w:rsidRPr="006033A1" w:rsidRDefault="00665BF4" w:rsidP="001153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</w:tr>
      <w:tr w:rsidR="000C553B" w:rsidRPr="00C454F7" w:rsidTr="00A052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3B" w:rsidRPr="006033A1" w:rsidRDefault="00B45408" w:rsidP="00C45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3B" w:rsidRPr="006033A1" w:rsidRDefault="001F6763" w:rsidP="00E131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1A05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1F6763">
              <w:rPr>
                <w:rFonts w:ascii="Times New Roman" w:hAnsi="Times New Roman"/>
                <w:sz w:val="24"/>
                <w:szCs w:val="24"/>
              </w:rPr>
              <w:t xml:space="preserve">Формирование   </w:t>
            </w:r>
            <w:r w:rsidR="00E131B7">
              <w:rPr>
                <w:rFonts w:ascii="Times New Roman" w:hAnsi="Times New Roman"/>
                <w:sz w:val="24"/>
                <w:szCs w:val="24"/>
              </w:rPr>
              <w:t xml:space="preserve"> фразовой речи»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3B" w:rsidRPr="006033A1" w:rsidRDefault="000C553B" w:rsidP="00C45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педагоги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3B" w:rsidRPr="006033A1" w:rsidRDefault="000C553B" w:rsidP="00C45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3B" w:rsidRPr="006033A1" w:rsidRDefault="000C553B" w:rsidP="000728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33A1">
              <w:rPr>
                <w:rFonts w:ascii="Times New Roman" w:hAnsi="Times New Roman"/>
                <w:sz w:val="24"/>
                <w:szCs w:val="24"/>
              </w:rPr>
              <w:t xml:space="preserve">Уточнение методики и содержания работы по 3-м возрастным группам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3B" w:rsidRPr="006033A1" w:rsidRDefault="000C553B" w:rsidP="00C45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3B" w:rsidRDefault="006033A1" w:rsidP="00C45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Выступление </w:t>
            </w:r>
            <w:proofErr w:type="spellStart"/>
            <w:r w:rsidRPr="0060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Тополевской</w:t>
            </w:r>
            <w:proofErr w:type="spellEnd"/>
            <w:r w:rsidRPr="0060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П. –учителя-логопеда</w:t>
            </w:r>
          </w:p>
          <w:p w:rsidR="001F6763" w:rsidRPr="006033A1" w:rsidRDefault="001F6763" w:rsidP="00C45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E131B7" w:rsidRPr="00C454F7" w:rsidTr="00A052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B7" w:rsidRPr="006033A1" w:rsidRDefault="00E131B7" w:rsidP="00E13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B7" w:rsidRDefault="00E131B7" w:rsidP="00E131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E131B7" w:rsidRPr="006033A1" w:rsidRDefault="00E131B7" w:rsidP="00E131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средняя группа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B7" w:rsidRPr="006033A1" w:rsidRDefault="00E131B7" w:rsidP="00E13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педагоги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B7" w:rsidRPr="006033A1" w:rsidRDefault="00E131B7" w:rsidP="00E13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B7" w:rsidRPr="006033A1" w:rsidRDefault="00E131B7" w:rsidP="00E131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33A1">
              <w:rPr>
                <w:rFonts w:ascii="Times New Roman" w:hAnsi="Times New Roman"/>
                <w:sz w:val="24"/>
                <w:szCs w:val="24"/>
              </w:rPr>
              <w:t xml:space="preserve">Демонстрация приёмов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B7" w:rsidRPr="006033A1" w:rsidRDefault="00E131B7" w:rsidP="00E13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B7" w:rsidRPr="006033A1" w:rsidRDefault="00E131B7" w:rsidP="00E13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 НОД</w:t>
            </w:r>
          </w:p>
        </w:tc>
      </w:tr>
      <w:tr w:rsidR="00E131B7" w:rsidRPr="00C454F7" w:rsidTr="00A052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B7" w:rsidRDefault="00E131B7" w:rsidP="00E13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B7" w:rsidRDefault="00E131B7" w:rsidP="00E131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E131B7" w:rsidRPr="006033A1" w:rsidRDefault="00E131B7" w:rsidP="00E131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старшая группа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B7" w:rsidRPr="006033A1" w:rsidRDefault="00E131B7" w:rsidP="00E13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педагоги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B7" w:rsidRPr="006033A1" w:rsidRDefault="00E131B7" w:rsidP="00E13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B7" w:rsidRPr="006033A1" w:rsidRDefault="00E131B7" w:rsidP="00E131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33A1">
              <w:rPr>
                <w:rFonts w:ascii="Times New Roman" w:hAnsi="Times New Roman"/>
                <w:sz w:val="24"/>
                <w:szCs w:val="24"/>
              </w:rPr>
              <w:t xml:space="preserve">Демонстрация приёмов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B7" w:rsidRPr="006033A1" w:rsidRDefault="00E131B7" w:rsidP="00E13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B7" w:rsidRPr="006033A1" w:rsidRDefault="00E131B7" w:rsidP="00E13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 НОД</w:t>
            </w:r>
          </w:p>
        </w:tc>
      </w:tr>
      <w:tr w:rsidR="00E131B7" w:rsidRPr="00C454F7" w:rsidTr="00A052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B7" w:rsidRDefault="00E131B7" w:rsidP="00E13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B7" w:rsidRDefault="00E131B7" w:rsidP="00E131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E131B7" w:rsidRPr="006033A1" w:rsidRDefault="00E131B7" w:rsidP="00E131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подготовительная группа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B7" w:rsidRPr="006033A1" w:rsidRDefault="00E131B7" w:rsidP="00E13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педагоги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B7" w:rsidRPr="006033A1" w:rsidRDefault="00E131B7" w:rsidP="00E13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B7" w:rsidRPr="006033A1" w:rsidRDefault="00E131B7" w:rsidP="00E131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33A1">
              <w:rPr>
                <w:rFonts w:ascii="Times New Roman" w:hAnsi="Times New Roman"/>
                <w:sz w:val="24"/>
                <w:szCs w:val="24"/>
              </w:rPr>
              <w:t xml:space="preserve">Демонстрация приёмов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B7" w:rsidRPr="006033A1" w:rsidRDefault="00E131B7" w:rsidP="00E13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B7" w:rsidRPr="006033A1" w:rsidRDefault="00E131B7" w:rsidP="00E13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 НОД</w:t>
            </w:r>
          </w:p>
        </w:tc>
      </w:tr>
      <w:tr w:rsidR="00E131B7" w:rsidRPr="00C454F7" w:rsidTr="00A052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B7" w:rsidRPr="006033A1" w:rsidRDefault="00E131B7" w:rsidP="00E13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B7" w:rsidRPr="006033A1" w:rsidRDefault="00E131B7" w:rsidP="00E131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33A1">
              <w:rPr>
                <w:rFonts w:ascii="Times New Roman" w:hAnsi="Times New Roman"/>
                <w:sz w:val="24"/>
                <w:szCs w:val="24"/>
              </w:rPr>
              <w:t>Совещание при заведующем МБДОУ</w:t>
            </w:r>
          </w:p>
          <w:p w:rsidR="00E131B7" w:rsidRPr="006033A1" w:rsidRDefault="00E131B7" w:rsidP="00E131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33A1">
              <w:rPr>
                <w:rFonts w:ascii="Times New Roman" w:hAnsi="Times New Roman"/>
                <w:sz w:val="24"/>
                <w:szCs w:val="24"/>
              </w:rPr>
              <w:t>«Анализ проведения логопедической недели»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B7" w:rsidRPr="006033A1" w:rsidRDefault="00E131B7" w:rsidP="00E13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педагоги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B7" w:rsidRPr="006033A1" w:rsidRDefault="00E131B7" w:rsidP="00E13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B7" w:rsidRDefault="00E131B7" w:rsidP="00E131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B45">
              <w:rPr>
                <w:rFonts w:ascii="Times New Roman" w:hAnsi="Times New Roman"/>
                <w:sz w:val="24"/>
                <w:szCs w:val="24"/>
              </w:rPr>
              <w:t>Подведение итогов городской логопедической недели</w:t>
            </w:r>
          </w:p>
          <w:p w:rsidR="00E131B7" w:rsidRPr="006033A1" w:rsidRDefault="00E131B7" w:rsidP="00E131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познакомились с опытом работы по речевому развитию лучших воспитателей ДОУ</w:t>
            </w:r>
            <w:r w:rsidR="00613113">
              <w:rPr>
                <w:rFonts w:ascii="Times New Roman" w:hAnsi="Times New Roman"/>
                <w:sz w:val="24"/>
                <w:szCs w:val="24"/>
              </w:rPr>
              <w:t xml:space="preserve"> и были представлены опыт работы педагога –психолога </w:t>
            </w:r>
            <w:proofErr w:type="spellStart"/>
            <w:r w:rsidR="00613113">
              <w:rPr>
                <w:rFonts w:ascii="Times New Roman" w:hAnsi="Times New Roman"/>
                <w:sz w:val="24"/>
                <w:szCs w:val="24"/>
              </w:rPr>
              <w:t>Поплёскиной</w:t>
            </w:r>
            <w:proofErr w:type="spellEnd"/>
            <w:r w:rsidR="00613113">
              <w:rPr>
                <w:rFonts w:ascii="Times New Roman" w:hAnsi="Times New Roman"/>
                <w:sz w:val="24"/>
                <w:szCs w:val="24"/>
              </w:rPr>
              <w:t xml:space="preserve"> и инструктора по физвоспитанию Окуневой О. 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B7" w:rsidRPr="006033A1" w:rsidRDefault="00E131B7" w:rsidP="00E13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B7" w:rsidRDefault="00E131B7" w:rsidP="00E13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Самоанализ педагогов</w:t>
            </w:r>
          </w:p>
          <w:p w:rsidR="00E131B7" w:rsidRPr="006033A1" w:rsidRDefault="00E131B7" w:rsidP="00E13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Отчёт о проведении логопедической недели. </w:t>
            </w:r>
            <w:r w:rsidRPr="0060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131B7" w:rsidRPr="006033A1" w:rsidRDefault="00E131B7" w:rsidP="00E13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87617" w:rsidRDefault="00687617" w:rsidP="00BF4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687617" w:rsidRPr="00F33B4C" w:rsidRDefault="00BF4DF5" w:rsidP="00B45408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33B4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В рамах проведения городской логопедической недели были проведены все мероприятия, согласно утверждённому плану. </w:t>
      </w:r>
    </w:p>
    <w:p w:rsidR="00C454F7" w:rsidRPr="00F33B4C" w:rsidRDefault="00CB01E5" w:rsidP="00F6195F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33B4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На мероприятиях присутствовали все педагоги ДОУ.  </w:t>
      </w:r>
      <w:r w:rsidR="00F6195F" w:rsidRPr="00F33B4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Впервые </w:t>
      </w:r>
      <w:r w:rsidR="00F6195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в работе с детьми применялись картинно-графические схемы предложения. </w:t>
      </w:r>
      <w:r w:rsidRPr="00F33B4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Неделя прошла плодотворно.  </w:t>
      </w:r>
      <w:r w:rsidR="009A66FA" w:rsidRPr="00F33B4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Все педагоги</w:t>
      </w:r>
      <w:r w:rsidR="009A66F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в своих отзывах пишут</w:t>
      </w:r>
      <w:r w:rsidRPr="00F33B4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что узнали много новых методов и приёмов, которые </w:t>
      </w:r>
      <w:r w:rsidRPr="00F33B4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lastRenderedPageBreak/>
        <w:t>могут использовать в работе с детьми по речевому развитию.  Воспитатели с большим опытом работы</w:t>
      </w:r>
      <w:r w:rsidR="009A66F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вспомнили, к</w:t>
      </w:r>
      <w:r w:rsidRPr="00F33B4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ак правильно </w:t>
      </w:r>
      <w:r w:rsidR="00F6195F" w:rsidRPr="00F33B4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работать </w:t>
      </w:r>
      <w:r w:rsidR="00F6195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по развитию фразовой речи. </w:t>
      </w:r>
      <w:r w:rsidRPr="00F33B4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Все педагоги</w:t>
      </w:r>
      <w:r w:rsidR="00B4540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ДОУ </w:t>
      </w:r>
      <w:r w:rsidRPr="00F33B4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предложили </w:t>
      </w:r>
      <w:r w:rsidR="00B4540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проводить логопедические недели ежегодно, так, как развитие речи дошкольников остаётся одной из важных задач. </w:t>
      </w:r>
    </w:p>
    <w:p w:rsidR="00C454F7" w:rsidRPr="00F33B4C" w:rsidRDefault="00C454F7" w:rsidP="000922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6033A1" w:rsidRPr="00F33B4C" w:rsidRDefault="00C454F7" w:rsidP="006033A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33B4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Приложения к отчёту </w:t>
      </w:r>
    </w:p>
    <w:p w:rsidR="00C454F7" w:rsidRDefault="001F6763" w:rsidP="006033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x-none" w:eastAsia="x-none"/>
        </w:rPr>
      </w:pPr>
      <w:r>
        <w:rPr>
          <w:rFonts w:ascii="Times New Roman" w:hAnsi="Times New Roman"/>
          <w:bCs/>
          <w:sz w:val="24"/>
          <w:szCs w:val="24"/>
          <w:lang w:val="x-none" w:eastAsia="x-none"/>
        </w:rPr>
        <w:t>Ф</w:t>
      </w:r>
      <w:r w:rsidR="00F33B4C">
        <w:rPr>
          <w:rFonts w:ascii="Times New Roman" w:hAnsi="Times New Roman"/>
          <w:bCs/>
          <w:sz w:val="24"/>
          <w:szCs w:val="24"/>
          <w:lang w:val="x-none" w:eastAsia="x-none"/>
        </w:rPr>
        <w:t>отоотчёт</w:t>
      </w:r>
    </w:p>
    <w:p w:rsidR="000922D0" w:rsidRPr="00F33B4C" w:rsidRDefault="000922D0" w:rsidP="000922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F33B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методические разработки</w:t>
      </w:r>
    </w:p>
    <w:p w:rsidR="00C454F7" w:rsidRDefault="000922D0" w:rsidP="00F33B4C">
      <w:pPr>
        <w:numPr>
          <w:ilvl w:val="0"/>
          <w:numId w:val="2"/>
        </w:numPr>
        <w:spacing w:after="0" w:line="240" w:lineRule="auto"/>
        <w:ind w:left="360" w:firstLine="349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F33B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отзывы участников</w:t>
      </w:r>
    </w:p>
    <w:p w:rsidR="001F6763" w:rsidRPr="00F33B4C" w:rsidRDefault="001F6763" w:rsidP="00F33B4C">
      <w:pPr>
        <w:numPr>
          <w:ilvl w:val="0"/>
          <w:numId w:val="2"/>
        </w:numPr>
        <w:spacing w:after="0" w:line="240" w:lineRule="auto"/>
        <w:ind w:left="360" w:firstLine="349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анализ мероприятий</w:t>
      </w:r>
    </w:p>
    <w:p w:rsidR="00C454F7" w:rsidRPr="00C454F7" w:rsidRDefault="00C454F7" w:rsidP="00C454F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C454F7" w:rsidRDefault="00F33B4C" w:rsidP="00C454F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Старший  воспитатель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Гобелева В. А. </w:t>
      </w:r>
    </w:p>
    <w:p w:rsidR="006062C7" w:rsidRPr="00B45408" w:rsidRDefault="00F6195F" w:rsidP="00B4540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01.12.2016</w:t>
      </w:r>
      <w:r w:rsidR="00F33B4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. </w:t>
      </w:r>
    </w:p>
    <w:sectPr w:rsidR="006062C7" w:rsidRPr="00B45408" w:rsidSect="001F676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C4FD3"/>
    <w:multiLevelType w:val="hybridMultilevel"/>
    <w:tmpl w:val="1B74A8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C751FB"/>
    <w:multiLevelType w:val="hybridMultilevel"/>
    <w:tmpl w:val="F97C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F7"/>
    <w:rsid w:val="000922D0"/>
    <w:rsid w:val="000C553B"/>
    <w:rsid w:val="001153D6"/>
    <w:rsid w:val="00145510"/>
    <w:rsid w:val="001F6763"/>
    <w:rsid w:val="002D6C91"/>
    <w:rsid w:val="002F79A6"/>
    <w:rsid w:val="00571270"/>
    <w:rsid w:val="006033A1"/>
    <w:rsid w:val="006062C7"/>
    <w:rsid w:val="00613113"/>
    <w:rsid w:val="00665BF4"/>
    <w:rsid w:val="00673271"/>
    <w:rsid w:val="00687617"/>
    <w:rsid w:val="009A66FA"/>
    <w:rsid w:val="00A05203"/>
    <w:rsid w:val="00A842DD"/>
    <w:rsid w:val="00B45408"/>
    <w:rsid w:val="00BC2054"/>
    <w:rsid w:val="00BF4DF5"/>
    <w:rsid w:val="00C30950"/>
    <w:rsid w:val="00C454F7"/>
    <w:rsid w:val="00CB01E5"/>
    <w:rsid w:val="00E131B7"/>
    <w:rsid w:val="00F33B4C"/>
    <w:rsid w:val="00F6195F"/>
    <w:rsid w:val="00F7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4ABCD-DF40-4086-BCDF-F358DD47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51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17A66-C87A-4F07-9CEE-229598A9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МБДОУ-50</dc:creator>
  <cp:keywords/>
  <dc:description/>
  <cp:lastModifiedBy>user</cp:lastModifiedBy>
  <cp:revision>15</cp:revision>
  <dcterms:created xsi:type="dcterms:W3CDTF">2012-11-15T05:23:00Z</dcterms:created>
  <dcterms:modified xsi:type="dcterms:W3CDTF">2016-12-01T06:49:00Z</dcterms:modified>
</cp:coreProperties>
</file>