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5B" w:rsidRDefault="0015655B" w:rsidP="00724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результатам проведения городской логопедической недели</w:t>
      </w:r>
    </w:p>
    <w:p w:rsidR="0015655B" w:rsidRDefault="0015655B" w:rsidP="00156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724F6A">
        <w:rPr>
          <w:rFonts w:ascii="Times New Roman" w:hAnsi="Times New Roman" w:cs="Times New Roman"/>
          <w:b/>
          <w:sz w:val="28"/>
          <w:szCs w:val="28"/>
        </w:rPr>
        <w:t>«Д</w:t>
      </w:r>
      <w:r w:rsidR="00724F6A" w:rsidRPr="00437808">
        <w:rPr>
          <w:rFonts w:ascii="Times New Roman" w:hAnsi="Times New Roman" w:cs="Times New Roman"/>
          <w:b/>
          <w:sz w:val="28"/>
          <w:szCs w:val="28"/>
        </w:rPr>
        <w:t>/</w:t>
      </w:r>
      <w:r w:rsidR="00724F6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24F6A">
        <w:rPr>
          <w:rFonts w:ascii="Times New Roman" w:hAnsi="Times New Roman" w:cs="Times New Roman"/>
          <w:b/>
          <w:sz w:val="28"/>
          <w:szCs w:val="28"/>
        </w:rPr>
        <w:t>44»</w:t>
      </w:r>
    </w:p>
    <w:p w:rsidR="00724F6A" w:rsidRDefault="00724F6A" w:rsidP="00156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A">
        <w:rPr>
          <w:rFonts w:ascii="Times New Roman" w:hAnsi="Times New Roman" w:cs="Times New Roman"/>
          <w:b/>
          <w:sz w:val="24"/>
          <w:szCs w:val="24"/>
        </w:rPr>
        <w:t>Учитель-логопед О.В Ананьина</w:t>
      </w:r>
    </w:p>
    <w:p w:rsidR="00724F6A" w:rsidRPr="00724F6A" w:rsidRDefault="00724F6A" w:rsidP="00156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272" w:type="dxa"/>
        <w:tblInd w:w="-1241" w:type="dxa"/>
        <w:tblLayout w:type="fixed"/>
        <w:tblLook w:val="04A0" w:firstRow="1" w:lastRow="0" w:firstColumn="1" w:lastColumn="0" w:noHBand="0" w:noVBand="1"/>
      </w:tblPr>
      <w:tblGrid>
        <w:gridCol w:w="426"/>
        <w:gridCol w:w="3191"/>
        <w:gridCol w:w="1418"/>
        <w:gridCol w:w="1276"/>
        <w:gridCol w:w="4961"/>
      </w:tblGrid>
      <w:tr w:rsidR="0015655B" w:rsidTr="008A6BE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15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AD7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5655B">
              <w:rPr>
                <w:rFonts w:ascii="Times New Roman" w:hAnsi="Times New Roman" w:cs="Times New Roman"/>
                <w:sz w:val="26"/>
                <w:szCs w:val="26"/>
              </w:rPr>
              <w:t>азвание проведенных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AD7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15655B">
              <w:rPr>
                <w:rFonts w:ascii="Times New Roman" w:hAnsi="Times New Roman" w:cs="Times New Roman"/>
                <w:sz w:val="26"/>
                <w:szCs w:val="26"/>
              </w:rPr>
              <w:t>елевая аудитория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AD7CBE" w:rsidP="00AD7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5655B">
              <w:rPr>
                <w:rFonts w:ascii="Times New Roman" w:hAnsi="Times New Roman" w:cs="Times New Roman"/>
                <w:sz w:val="26"/>
                <w:szCs w:val="26"/>
              </w:rPr>
              <w:t>ол-во 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5655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AD7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5655B">
              <w:rPr>
                <w:rFonts w:ascii="Times New Roman" w:hAnsi="Times New Roman" w:cs="Times New Roman"/>
                <w:sz w:val="26"/>
                <w:szCs w:val="26"/>
              </w:rPr>
              <w:t>то удалось (главные результаты)</w:t>
            </w:r>
          </w:p>
        </w:tc>
      </w:tr>
      <w:tr w:rsidR="0015655B" w:rsidTr="008A6BE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15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Default="00AD7CBE" w:rsidP="00AD7CB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– класс для педагогов </w:t>
            </w:r>
            <w:r w:rsidR="00B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форме мультимедийной презентации</w:t>
            </w:r>
          </w:p>
          <w:p w:rsidR="0015655B" w:rsidRPr="000F5CEE" w:rsidRDefault="00AD7CBE" w:rsidP="000F5CE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55E4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Развитие мотивации к чтению и формирование предпосылок читательской грамотности у дошкольников</w:t>
            </w:r>
            <w:r w:rsidRP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AD7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655B" w:rsidRPr="006E695B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  <w:p w:rsidR="00BA0759" w:rsidRPr="006E695B" w:rsidRDefault="00BA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Pr="006E695B" w:rsidRDefault="0015655B" w:rsidP="0023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BA0759" w:rsidP="00992E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Это мероприятие для педагогов и родителей  направленно на повышение качества речевого  развития воспитанников ДОО</w:t>
            </w:r>
            <w:r w:rsidR="00C65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</w:t>
            </w:r>
            <w:r w:rsidR="00992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выработки правильной речевой стратегии взрослых, стимулирующей развитие детской речи; активизации взрослых в речевом взаимодействии с детьми; вооружение их практическими методами и приёмами.</w:t>
            </w:r>
          </w:p>
          <w:p w:rsidR="00232F25" w:rsidRPr="00D74211" w:rsidRDefault="00232F25" w:rsidP="0023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Рассказала об о</w:t>
            </w:r>
            <w:r w:rsidRPr="00D74211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4211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74211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дошкольников чтению и пути их преодоления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F25" w:rsidRPr="006E695B" w:rsidRDefault="00232F25" w:rsidP="0099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5B" w:rsidTr="008A6BE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15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Default="002B651A" w:rsidP="002B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викторина для родителей </w:t>
            </w:r>
            <w:r w:rsidR="00AD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подготовительной группы детского сада.</w:t>
            </w:r>
          </w:p>
          <w:p w:rsidR="002B651A" w:rsidRPr="00C7024A" w:rsidRDefault="002B651A" w:rsidP="00AD7CB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  <w:p w:rsidR="006E695B" w:rsidRDefault="00AD7CBE" w:rsidP="00AD7CBE">
            <w:pPr>
              <w:spacing w:after="0" w:line="240" w:lineRule="auto"/>
              <w:rPr>
                <w:rStyle w:val="extended-textshort"/>
                <w:rFonts w:ascii="Times New Roman" w:hAnsi="Times New Roman" w:cs="Times New Roman"/>
              </w:rPr>
            </w:pPr>
            <w:r w:rsidRPr="00502236">
              <w:rPr>
                <w:rStyle w:val="extended-textshort"/>
                <w:rFonts w:ascii="Times New Roman" w:hAnsi="Times New Roman" w:cs="Times New Roman"/>
              </w:rPr>
              <w:t xml:space="preserve">«Роль </w:t>
            </w:r>
            <w:r w:rsidRPr="00502236">
              <w:rPr>
                <w:rStyle w:val="extended-textshort"/>
                <w:rFonts w:ascii="Times New Roman" w:hAnsi="Times New Roman" w:cs="Times New Roman"/>
                <w:bCs/>
              </w:rPr>
              <w:t>чтения</w:t>
            </w:r>
            <w:r w:rsidRPr="00502236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502236">
              <w:rPr>
                <w:rStyle w:val="extended-textshort"/>
                <w:rFonts w:ascii="Times New Roman" w:hAnsi="Times New Roman" w:cs="Times New Roman"/>
                <w:bCs/>
              </w:rPr>
              <w:t>книг</w:t>
            </w:r>
            <w:r w:rsidRPr="00502236">
              <w:rPr>
                <w:rStyle w:val="extended-textshort"/>
                <w:rFonts w:ascii="Times New Roman" w:hAnsi="Times New Roman" w:cs="Times New Roman"/>
              </w:rPr>
              <w:t xml:space="preserve"> в жизни </w:t>
            </w:r>
            <w:r w:rsidRPr="00502236">
              <w:rPr>
                <w:rStyle w:val="extended-textshort"/>
                <w:rFonts w:ascii="Times New Roman" w:hAnsi="Times New Roman" w:cs="Times New Roman"/>
                <w:bCs/>
              </w:rPr>
              <w:t>дошкольника</w:t>
            </w:r>
            <w:r w:rsidRPr="00502236">
              <w:rPr>
                <w:rStyle w:val="extended-textshort"/>
                <w:rFonts w:ascii="Times New Roman" w:hAnsi="Times New Roman" w:cs="Times New Roman"/>
              </w:rPr>
              <w:t>».</w:t>
            </w:r>
          </w:p>
          <w:p w:rsidR="000F5CEE" w:rsidRPr="006E695B" w:rsidRDefault="000F5CEE" w:rsidP="000F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</w:rPr>
              <w:t xml:space="preserve">Конкурс-смотр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книжных уголков</w:t>
            </w:r>
            <w:r w:rsidR="002B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книг изготовленных своими руками.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51A" w:rsidRDefault="002B651A" w:rsidP="002B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</w:t>
            </w:r>
            <w:r w:rsidR="00AD7CBE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  <w:r w:rsidR="00AD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55B" w:rsidRPr="006E695B" w:rsidRDefault="00AD7CBE" w:rsidP="002B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подг-й</w:t>
            </w:r>
            <w:r w:rsidR="0015655B"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Pr="006E695B" w:rsidRDefault="00232F25" w:rsidP="00AD7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7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51A" w:rsidRDefault="002B651A" w:rsidP="000F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было проведено мероприятие для детей и родителей под названием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названием «Мы читаем – нашу речь развиваем».</w:t>
            </w:r>
          </w:p>
          <w:p w:rsidR="0015655B" w:rsidRPr="006E695B" w:rsidRDefault="002B651A" w:rsidP="000F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CEE">
              <w:rPr>
                <w:rFonts w:ascii="Times New Roman" w:hAnsi="Times New Roman" w:cs="Times New Roman"/>
                <w:sz w:val="24"/>
                <w:szCs w:val="24"/>
              </w:rPr>
              <w:t>Родители стали полноправными участниками воспитательно-образовательного процесса, педагоги смогли свободно установить партнёрские отношения</w:t>
            </w:r>
            <w:r w:rsidR="00E66929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совместной организации в речевой деятельности, </w:t>
            </w:r>
            <w:r w:rsidR="00BA07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6929">
              <w:rPr>
                <w:rFonts w:ascii="Times New Roman" w:hAnsi="Times New Roman" w:cs="Times New Roman"/>
                <w:sz w:val="24"/>
                <w:szCs w:val="24"/>
              </w:rPr>
              <w:t>оформлении книжных уголков.</w:t>
            </w:r>
          </w:p>
        </w:tc>
      </w:tr>
      <w:tr w:rsidR="0015655B" w:rsidTr="008A6BE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15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Default="00125D1F" w:rsidP="00AD7CBE">
            <w:pPr>
              <w:spacing w:after="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AD7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детей второй младшей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D7CBE" w:rsidRPr="00206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</w:t>
            </w:r>
            <w:r w:rsidR="00AD7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малышей «Приключение жука»; </w:t>
            </w:r>
          </w:p>
          <w:p w:rsidR="00AD7CBE" w:rsidRDefault="00AD7CBE" w:rsidP="00AD7CBE">
            <w:pPr>
              <w:spacing w:after="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Логопедический тренинг</w:t>
            </w:r>
            <w:r w:rsidRPr="00206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детей средней группы</w:t>
            </w:r>
          </w:p>
          <w:p w:rsidR="0015655B" w:rsidRPr="006E695B" w:rsidRDefault="00AD7CBE" w:rsidP="00AD7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у зайца дома нет</w:t>
            </w:r>
            <w:r w:rsidRPr="000B0F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B0F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B0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0B0F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мотивам скандинавской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Pr="006E695B" w:rsidRDefault="00AD7CBE" w:rsidP="0060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7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младшей </w:t>
            </w:r>
            <w:r w:rsidR="00566DDC"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средней, </w:t>
            </w:r>
            <w:r w:rsidR="0015655B" w:rsidRPr="006E695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601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Pr="006E695B" w:rsidRDefault="00C8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Pr="006E695B" w:rsidRDefault="00A24FF9" w:rsidP="00A2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 проведён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логопедический тренинг для детей. </w:t>
            </w:r>
            <w:r w:rsidRPr="00206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65C61">
              <w:rPr>
                <w:rFonts w:ascii="Times New Roman" w:hAnsi="Times New Roman" w:cs="Times New Roman"/>
                <w:sz w:val="24"/>
                <w:szCs w:val="24"/>
              </w:rPr>
              <w:t>Интерес поддерживался не только необычным сюжетом истории, но и играми, в которые дети играли вместе с героями представления</w:t>
            </w:r>
            <w:r w:rsidR="00125D1F">
              <w:rPr>
                <w:rFonts w:ascii="Times New Roman" w:hAnsi="Times New Roman" w:cs="Times New Roman"/>
                <w:sz w:val="24"/>
                <w:szCs w:val="24"/>
              </w:rPr>
              <w:t>: они  выполняли упражнения для развития мышления и связной речи, артикуляционные и эмоционально-мимические упражнения, упражнения для кистей и пальцев рук.</w:t>
            </w:r>
          </w:p>
        </w:tc>
      </w:tr>
      <w:tr w:rsidR="00AD7CBE" w:rsidTr="008A6BE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Default="00AD7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Default="00AD7CBE" w:rsidP="00AD7CB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логопедической недели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7CBE" w:rsidRDefault="00AC1D31" w:rsidP="00AD7CB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игр.</w:t>
            </w:r>
          </w:p>
          <w:p w:rsidR="00AD7CBE" w:rsidRDefault="00AD7CBE" w:rsidP="00AD7CBE">
            <w:pPr>
              <w:spacing w:after="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Default="0060156D" w:rsidP="0056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0156D" w:rsidRPr="006E695B" w:rsidRDefault="0060156D" w:rsidP="0056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Pr="006E695B" w:rsidRDefault="00C8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Default="00A24FF9" w:rsidP="003E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этот день педагоги ДОО приняли участие в презентации игр</w:t>
            </w:r>
            <w:r w:rsidR="00AC1D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1D31" w:rsidRPr="009B5BD0" w:rsidRDefault="00AC1D31" w:rsidP="00AC1D31">
            <w:pPr>
              <w:spacing w:after="0" w:line="330" w:lineRule="atLeast"/>
              <w:rPr>
                <w:rFonts w:ascii="Times New Roman" w:hAnsi="Times New Roman" w:cs="Times New Roman"/>
                <w:color w:val="000000"/>
              </w:rPr>
            </w:pPr>
            <w:r w:rsidRPr="009B5BD0">
              <w:rPr>
                <w:rFonts w:ascii="Times New Roman" w:eastAsia="Times New Roman" w:hAnsi="Times New Roman" w:cs="Times New Roman"/>
                <w:color w:val="000000"/>
              </w:rPr>
              <w:t>Методика «Расскажи стихи руками»</w:t>
            </w:r>
          </w:p>
          <w:p w:rsidR="00AC1D31" w:rsidRPr="009B5BD0" w:rsidRDefault="00AC1D31" w:rsidP="00AC1D3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(1-я и 2-я младшая)</w:t>
            </w:r>
          </w:p>
          <w:p w:rsidR="00AC1D31" w:rsidRPr="009B5BD0" w:rsidRDefault="00AC1D31" w:rsidP="00AC1D3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-Методика Л.Б.Фесюковой </w:t>
            </w:r>
          </w:p>
          <w:p w:rsidR="00AC1D31" w:rsidRPr="009B5BD0" w:rsidRDefault="00AC1D31" w:rsidP="00AC1D3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«Воспитание сказкой» (средняя группа)</w:t>
            </w:r>
          </w:p>
          <w:p w:rsidR="00AC1D31" w:rsidRDefault="00AC1D31" w:rsidP="00AC1D3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-Карты Проппа </w:t>
            </w:r>
          </w:p>
          <w:p w:rsidR="00AC1D31" w:rsidRPr="009B5BD0" w:rsidRDefault="00AC1D31" w:rsidP="00AC1D3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(старшая группа)</w:t>
            </w:r>
          </w:p>
          <w:p w:rsidR="00AC1D31" w:rsidRPr="009B5BD0" w:rsidRDefault="00AC1D31" w:rsidP="00AC1D3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«Волшебные кольца Луллия» (подг.группа)</w:t>
            </w:r>
          </w:p>
          <w:p w:rsidR="00AC1D31" w:rsidRDefault="00AC1D31" w:rsidP="00AC1D3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Лэпбук </w:t>
            </w:r>
          </w:p>
          <w:p w:rsidR="00AC1D31" w:rsidRDefault="00AC1D31" w:rsidP="00AC1D3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сказка учит говорить</w:t>
            </w:r>
            <w:r w:rsidRP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C1D31" w:rsidRPr="006E695B" w:rsidRDefault="00AC1D31" w:rsidP="00AC1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(учитель-логопед)</w:t>
            </w:r>
          </w:p>
        </w:tc>
      </w:tr>
      <w:tr w:rsidR="00AD7CBE" w:rsidTr="008A6BE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Default="00AD7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Default="00AD7CBE" w:rsidP="00AD7CBE">
            <w:pPr>
              <w:spacing w:after="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Pr="006E695B" w:rsidRDefault="00AD7CBE" w:rsidP="0056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Pr="006E695B" w:rsidRDefault="00AD7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Pr="006E695B" w:rsidRDefault="00AD7CBE" w:rsidP="003E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BE" w:rsidTr="008A6BE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Default="00AD7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Default="00AD7CBE" w:rsidP="00AD7CBE">
            <w:pPr>
              <w:spacing w:after="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Pr="006E695B" w:rsidRDefault="00AD7CBE" w:rsidP="0056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Pr="006E695B" w:rsidRDefault="00AD7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Pr="006E695B" w:rsidRDefault="00AD7CBE" w:rsidP="003E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BE" w:rsidTr="008A6BE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Default="00AD7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Default="00AD7CBE" w:rsidP="00AD7CBE">
            <w:pPr>
              <w:spacing w:after="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Pr="006E695B" w:rsidRDefault="00AD7CBE" w:rsidP="0056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Pr="006E695B" w:rsidRDefault="00AD7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E" w:rsidRPr="006E695B" w:rsidRDefault="00AD7CBE" w:rsidP="003E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F6A" w:rsidRDefault="00724F6A" w:rsidP="0015655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7CBE" w:rsidRDefault="00AD7CBE" w:rsidP="0015655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1D31" w:rsidRDefault="00AC1D31" w:rsidP="0015655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655B" w:rsidRPr="00AC1D31" w:rsidRDefault="0015655B" w:rsidP="00AC1D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Краткий самоанализ:</w:t>
      </w:r>
      <w:r w:rsidR="00AC1D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D31" w:rsidRPr="00AC1D31">
        <w:rPr>
          <w:rFonts w:ascii="Times New Roman" w:hAnsi="Times New Roman" w:cs="Times New Roman"/>
          <w:sz w:val="26"/>
          <w:szCs w:val="26"/>
        </w:rPr>
        <w:t>в течение всей недели логопедии проводилась психологическая акция «Мешочек впечатлений, положений, предложений». Отзывы были получены от родителей, педагогов.</w:t>
      </w:r>
      <w:r w:rsidR="001E4F98">
        <w:rPr>
          <w:rFonts w:ascii="Times New Roman" w:hAnsi="Times New Roman" w:cs="Times New Roman"/>
          <w:sz w:val="26"/>
          <w:szCs w:val="26"/>
        </w:rPr>
        <w:t xml:space="preserve"> Таким образом, проект «Неделя логопедии в детском саду» - результат общения, совместной работы учителя-логопеда с детьми, родителями и педагогами. </w:t>
      </w:r>
    </w:p>
    <w:p w:rsidR="0015655B" w:rsidRDefault="0015655B" w:rsidP="001565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Применялись инновационные технологии:</w:t>
      </w:r>
    </w:p>
    <w:p w:rsidR="0015655B" w:rsidRDefault="0015655B" w:rsidP="00156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>ИТК;</w:t>
      </w:r>
    </w:p>
    <w:p w:rsidR="0015655B" w:rsidRDefault="0015655B" w:rsidP="00156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наглядно- графических моделей;</w:t>
      </w:r>
      <w:r w:rsidR="005D65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55B" w:rsidRDefault="0015655B" w:rsidP="00156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D6511">
        <w:rPr>
          <w:rFonts w:ascii="Times New Roman" w:hAnsi="Times New Roman" w:cs="Times New Roman"/>
          <w:sz w:val="26"/>
          <w:szCs w:val="26"/>
        </w:rPr>
        <w:t>использование Лэпбука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655B" w:rsidRDefault="0015655B" w:rsidP="00156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6511">
        <w:rPr>
          <w:rFonts w:ascii="Times New Roman" w:hAnsi="Times New Roman" w:cs="Times New Roman"/>
          <w:sz w:val="26"/>
          <w:szCs w:val="26"/>
        </w:rPr>
        <w:t>презентации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55B" w:rsidRDefault="0015655B" w:rsidP="00156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55B" w:rsidRDefault="0015655B" w:rsidP="00156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55B" w:rsidRDefault="0015655B" w:rsidP="00156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Фотоотчёт прилагается.</w:t>
      </w:r>
    </w:p>
    <w:p w:rsidR="0015655B" w:rsidRDefault="0015655B" w:rsidP="0015655B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5655B" w:rsidRDefault="0015655B" w:rsidP="0015655B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F64BEE" w:rsidRDefault="00F64BEE" w:rsidP="0015655B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  <w:bookmarkStart w:id="0" w:name="_GoBack"/>
      <w:bookmarkEnd w:id="0"/>
    </w:p>
    <w:p w:rsidR="0015655B" w:rsidRDefault="0015655B" w:rsidP="001565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D45" w:rsidRDefault="00E31D45"/>
    <w:sectPr w:rsidR="00E31D45" w:rsidSect="00401F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5BCD"/>
    <w:rsid w:val="000677D6"/>
    <w:rsid w:val="00093E86"/>
    <w:rsid w:val="00094FB8"/>
    <w:rsid w:val="000F5CEE"/>
    <w:rsid w:val="00125D1F"/>
    <w:rsid w:val="0015655B"/>
    <w:rsid w:val="001968DE"/>
    <w:rsid w:val="001E4F98"/>
    <w:rsid w:val="00232F25"/>
    <w:rsid w:val="002B651A"/>
    <w:rsid w:val="003E597D"/>
    <w:rsid w:val="00401F2C"/>
    <w:rsid w:val="00437808"/>
    <w:rsid w:val="004D25C3"/>
    <w:rsid w:val="00514E5F"/>
    <w:rsid w:val="00566DDC"/>
    <w:rsid w:val="00575BCD"/>
    <w:rsid w:val="005972B7"/>
    <w:rsid w:val="005C7EEB"/>
    <w:rsid w:val="005D6511"/>
    <w:rsid w:val="0060156D"/>
    <w:rsid w:val="006E0E9C"/>
    <w:rsid w:val="006E695B"/>
    <w:rsid w:val="00724F6A"/>
    <w:rsid w:val="008A6BEA"/>
    <w:rsid w:val="00992E0F"/>
    <w:rsid w:val="00A24FF9"/>
    <w:rsid w:val="00A602C9"/>
    <w:rsid w:val="00AC1D31"/>
    <w:rsid w:val="00AD7CBE"/>
    <w:rsid w:val="00AE76AD"/>
    <w:rsid w:val="00B957D9"/>
    <w:rsid w:val="00BA0759"/>
    <w:rsid w:val="00BC09F2"/>
    <w:rsid w:val="00C65C61"/>
    <w:rsid w:val="00C84272"/>
    <w:rsid w:val="00E31D45"/>
    <w:rsid w:val="00E66929"/>
    <w:rsid w:val="00F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55B"/>
    <w:pPr>
      <w:spacing w:before="273" w:after="2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565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AD7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dcterms:created xsi:type="dcterms:W3CDTF">2017-12-14T03:38:00Z</dcterms:created>
  <dcterms:modified xsi:type="dcterms:W3CDTF">2021-02-08T13:44:00Z</dcterms:modified>
</cp:coreProperties>
</file>