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F2" w:rsidRDefault="00FB4057" w:rsidP="0030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3019CC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3019CC" w:rsidRDefault="003019CC" w:rsidP="0030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55»</w:t>
      </w:r>
    </w:p>
    <w:p w:rsidR="003019CC" w:rsidRDefault="003019CC" w:rsidP="0030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057" w:rsidRPr="003019CC" w:rsidRDefault="00FB4057" w:rsidP="00FB4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9CC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2630"/>
        <w:gridCol w:w="2061"/>
        <w:gridCol w:w="1949"/>
        <w:gridCol w:w="1617"/>
        <w:gridCol w:w="3637"/>
        <w:gridCol w:w="1718"/>
      </w:tblGrid>
      <w:tr w:rsidR="00627F60" w:rsidTr="00627F60">
        <w:tc>
          <w:tcPr>
            <w:tcW w:w="711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0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проведенных мероприятий</w:t>
            </w:r>
          </w:p>
        </w:tc>
        <w:tc>
          <w:tcPr>
            <w:tcW w:w="1474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«ФИО, должность)</w:t>
            </w:r>
          </w:p>
        </w:tc>
        <w:tc>
          <w:tcPr>
            <w:tcW w:w="1949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617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637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удалось(главные результаты мероприятия)</w:t>
            </w:r>
          </w:p>
        </w:tc>
        <w:tc>
          <w:tcPr>
            <w:tcW w:w="1718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Трудности, проблемы</w:t>
            </w:r>
          </w:p>
        </w:tc>
      </w:tr>
      <w:tr w:rsidR="00627F60" w:rsidTr="00627F60">
        <w:tc>
          <w:tcPr>
            <w:tcW w:w="711" w:type="dxa"/>
          </w:tcPr>
          <w:p w:rsidR="00FB4057" w:rsidRPr="00FB4057" w:rsidRDefault="00FB4057" w:rsidP="00FB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627F60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логопедической недели. </w:t>
            </w:r>
            <w:r w:rsidR="003019CC" w:rsidRPr="00627F6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игровых логопедических пособий педагогов ДОО </w:t>
            </w:r>
            <w:r w:rsidR="003019CC" w:rsidRPr="00627F60">
              <w:rPr>
                <w:rFonts w:ascii="Times New Roman" w:hAnsi="Times New Roman" w:cs="Times New Roman"/>
                <w:sz w:val="28"/>
                <w:szCs w:val="28"/>
              </w:rPr>
              <w:t>«Сег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одня новации – завтра традиции»</w:t>
            </w:r>
          </w:p>
        </w:tc>
        <w:tc>
          <w:tcPr>
            <w:tcW w:w="1474" w:type="dxa"/>
          </w:tcPr>
          <w:p w:rsidR="00FB4057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Шуракова Л.В., учитель-логопед</w:t>
            </w:r>
          </w:p>
        </w:tc>
        <w:tc>
          <w:tcPr>
            <w:tcW w:w="1949" w:type="dxa"/>
          </w:tcPr>
          <w:p w:rsidR="00FB4057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17" w:type="dxa"/>
          </w:tcPr>
          <w:p w:rsidR="00FB4057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7" w:type="dxa"/>
          </w:tcPr>
          <w:p w:rsidR="00FB4057" w:rsidRDefault="00A942BA" w:rsidP="00301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42BA">
              <w:rPr>
                <w:rFonts w:ascii="Times New Roman" w:hAnsi="Times New Roman" w:cs="Times New Roman"/>
                <w:sz w:val="28"/>
                <w:szCs w:val="28"/>
              </w:rPr>
              <w:t>ополнени</w:t>
            </w:r>
            <w:r w:rsidR="003019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4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речевых центров</w:t>
            </w:r>
            <w:r w:rsidRPr="00A942BA">
              <w:rPr>
                <w:rFonts w:ascii="Times New Roman" w:hAnsi="Times New Roman" w:cs="Times New Roman"/>
                <w:sz w:val="28"/>
                <w:szCs w:val="28"/>
              </w:rPr>
              <w:t xml:space="preserve"> нетрадиционными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 логопедическими пособиями</w:t>
            </w:r>
            <w:r w:rsidR="003019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8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60" w:rsidTr="00627F60">
        <w:tc>
          <w:tcPr>
            <w:tcW w:w="711" w:type="dxa"/>
          </w:tcPr>
          <w:p w:rsidR="00FB4057" w:rsidRPr="00FB4057" w:rsidRDefault="00FB4057" w:rsidP="00FB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B4057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662">
              <w:rPr>
                <w:rFonts w:ascii="Times New Roman" w:hAnsi="Times New Roman" w:cs="Times New Roman"/>
                <w:sz w:val="28"/>
                <w:szCs w:val="28"/>
              </w:rPr>
              <w:t>Акции от логопеда «Буква самоделка», «Словарик важных слов»</w:t>
            </w:r>
          </w:p>
        </w:tc>
        <w:tc>
          <w:tcPr>
            <w:tcW w:w="1474" w:type="dxa"/>
          </w:tcPr>
          <w:p w:rsidR="00FB4057" w:rsidRDefault="00FB69BE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Шуракова Л.В., учитель-логопед</w:t>
            </w:r>
          </w:p>
        </w:tc>
        <w:tc>
          <w:tcPr>
            <w:tcW w:w="1949" w:type="dxa"/>
          </w:tcPr>
          <w:p w:rsidR="00FB4057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групп и их родители</w:t>
            </w:r>
          </w:p>
        </w:tc>
        <w:tc>
          <w:tcPr>
            <w:tcW w:w="1617" w:type="dxa"/>
          </w:tcPr>
          <w:p w:rsidR="00FB4057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37" w:type="dxa"/>
          </w:tcPr>
          <w:p w:rsidR="002D6662" w:rsidRPr="002D6662" w:rsidRDefault="00627F60" w:rsidP="002D6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6662">
              <w:rPr>
                <w:rFonts w:ascii="Times New Roman" w:hAnsi="Times New Roman" w:cs="Times New Roman"/>
                <w:sz w:val="28"/>
                <w:szCs w:val="28"/>
              </w:rPr>
              <w:t>кции</w:t>
            </w:r>
            <w:r w:rsidR="002D6662" w:rsidRPr="002D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662">
              <w:rPr>
                <w:rFonts w:ascii="Times New Roman" w:hAnsi="Times New Roman" w:cs="Times New Roman"/>
                <w:sz w:val="28"/>
                <w:szCs w:val="28"/>
              </w:rPr>
              <w:t xml:space="preserve">повысили </w:t>
            </w:r>
            <w:r w:rsidR="002D6662" w:rsidRPr="002D6662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родителей в результатах образовательной и воспитательной работы с детьми.</w:t>
            </w:r>
          </w:p>
          <w:p w:rsidR="002D6662" w:rsidRPr="002D6662" w:rsidRDefault="002D6662" w:rsidP="002D66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6662">
              <w:rPr>
                <w:rFonts w:ascii="Times New Roman" w:hAnsi="Times New Roman" w:cs="Times New Roman"/>
                <w:sz w:val="28"/>
                <w:szCs w:val="28"/>
              </w:rPr>
              <w:t>одители готовили наглядные пособия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6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фотографии, </w:t>
            </w:r>
            <w:r w:rsidRPr="002D6662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создала благоприятные условия для преодоления речевого </w:t>
            </w:r>
            <w:r w:rsidRPr="002D66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негативизма, скованности позволила развить речевую и общую инициативы детей; активизировала и обогатила словарный запас детей</w:t>
            </w:r>
          </w:p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60" w:rsidTr="00627F60">
        <w:tc>
          <w:tcPr>
            <w:tcW w:w="711" w:type="dxa"/>
          </w:tcPr>
          <w:p w:rsidR="00FB4057" w:rsidRPr="00FB4057" w:rsidRDefault="00FB4057" w:rsidP="00FB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B4057" w:rsidRDefault="00FB69BE" w:rsidP="00A9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="002D6662">
              <w:rPr>
                <w:rFonts w:ascii="Times New Roman" w:hAnsi="Times New Roman" w:cs="Times New Roman"/>
                <w:sz w:val="28"/>
                <w:szCs w:val="28"/>
              </w:rPr>
              <w:t xml:space="preserve"> во второй младшей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942BA">
              <w:rPr>
                <w:rFonts w:ascii="Times New Roman" w:hAnsi="Times New Roman" w:cs="Times New Roman"/>
                <w:sz w:val="28"/>
                <w:szCs w:val="28"/>
              </w:rPr>
              <w:t>В гости к нам пришла Зима</w:t>
            </w:r>
            <w:r w:rsidR="00627F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FB4057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Заболоцкая О.А., воспитатель</w:t>
            </w:r>
          </w:p>
        </w:tc>
        <w:tc>
          <w:tcPr>
            <w:tcW w:w="1949" w:type="dxa"/>
          </w:tcPr>
          <w:p w:rsidR="00FB4057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17" w:type="dxa"/>
          </w:tcPr>
          <w:p w:rsidR="00FB4057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37" w:type="dxa"/>
          </w:tcPr>
          <w:p w:rsidR="00FB4057" w:rsidRDefault="00A942BA" w:rsidP="00A94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42BA">
              <w:rPr>
                <w:rFonts w:ascii="Times New Roman" w:hAnsi="Times New Roman" w:cs="Times New Roman"/>
                <w:sz w:val="28"/>
                <w:szCs w:val="28"/>
              </w:rPr>
              <w:t>ктивизация словаря по теме и формирование связной речи дошкольников второй младшей группы.</w:t>
            </w:r>
          </w:p>
        </w:tc>
        <w:tc>
          <w:tcPr>
            <w:tcW w:w="1718" w:type="dxa"/>
          </w:tcPr>
          <w:p w:rsidR="00FB4057" w:rsidRDefault="00FB4057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60" w:rsidTr="00627F60">
        <w:tc>
          <w:tcPr>
            <w:tcW w:w="711" w:type="dxa"/>
          </w:tcPr>
          <w:p w:rsidR="00FB69BE" w:rsidRPr="00FB4057" w:rsidRDefault="00FB69BE" w:rsidP="00FB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B69BE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«Турнир речевиков» в подготовительной группе </w:t>
            </w:r>
          </w:p>
        </w:tc>
        <w:tc>
          <w:tcPr>
            <w:tcW w:w="1474" w:type="dxa"/>
          </w:tcPr>
          <w:p w:rsidR="00FB69BE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Казанкова С.Н., воспитатель</w:t>
            </w:r>
          </w:p>
        </w:tc>
        <w:tc>
          <w:tcPr>
            <w:tcW w:w="1949" w:type="dxa"/>
          </w:tcPr>
          <w:p w:rsidR="00FB69BE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17" w:type="dxa"/>
          </w:tcPr>
          <w:p w:rsidR="00FB69BE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37" w:type="dxa"/>
          </w:tcPr>
          <w:p w:rsidR="00FB69BE" w:rsidRPr="00627F60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Р</w:t>
            </w:r>
            <w:r w:rsidR="002D6662" w:rsidRPr="00627F6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ебята подготовительной к школе группы</w:t>
            </w:r>
            <w:r w:rsidRPr="00627F6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блеснули</w:t>
            </w:r>
            <w:r w:rsidR="002D6662" w:rsidRPr="00627F60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знанием скороговорок, умением произносить их четко, внятно, умением состязаться друг с другом и педагогами детского сада, умением презентовать свою скороговорку.</w:t>
            </w:r>
          </w:p>
        </w:tc>
        <w:tc>
          <w:tcPr>
            <w:tcW w:w="1718" w:type="dxa"/>
          </w:tcPr>
          <w:p w:rsidR="00FB69BE" w:rsidRDefault="00FB69BE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F60" w:rsidTr="00627F60">
        <w:tc>
          <w:tcPr>
            <w:tcW w:w="711" w:type="dxa"/>
          </w:tcPr>
          <w:p w:rsidR="00FB69BE" w:rsidRPr="00FB4057" w:rsidRDefault="00FB69BE" w:rsidP="00FB405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FB69BE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474" w:type="dxa"/>
          </w:tcPr>
          <w:p w:rsidR="00FB69BE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0">
              <w:rPr>
                <w:rFonts w:ascii="Times New Roman" w:hAnsi="Times New Roman" w:cs="Times New Roman"/>
                <w:sz w:val="28"/>
                <w:szCs w:val="28"/>
              </w:rPr>
              <w:t>Хлопина С.В,, старший воспитатель</w:t>
            </w:r>
          </w:p>
        </w:tc>
        <w:tc>
          <w:tcPr>
            <w:tcW w:w="1949" w:type="dxa"/>
          </w:tcPr>
          <w:p w:rsidR="00FB69BE" w:rsidRDefault="002D6662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1617" w:type="dxa"/>
          </w:tcPr>
          <w:p w:rsidR="00FB69BE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37" w:type="dxa"/>
          </w:tcPr>
          <w:p w:rsidR="00FB69BE" w:rsidRDefault="00627F60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F60">
              <w:rPr>
                <w:rFonts w:ascii="Times New Roman" w:hAnsi="Times New Roman" w:cs="Times New Roman"/>
                <w:sz w:val="28"/>
                <w:szCs w:val="28"/>
              </w:rPr>
              <w:t xml:space="preserve">Мы попытались найти такую форму работы, которая бы объединила усилия всех субъектов педагогического процесса, помогла бы преодолеть разобщенность в их работе, т.е. организовать комплексный подход к </w:t>
            </w:r>
            <w:r w:rsidRPr="00627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овладению детьми правильной речью.</w:t>
            </w:r>
          </w:p>
        </w:tc>
        <w:tc>
          <w:tcPr>
            <w:tcW w:w="1718" w:type="dxa"/>
          </w:tcPr>
          <w:p w:rsidR="00FB69BE" w:rsidRDefault="00FB69BE" w:rsidP="00FB4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057" w:rsidRDefault="00FB4057" w:rsidP="00FB40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B4057" w:rsidRPr="00FB4057" w:rsidRDefault="00FB4057" w:rsidP="00FB405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4057">
        <w:rPr>
          <w:rFonts w:ascii="Times New Roman" w:hAnsi="Times New Roman" w:cs="Times New Roman"/>
          <w:sz w:val="28"/>
          <w:szCs w:val="28"/>
          <w:u w:val="single"/>
        </w:rPr>
        <w:t>30 ноября 2020 г.</w:t>
      </w:r>
    </w:p>
    <w:p w:rsidR="003019CC" w:rsidRDefault="003019CC" w:rsidP="00FB4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B4057" w:rsidRPr="00FB4057" w:rsidRDefault="00FB4057" w:rsidP="00FB405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С.В.Хлопина</w:t>
      </w:r>
    </w:p>
    <w:sectPr w:rsidR="00FB4057" w:rsidRPr="00FB4057" w:rsidSect="00FB4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BF2"/>
    <w:multiLevelType w:val="hybridMultilevel"/>
    <w:tmpl w:val="8ECE0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57"/>
    <w:rsid w:val="002D6662"/>
    <w:rsid w:val="003019CC"/>
    <w:rsid w:val="00627F60"/>
    <w:rsid w:val="00A942BA"/>
    <w:rsid w:val="00BC4FF2"/>
    <w:rsid w:val="00FB4057"/>
    <w:rsid w:val="00F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EED0"/>
  <w15:chartTrackingRefBased/>
  <w15:docId w15:val="{1126CA0B-5C33-4A27-8355-EAFF7291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2020-11-29T13:50:00Z</dcterms:created>
  <dcterms:modified xsi:type="dcterms:W3CDTF">2020-11-29T14:27:00Z</dcterms:modified>
</cp:coreProperties>
</file>