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19" w:rsidRDefault="001E6DD1" w:rsidP="001E6DD1">
      <w:pPr>
        <w:jc w:val="center"/>
        <w:rPr>
          <w:rFonts w:ascii="Times New Roman" w:hAnsi="Times New Roman" w:cs="Times New Roman"/>
          <w:sz w:val="24"/>
          <w:szCs w:val="24"/>
        </w:rPr>
      </w:pPr>
      <w:r w:rsidRPr="001E6DD1">
        <w:rPr>
          <w:rFonts w:ascii="Times New Roman" w:hAnsi="Times New Roman" w:cs="Times New Roman"/>
          <w:sz w:val="24"/>
          <w:szCs w:val="24"/>
        </w:rPr>
        <w:t>МБДОУ «Д/с № 40» (ул. Дзержинского, ул. Урицкого)</w:t>
      </w:r>
    </w:p>
    <w:p w:rsidR="001E6DD1" w:rsidRPr="00C3003C" w:rsidRDefault="001E6DD1" w:rsidP="001E6DD1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03C">
        <w:rPr>
          <w:rFonts w:ascii="Times New Roman" w:hAnsi="Times New Roman" w:cs="Times New Roman"/>
          <w:b/>
          <w:sz w:val="24"/>
          <w:szCs w:val="24"/>
        </w:rPr>
        <w:t>Отчет о проведении логопедической недели</w:t>
      </w:r>
      <w:r w:rsidR="00094A7A" w:rsidRPr="00C30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C94" w:rsidRPr="00C3003C">
        <w:rPr>
          <w:rFonts w:ascii="Times New Roman" w:hAnsi="Times New Roman" w:cs="Times New Roman"/>
          <w:b/>
          <w:sz w:val="24"/>
          <w:szCs w:val="24"/>
        </w:rPr>
        <w:t xml:space="preserve">по теме «Чтение с увлечением» </w:t>
      </w:r>
      <w:r w:rsidR="00094A7A" w:rsidRPr="00C3003C">
        <w:rPr>
          <w:rFonts w:ascii="Times New Roman" w:hAnsi="Times New Roman" w:cs="Times New Roman"/>
          <w:b/>
          <w:sz w:val="24"/>
          <w:szCs w:val="24"/>
        </w:rPr>
        <w:t>с 02.11.2020 по 13.11.2020</w:t>
      </w:r>
      <w:r w:rsidR="00C3003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C3003C" w:rsidRPr="00C3003C">
          <w:rPr>
            <w:rStyle w:val="a6"/>
            <w:rFonts w:ascii="Times New Roman" w:hAnsi="Times New Roman" w:cs="Times New Roman"/>
            <w:sz w:val="24"/>
            <w:szCs w:val="24"/>
          </w:rPr>
          <w:t>http://ds1ach.ucoz.ru/news/16_11_2020_psikhologo_lo</w:t>
        </w:r>
        <w:bookmarkStart w:id="0" w:name="_GoBack"/>
        <w:bookmarkEnd w:id="0"/>
        <w:r w:rsidR="00C3003C" w:rsidRPr="00C3003C">
          <w:rPr>
            <w:rStyle w:val="a6"/>
            <w:rFonts w:ascii="Times New Roman" w:hAnsi="Times New Roman" w:cs="Times New Roman"/>
            <w:sz w:val="24"/>
            <w:szCs w:val="24"/>
          </w:rPr>
          <w:t>gopedicheskaja_nedelja_ul_dzerzhinskogo_ul_urickogo/2020-11-16-466</w:t>
        </w:r>
      </w:hyperlink>
      <w:r w:rsidR="00C3003C" w:rsidRPr="00C300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985"/>
        <w:gridCol w:w="2409"/>
        <w:gridCol w:w="3845"/>
        <w:gridCol w:w="1761"/>
      </w:tblGrid>
      <w:tr w:rsidR="0079285A" w:rsidRPr="00C3003C" w:rsidTr="00C3003C">
        <w:tc>
          <w:tcPr>
            <w:tcW w:w="534" w:type="dxa"/>
          </w:tcPr>
          <w:p w:rsidR="001E6DD1" w:rsidRPr="00C3003C" w:rsidRDefault="001E6DD1" w:rsidP="001E6DD1">
            <w:pPr>
              <w:jc w:val="center"/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268" w:type="dxa"/>
          </w:tcPr>
          <w:p w:rsidR="001E6DD1" w:rsidRPr="00C3003C" w:rsidRDefault="001E6DD1" w:rsidP="001E6DD1">
            <w:pPr>
              <w:jc w:val="center"/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Название проведенных мероприятий</w:t>
            </w:r>
          </w:p>
        </w:tc>
        <w:tc>
          <w:tcPr>
            <w:tcW w:w="1984" w:type="dxa"/>
          </w:tcPr>
          <w:p w:rsidR="001E6DD1" w:rsidRPr="00C3003C" w:rsidRDefault="001E6DD1" w:rsidP="001E6DD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003C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C3003C">
              <w:rPr>
                <w:rFonts w:ascii="Times New Roman" w:hAnsi="Times New Roman" w:cs="Times New Roman"/>
              </w:rPr>
              <w:t xml:space="preserve"> (ФИО, должность)</w:t>
            </w:r>
          </w:p>
        </w:tc>
        <w:tc>
          <w:tcPr>
            <w:tcW w:w="1985" w:type="dxa"/>
          </w:tcPr>
          <w:p w:rsidR="001E6DD1" w:rsidRPr="00C3003C" w:rsidRDefault="001E6DD1" w:rsidP="001E6DD1">
            <w:pPr>
              <w:jc w:val="center"/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Целевая группа</w:t>
            </w:r>
          </w:p>
        </w:tc>
        <w:tc>
          <w:tcPr>
            <w:tcW w:w="2409" w:type="dxa"/>
          </w:tcPr>
          <w:p w:rsidR="001E6DD1" w:rsidRPr="00C3003C" w:rsidRDefault="001E6DD1" w:rsidP="001E6DD1">
            <w:pPr>
              <w:jc w:val="center"/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3845" w:type="dxa"/>
          </w:tcPr>
          <w:p w:rsidR="001E6DD1" w:rsidRPr="00C3003C" w:rsidRDefault="001E6DD1" w:rsidP="001E6DD1">
            <w:pPr>
              <w:jc w:val="center"/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Что удалось (описание результатов)</w:t>
            </w:r>
          </w:p>
        </w:tc>
        <w:tc>
          <w:tcPr>
            <w:tcW w:w="1761" w:type="dxa"/>
          </w:tcPr>
          <w:p w:rsidR="001E6DD1" w:rsidRPr="00C3003C" w:rsidRDefault="001E6DD1" w:rsidP="001E6DD1">
            <w:pPr>
              <w:jc w:val="center"/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Трудности, проблемы</w:t>
            </w:r>
          </w:p>
        </w:tc>
      </w:tr>
      <w:tr w:rsidR="0079285A" w:rsidRPr="00C3003C" w:rsidTr="00C3003C">
        <w:tc>
          <w:tcPr>
            <w:tcW w:w="534" w:type="dxa"/>
          </w:tcPr>
          <w:p w:rsidR="001E6DD1" w:rsidRPr="00C3003C" w:rsidRDefault="00094A7A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E6DD1" w:rsidRPr="00C3003C" w:rsidRDefault="00094A7A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Конкурс чтецов</w:t>
            </w:r>
            <w:r w:rsidR="00DF0C94" w:rsidRPr="00C3003C">
              <w:rPr>
                <w:rFonts w:ascii="Times New Roman" w:hAnsi="Times New Roman" w:cs="Times New Roman"/>
              </w:rPr>
              <w:t xml:space="preserve"> «С книжками мы все дружны»</w:t>
            </w:r>
            <w:r w:rsidR="00C3003C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C3003C" w:rsidRPr="002D5AC8">
                <w:rPr>
                  <w:rStyle w:val="a6"/>
                  <w:rFonts w:ascii="Times New Roman" w:hAnsi="Times New Roman" w:cs="Times New Roman"/>
                </w:rPr>
                <w:t>http://ds1ach.ucoz.ru/news/02_11_2020_konkurs_chtecov_ul_dzerzhinskogo_ul_urickogo/2020-11-02-465</w:t>
              </w:r>
            </w:hyperlink>
            <w:r w:rsidR="00C300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1E6DD1" w:rsidRPr="00C3003C" w:rsidRDefault="00094A7A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Казанцева Н.Ю., ст. воспитатель</w:t>
            </w:r>
          </w:p>
        </w:tc>
        <w:tc>
          <w:tcPr>
            <w:tcW w:w="1985" w:type="dxa"/>
          </w:tcPr>
          <w:p w:rsidR="001E6DD1" w:rsidRPr="00C3003C" w:rsidRDefault="00094A7A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5 групп</w:t>
            </w:r>
            <w:r w:rsidR="001B1E2D" w:rsidRPr="00C3003C">
              <w:rPr>
                <w:rFonts w:ascii="Times New Roman" w:hAnsi="Times New Roman" w:cs="Times New Roman"/>
              </w:rPr>
              <w:t xml:space="preserve"> (все возрастные группы)</w:t>
            </w:r>
          </w:p>
        </w:tc>
        <w:tc>
          <w:tcPr>
            <w:tcW w:w="2409" w:type="dxa"/>
          </w:tcPr>
          <w:p w:rsidR="001E6DD1" w:rsidRPr="00C3003C" w:rsidRDefault="00094A7A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15 человек</w:t>
            </w:r>
          </w:p>
        </w:tc>
        <w:tc>
          <w:tcPr>
            <w:tcW w:w="3845" w:type="dxa"/>
          </w:tcPr>
          <w:p w:rsidR="00276D1E" w:rsidRPr="00C3003C" w:rsidRDefault="00276D1E" w:rsidP="00276D1E">
            <w:pPr>
              <w:pStyle w:val="a4"/>
              <w:tabs>
                <w:tab w:val="left" w:pos="426"/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C3003C">
              <w:rPr>
                <w:sz w:val="22"/>
                <w:szCs w:val="22"/>
              </w:rPr>
              <w:t xml:space="preserve">Задачи, поставленные </w:t>
            </w:r>
            <w:r w:rsidRPr="00C3003C">
              <w:rPr>
                <w:sz w:val="22"/>
                <w:szCs w:val="22"/>
              </w:rPr>
              <w:t>перед конкурсом</w:t>
            </w:r>
            <w:r w:rsidRPr="00C3003C">
              <w:rPr>
                <w:sz w:val="22"/>
                <w:szCs w:val="22"/>
              </w:rPr>
              <w:t>, выполнены:</w:t>
            </w:r>
          </w:p>
          <w:p w:rsidR="00DF0C94" w:rsidRPr="00C3003C" w:rsidRDefault="00276D1E" w:rsidP="00DF0C94">
            <w:pPr>
              <w:pStyle w:val="a4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ind w:left="426" w:hanging="426"/>
              <w:jc w:val="both"/>
              <w:rPr>
                <w:sz w:val="22"/>
                <w:szCs w:val="22"/>
              </w:rPr>
            </w:pPr>
            <w:r w:rsidRPr="00C3003C">
              <w:rPr>
                <w:sz w:val="22"/>
                <w:szCs w:val="22"/>
              </w:rPr>
              <w:t>создать условия</w:t>
            </w:r>
            <w:r w:rsidR="00DF0C94" w:rsidRPr="00C3003C">
              <w:rPr>
                <w:sz w:val="22"/>
                <w:szCs w:val="22"/>
              </w:rPr>
              <w:t xml:space="preserve"> для речевого и художественно-эстетического развития детей;</w:t>
            </w:r>
          </w:p>
          <w:p w:rsidR="00DF0C94" w:rsidRPr="00C3003C" w:rsidRDefault="00276D1E" w:rsidP="00DF0C94">
            <w:pPr>
              <w:pStyle w:val="a4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ind w:left="426" w:hanging="426"/>
              <w:jc w:val="both"/>
              <w:rPr>
                <w:sz w:val="22"/>
                <w:szCs w:val="22"/>
              </w:rPr>
            </w:pPr>
            <w:r w:rsidRPr="00C3003C">
              <w:rPr>
                <w:sz w:val="22"/>
                <w:szCs w:val="22"/>
              </w:rPr>
              <w:t>воспитывать</w:t>
            </w:r>
            <w:r w:rsidR="00DF0C94" w:rsidRPr="00C3003C">
              <w:rPr>
                <w:sz w:val="22"/>
                <w:szCs w:val="22"/>
              </w:rPr>
              <w:t xml:space="preserve"> положительное эмоциональное отношение к литературным поэтическим произведениям;</w:t>
            </w:r>
          </w:p>
          <w:p w:rsidR="00DF0C94" w:rsidRPr="00C3003C" w:rsidRDefault="00276D1E" w:rsidP="00DF0C94">
            <w:pPr>
              <w:pStyle w:val="a4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ind w:left="426" w:hanging="426"/>
              <w:jc w:val="both"/>
              <w:rPr>
                <w:sz w:val="22"/>
                <w:szCs w:val="22"/>
              </w:rPr>
            </w:pPr>
            <w:r w:rsidRPr="00C3003C">
              <w:rPr>
                <w:sz w:val="22"/>
                <w:szCs w:val="22"/>
              </w:rPr>
              <w:t>формировать</w:t>
            </w:r>
            <w:r w:rsidR="00DF0C94" w:rsidRPr="00C3003C">
              <w:rPr>
                <w:sz w:val="22"/>
                <w:szCs w:val="22"/>
              </w:rPr>
              <w:t xml:space="preserve"> у дошкольников навыков выразительного чтения, артистических умений;</w:t>
            </w:r>
          </w:p>
          <w:p w:rsidR="00DF0C94" w:rsidRPr="00C3003C" w:rsidRDefault="00276D1E" w:rsidP="00DF0C94">
            <w:pPr>
              <w:pStyle w:val="a4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ind w:left="426" w:hanging="426"/>
              <w:jc w:val="both"/>
              <w:rPr>
                <w:sz w:val="22"/>
                <w:szCs w:val="22"/>
              </w:rPr>
            </w:pPr>
            <w:r w:rsidRPr="00C3003C">
              <w:rPr>
                <w:sz w:val="22"/>
                <w:szCs w:val="22"/>
              </w:rPr>
              <w:t>выявить</w:t>
            </w:r>
            <w:r w:rsidR="00DF0C94" w:rsidRPr="00C3003C">
              <w:rPr>
                <w:sz w:val="22"/>
                <w:szCs w:val="22"/>
              </w:rPr>
              <w:t xml:space="preserve"> лучших чтецов среди детей, предоставление им возможности для самовыражения.</w:t>
            </w:r>
          </w:p>
          <w:p w:rsidR="001E6DD1" w:rsidRPr="00C3003C" w:rsidRDefault="001E6DD1" w:rsidP="0009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1E6DD1" w:rsidRPr="00C3003C" w:rsidRDefault="001E6DD1" w:rsidP="00094A7A">
            <w:pPr>
              <w:rPr>
                <w:rFonts w:ascii="Times New Roman" w:hAnsi="Times New Roman" w:cs="Times New Roman"/>
              </w:rPr>
            </w:pPr>
          </w:p>
        </w:tc>
      </w:tr>
      <w:tr w:rsidR="0079285A" w:rsidRPr="00C3003C" w:rsidTr="00C3003C">
        <w:tc>
          <w:tcPr>
            <w:tcW w:w="534" w:type="dxa"/>
          </w:tcPr>
          <w:p w:rsidR="001E6DD1" w:rsidRPr="00C3003C" w:rsidRDefault="00094A7A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C03C2" w:rsidRPr="00C3003C" w:rsidRDefault="00EC03C2" w:rsidP="00EC03C2">
            <w:pPr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03C">
              <w:rPr>
                <w:rFonts w:ascii="Times New Roman" w:eastAsia="Times New Roman" w:hAnsi="Times New Roman" w:cs="Times New Roman"/>
                <w:bCs/>
                <w:lang w:eastAsia="ru-RU"/>
              </w:rPr>
              <w:t>Открытое занятие</w:t>
            </w:r>
          </w:p>
          <w:p w:rsidR="00EC03C2" w:rsidRPr="00C3003C" w:rsidRDefault="00EC03C2" w:rsidP="00EC03C2">
            <w:pPr>
              <w:mirrorIndents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003C">
              <w:rPr>
                <w:rFonts w:ascii="Times New Roman" w:eastAsia="Times New Roman" w:hAnsi="Times New Roman" w:cs="Times New Roman"/>
                <w:bCs/>
                <w:lang w:eastAsia="ru-RU"/>
              </w:rPr>
              <w:t>«В гостях у сказки»</w:t>
            </w:r>
          </w:p>
          <w:p w:rsidR="001E6DD1" w:rsidRPr="00C3003C" w:rsidRDefault="001E6DD1" w:rsidP="0009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E6DD1" w:rsidRPr="00C3003C" w:rsidRDefault="00EC03C2" w:rsidP="00094A7A">
            <w:pPr>
              <w:rPr>
                <w:rFonts w:ascii="Times New Roman" w:hAnsi="Times New Roman" w:cs="Times New Roman"/>
              </w:rPr>
            </w:pPr>
            <w:proofErr w:type="spellStart"/>
            <w:r w:rsidRPr="00C3003C">
              <w:rPr>
                <w:rFonts w:ascii="Times New Roman" w:hAnsi="Times New Roman" w:cs="Times New Roman"/>
              </w:rPr>
              <w:t>Кандаурова</w:t>
            </w:r>
            <w:proofErr w:type="spellEnd"/>
            <w:r w:rsidRPr="00C3003C"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 w:rsidRPr="00C3003C">
              <w:rPr>
                <w:rFonts w:ascii="Times New Roman" w:hAnsi="Times New Roman" w:cs="Times New Roman"/>
              </w:rPr>
              <w:t>муз</w:t>
            </w:r>
            <w:proofErr w:type="gramStart"/>
            <w:r w:rsidRPr="00C3003C">
              <w:rPr>
                <w:rFonts w:ascii="Times New Roman" w:hAnsi="Times New Roman" w:cs="Times New Roman"/>
              </w:rPr>
              <w:t>.р</w:t>
            </w:r>
            <w:proofErr w:type="gramEnd"/>
            <w:r w:rsidRPr="00C3003C">
              <w:rPr>
                <w:rFonts w:ascii="Times New Roman" w:hAnsi="Times New Roman" w:cs="Times New Roman"/>
              </w:rPr>
              <w:t>уководитель</w:t>
            </w:r>
            <w:proofErr w:type="spellEnd"/>
          </w:p>
        </w:tc>
        <w:tc>
          <w:tcPr>
            <w:tcW w:w="1985" w:type="dxa"/>
          </w:tcPr>
          <w:p w:rsidR="001E6DD1" w:rsidRPr="00C3003C" w:rsidRDefault="00EC03C2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2409" w:type="dxa"/>
          </w:tcPr>
          <w:p w:rsidR="001E6DD1" w:rsidRPr="00C3003C" w:rsidRDefault="00EC03C2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15 человек</w:t>
            </w:r>
          </w:p>
        </w:tc>
        <w:tc>
          <w:tcPr>
            <w:tcW w:w="3845" w:type="dxa"/>
          </w:tcPr>
          <w:p w:rsidR="001E6DD1" w:rsidRPr="00C3003C" w:rsidRDefault="00276D1E" w:rsidP="00276D1E">
            <w:pPr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C3003C">
              <w:rPr>
                <w:rFonts w:ascii="Times New Roman" w:eastAsia="Times New Roman" w:hAnsi="Times New Roman" w:cs="Times New Roman"/>
                <w:lang w:eastAsia="ru-RU"/>
              </w:rPr>
              <w:t>Задачи, пост</w:t>
            </w:r>
            <w:r w:rsidR="00A55B56" w:rsidRPr="00C3003C">
              <w:rPr>
                <w:rFonts w:ascii="Times New Roman" w:eastAsia="Times New Roman" w:hAnsi="Times New Roman" w:cs="Times New Roman"/>
                <w:lang w:eastAsia="ru-RU"/>
              </w:rPr>
              <w:t xml:space="preserve">авленные </w:t>
            </w:r>
            <w:r w:rsidRPr="00C3003C">
              <w:rPr>
                <w:rFonts w:ascii="Times New Roman" w:eastAsia="Times New Roman" w:hAnsi="Times New Roman" w:cs="Times New Roman"/>
                <w:lang w:eastAsia="ru-RU"/>
              </w:rPr>
              <w:t>педа</w:t>
            </w:r>
            <w:r w:rsidR="00653D1C" w:rsidRPr="00C3003C">
              <w:rPr>
                <w:rFonts w:ascii="Times New Roman" w:eastAsia="Times New Roman" w:hAnsi="Times New Roman" w:cs="Times New Roman"/>
                <w:lang w:eastAsia="ru-RU"/>
              </w:rPr>
              <w:t>гогом перед занятием, выполнены.</w:t>
            </w:r>
            <w:r w:rsidRPr="00C300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53D1C" w:rsidRPr="00C3003C" w:rsidRDefault="00653D1C" w:rsidP="00653D1C">
            <w:pPr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C3003C">
              <w:rPr>
                <w:rFonts w:ascii="Times New Roman" w:hAnsi="Times New Roman" w:cs="Times New Roman"/>
                <w:bCs/>
              </w:rPr>
              <w:t>Хочется отметить грамотную и эмоциональную речь педагога, точность постановки вопросов, умение слушать и слышать ребенка.</w:t>
            </w:r>
          </w:p>
        </w:tc>
        <w:tc>
          <w:tcPr>
            <w:tcW w:w="1761" w:type="dxa"/>
          </w:tcPr>
          <w:p w:rsidR="001E6DD1" w:rsidRPr="00C3003C" w:rsidRDefault="001E6DD1" w:rsidP="00094A7A">
            <w:pPr>
              <w:rPr>
                <w:rFonts w:ascii="Times New Roman" w:hAnsi="Times New Roman" w:cs="Times New Roman"/>
              </w:rPr>
            </w:pPr>
          </w:p>
        </w:tc>
      </w:tr>
      <w:tr w:rsidR="0079285A" w:rsidRPr="00C3003C" w:rsidTr="00C3003C">
        <w:tc>
          <w:tcPr>
            <w:tcW w:w="534" w:type="dxa"/>
          </w:tcPr>
          <w:p w:rsidR="001E6DD1" w:rsidRPr="00C3003C" w:rsidRDefault="00094A7A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1E6DD1" w:rsidRPr="00C3003C" w:rsidRDefault="001B1E2D" w:rsidP="00151A0B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 xml:space="preserve">Открытое занятие </w:t>
            </w:r>
            <w:r w:rsidR="000803E4" w:rsidRPr="00C3003C">
              <w:rPr>
                <w:rFonts w:ascii="Times New Roman" w:hAnsi="Times New Roman" w:cs="Times New Roman"/>
              </w:rPr>
              <w:t xml:space="preserve">по развитию речи </w:t>
            </w:r>
            <w:r w:rsidRPr="00C3003C">
              <w:rPr>
                <w:rFonts w:ascii="Times New Roman" w:hAnsi="Times New Roman" w:cs="Times New Roman"/>
              </w:rPr>
              <w:t>«</w:t>
            </w:r>
            <w:r w:rsidR="00151A0B" w:rsidRPr="00C3003C">
              <w:rPr>
                <w:rFonts w:ascii="Times New Roman" w:hAnsi="Times New Roman" w:cs="Times New Roman"/>
              </w:rPr>
              <w:t>Колобок</w:t>
            </w:r>
            <w:r w:rsidRPr="00C3003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1E6DD1" w:rsidRPr="00C3003C" w:rsidRDefault="001B1E2D" w:rsidP="00094A7A">
            <w:pPr>
              <w:rPr>
                <w:rFonts w:ascii="Times New Roman" w:hAnsi="Times New Roman" w:cs="Times New Roman"/>
              </w:rPr>
            </w:pPr>
            <w:proofErr w:type="spellStart"/>
            <w:r w:rsidRPr="00C3003C">
              <w:rPr>
                <w:rFonts w:ascii="Times New Roman" w:hAnsi="Times New Roman" w:cs="Times New Roman"/>
              </w:rPr>
              <w:t>Матырко</w:t>
            </w:r>
            <w:proofErr w:type="spellEnd"/>
            <w:r w:rsidRPr="00C3003C">
              <w:rPr>
                <w:rFonts w:ascii="Times New Roman" w:hAnsi="Times New Roman" w:cs="Times New Roman"/>
              </w:rPr>
              <w:t xml:space="preserve"> М.Н., воспитатель</w:t>
            </w:r>
          </w:p>
        </w:tc>
        <w:tc>
          <w:tcPr>
            <w:tcW w:w="1985" w:type="dxa"/>
          </w:tcPr>
          <w:p w:rsidR="001E6DD1" w:rsidRPr="00C3003C" w:rsidRDefault="001B1E2D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1-я младшая группа</w:t>
            </w:r>
          </w:p>
        </w:tc>
        <w:tc>
          <w:tcPr>
            <w:tcW w:w="2409" w:type="dxa"/>
          </w:tcPr>
          <w:p w:rsidR="001E6DD1" w:rsidRPr="00C3003C" w:rsidRDefault="001B1E2D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15 человек</w:t>
            </w:r>
          </w:p>
        </w:tc>
        <w:tc>
          <w:tcPr>
            <w:tcW w:w="3845" w:type="dxa"/>
          </w:tcPr>
          <w:p w:rsidR="00653D1C" w:rsidRPr="00C3003C" w:rsidRDefault="00653D1C" w:rsidP="001B1E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03C">
              <w:rPr>
                <w:rFonts w:ascii="Times New Roman" w:hAnsi="Times New Roman" w:cs="Times New Roman"/>
                <w:bCs/>
              </w:rPr>
              <w:t xml:space="preserve">Задачи, поставленные перед занятием, выполнены. Занятие насыщено разными видами деятельности (кукольный театр, беседа, подвижная игра, пение, танец и др.), что </w:t>
            </w:r>
            <w:r w:rsidRPr="00C3003C">
              <w:rPr>
                <w:rFonts w:ascii="Times New Roman" w:hAnsi="Times New Roman" w:cs="Times New Roman"/>
                <w:bCs/>
              </w:rPr>
              <w:lastRenderedPageBreak/>
              <w:t>способствует развитию познавательной и речевой активности детей младшего возраста, обогащению их словарного запаса.</w:t>
            </w:r>
          </w:p>
        </w:tc>
        <w:tc>
          <w:tcPr>
            <w:tcW w:w="1761" w:type="dxa"/>
          </w:tcPr>
          <w:p w:rsidR="001E6DD1" w:rsidRPr="00C3003C" w:rsidRDefault="001E6DD1" w:rsidP="00094A7A">
            <w:pPr>
              <w:rPr>
                <w:rFonts w:ascii="Times New Roman" w:hAnsi="Times New Roman" w:cs="Times New Roman"/>
              </w:rPr>
            </w:pPr>
          </w:p>
        </w:tc>
      </w:tr>
      <w:tr w:rsidR="0079285A" w:rsidRPr="00C3003C" w:rsidTr="00C3003C">
        <w:tc>
          <w:tcPr>
            <w:tcW w:w="534" w:type="dxa"/>
          </w:tcPr>
          <w:p w:rsidR="001E6DD1" w:rsidRPr="00C3003C" w:rsidRDefault="00094A7A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</w:tcPr>
          <w:p w:rsidR="001E6DD1" w:rsidRPr="00C3003C" w:rsidRDefault="00151A0B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Открытое занятие по развитию речи «Путешествие в лес»</w:t>
            </w:r>
          </w:p>
        </w:tc>
        <w:tc>
          <w:tcPr>
            <w:tcW w:w="1984" w:type="dxa"/>
          </w:tcPr>
          <w:p w:rsidR="001E6DD1" w:rsidRPr="00C3003C" w:rsidRDefault="00151A0B" w:rsidP="00094A7A">
            <w:pPr>
              <w:rPr>
                <w:rFonts w:ascii="Times New Roman" w:hAnsi="Times New Roman" w:cs="Times New Roman"/>
              </w:rPr>
            </w:pPr>
            <w:proofErr w:type="spellStart"/>
            <w:r w:rsidRPr="00C3003C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C3003C">
              <w:rPr>
                <w:rFonts w:ascii="Times New Roman" w:hAnsi="Times New Roman" w:cs="Times New Roman"/>
              </w:rPr>
              <w:t xml:space="preserve"> С.И., воспитатель</w:t>
            </w:r>
          </w:p>
        </w:tc>
        <w:tc>
          <w:tcPr>
            <w:tcW w:w="1985" w:type="dxa"/>
          </w:tcPr>
          <w:p w:rsidR="00BC623F" w:rsidRPr="00C3003C" w:rsidRDefault="00BC623F" w:rsidP="00BC62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03C">
              <w:rPr>
                <w:rFonts w:ascii="Times New Roman" w:eastAsia="Times New Roman" w:hAnsi="Times New Roman" w:cs="Times New Roman"/>
                <w:lang w:eastAsia="ru-RU"/>
              </w:rPr>
              <w:t>разновозрастная группа (старшая – подготовительная)</w:t>
            </w:r>
          </w:p>
          <w:p w:rsidR="001E6DD1" w:rsidRPr="00C3003C" w:rsidRDefault="001E6DD1" w:rsidP="0009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E6DD1" w:rsidRPr="00C3003C" w:rsidRDefault="00BC623F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20 человек</w:t>
            </w:r>
          </w:p>
        </w:tc>
        <w:tc>
          <w:tcPr>
            <w:tcW w:w="3845" w:type="dxa"/>
          </w:tcPr>
          <w:p w:rsidR="001E6DD1" w:rsidRPr="00C3003C" w:rsidRDefault="00151A0B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Задачи, поставленные перед занятием, выполнены частично.</w:t>
            </w:r>
          </w:p>
        </w:tc>
        <w:tc>
          <w:tcPr>
            <w:tcW w:w="1761" w:type="dxa"/>
          </w:tcPr>
          <w:p w:rsidR="001E6DD1" w:rsidRPr="00C3003C" w:rsidRDefault="00151A0B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  <w:bCs/>
              </w:rPr>
              <w:t>Не до конца продумана логика занятия и четкая постановка вопросов, задаваемых детям.</w:t>
            </w:r>
          </w:p>
        </w:tc>
      </w:tr>
      <w:tr w:rsidR="0079285A" w:rsidRPr="00C3003C" w:rsidTr="00C3003C">
        <w:tc>
          <w:tcPr>
            <w:tcW w:w="534" w:type="dxa"/>
          </w:tcPr>
          <w:p w:rsidR="001E6DD1" w:rsidRPr="00C3003C" w:rsidRDefault="00094A7A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1E6DD1" w:rsidRPr="00C3003C" w:rsidRDefault="00396D78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 xml:space="preserve">Открытое занятие по развитию речи </w:t>
            </w:r>
            <w:r w:rsidRPr="00C3003C">
              <w:rPr>
                <w:rFonts w:ascii="Times New Roman" w:hAnsi="Times New Roman" w:cs="Times New Roman"/>
              </w:rPr>
              <w:t xml:space="preserve">«Путешествие с черепахой </w:t>
            </w:r>
            <w:proofErr w:type="spellStart"/>
            <w:r w:rsidRPr="00C3003C">
              <w:rPr>
                <w:rFonts w:ascii="Times New Roman" w:hAnsi="Times New Roman" w:cs="Times New Roman"/>
              </w:rPr>
              <w:t>Тортиллой</w:t>
            </w:r>
            <w:proofErr w:type="spellEnd"/>
            <w:r w:rsidRPr="00C3003C">
              <w:rPr>
                <w:rFonts w:ascii="Times New Roman" w:hAnsi="Times New Roman" w:cs="Times New Roman"/>
              </w:rPr>
              <w:t xml:space="preserve"> в сказочную страну»</w:t>
            </w:r>
          </w:p>
        </w:tc>
        <w:tc>
          <w:tcPr>
            <w:tcW w:w="1984" w:type="dxa"/>
          </w:tcPr>
          <w:p w:rsidR="001E6DD1" w:rsidRPr="00C3003C" w:rsidRDefault="00396D78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Ворошилова О.А., воспитатель</w:t>
            </w:r>
          </w:p>
        </w:tc>
        <w:tc>
          <w:tcPr>
            <w:tcW w:w="1985" w:type="dxa"/>
          </w:tcPr>
          <w:p w:rsidR="001E6DD1" w:rsidRPr="00C3003C" w:rsidRDefault="00396D78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2409" w:type="dxa"/>
          </w:tcPr>
          <w:p w:rsidR="001E6DD1" w:rsidRPr="00C3003C" w:rsidRDefault="00396D78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15 человек</w:t>
            </w:r>
          </w:p>
        </w:tc>
        <w:tc>
          <w:tcPr>
            <w:tcW w:w="3845" w:type="dxa"/>
          </w:tcPr>
          <w:p w:rsidR="001E6DD1" w:rsidRPr="00C3003C" w:rsidRDefault="00096AB7" w:rsidP="00094A7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0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 задачи, поставленные перед занятием, выполнены. Речь педагога грамотная, эмоциональная, ясная и четкая. Хотя занятие длилось 50 минут, можно отметить, что дети ни на минуту не потеряли интереса, не отвлекались, а были поглощены происходящим. Педагог использовал разнообразные виды деятельности, сюрпризный момент, ИКТ, ТСО, что в целом способствовало достижению цели занятия. </w:t>
            </w:r>
          </w:p>
        </w:tc>
        <w:tc>
          <w:tcPr>
            <w:tcW w:w="1761" w:type="dxa"/>
          </w:tcPr>
          <w:p w:rsidR="001E6DD1" w:rsidRPr="00C3003C" w:rsidRDefault="001E6DD1" w:rsidP="00094A7A">
            <w:pPr>
              <w:rPr>
                <w:rFonts w:ascii="Times New Roman" w:hAnsi="Times New Roman" w:cs="Times New Roman"/>
              </w:rPr>
            </w:pPr>
          </w:p>
        </w:tc>
      </w:tr>
      <w:tr w:rsidR="0079285A" w:rsidRPr="00C3003C" w:rsidTr="00C3003C">
        <w:tc>
          <w:tcPr>
            <w:tcW w:w="534" w:type="dxa"/>
          </w:tcPr>
          <w:p w:rsidR="001E6DD1" w:rsidRPr="00C3003C" w:rsidRDefault="00094A7A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1E6DD1" w:rsidRPr="00C3003C" w:rsidRDefault="007B5136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Занятие по развитию речи «Книжная страна»</w:t>
            </w:r>
          </w:p>
        </w:tc>
        <w:tc>
          <w:tcPr>
            <w:tcW w:w="1984" w:type="dxa"/>
          </w:tcPr>
          <w:p w:rsidR="001E6DD1" w:rsidRPr="00C3003C" w:rsidRDefault="007B5136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Дружинина К.В., воспитатель</w:t>
            </w:r>
          </w:p>
        </w:tc>
        <w:tc>
          <w:tcPr>
            <w:tcW w:w="1985" w:type="dxa"/>
          </w:tcPr>
          <w:p w:rsidR="001E6DD1" w:rsidRPr="00C3003C" w:rsidRDefault="007B5136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2409" w:type="dxa"/>
          </w:tcPr>
          <w:p w:rsidR="001E6DD1" w:rsidRPr="00C3003C" w:rsidRDefault="007B5136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15 человек</w:t>
            </w:r>
          </w:p>
        </w:tc>
        <w:tc>
          <w:tcPr>
            <w:tcW w:w="3845" w:type="dxa"/>
          </w:tcPr>
          <w:p w:rsidR="00096AB7" w:rsidRPr="00C3003C" w:rsidRDefault="00123A9D" w:rsidP="00096AB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0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Задачи, </w:t>
            </w:r>
            <w:r w:rsidR="00096AB7" w:rsidRPr="00C30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поставленные перед занятием, частично выполнены. Речь педагога грамотна и эмоциональна. </w:t>
            </w:r>
          </w:p>
          <w:p w:rsidR="001E6DD1" w:rsidRPr="00C3003C" w:rsidRDefault="001E6DD1" w:rsidP="0009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096AB7" w:rsidRPr="00C3003C" w:rsidRDefault="00096AB7" w:rsidP="00096AB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003C">
              <w:rPr>
                <w:rFonts w:ascii="Times New Roman" w:eastAsia="Times New Roman" w:hAnsi="Times New Roman" w:cs="Times New Roman"/>
                <w:bCs/>
                <w:lang w:eastAsia="ru-RU"/>
              </w:rPr>
              <w:t>Рекомендации по организации:</w:t>
            </w:r>
          </w:p>
          <w:p w:rsidR="00096AB7" w:rsidRPr="00C3003C" w:rsidRDefault="00096AB7" w:rsidP="007B513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003C">
              <w:rPr>
                <w:rFonts w:ascii="Times New Roman" w:eastAsia="Times New Roman" w:hAnsi="Times New Roman" w:cs="Times New Roman"/>
                <w:bCs/>
                <w:lang w:eastAsia="ru-RU"/>
              </w:rPr>
              <w:t>Больше использовать пространство группы.</w:t>
            </w:r>
          </w:p>
          <w:p w:rsidR="00096AB7" w:rsidRPr="00C3003C" w:rsidRDefault="00096AB7" w:rsidP="007B513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003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Использовать разные виды деятельности (кроме словесных методов).</w:t>
            </w:r>
          </w:p>
          <w:p w:rsidR="001E6DD1" w:rsidRPr="00C3003C" w:rsidRDefault="00096AB7" w:rsidP="00094A7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003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Использовать больше наглядности, может быть ТСО, интерактивную экскурсию и т.д.</w:t>
            </w:r>
          </w:p>
        </w:tc>
      </w:tr>
      <w:tr w:rsidR="00C3003C" w:rsidRPr="00C3003C" w:rsidTr="00C3003C">
        <w:tc>
          <w:tcPr>
            <w:tcW w:w="534" w:type="dxa"/>
          </w:tcPr>
          <w:p w:rsidR="007C1C1B" w:rsidRPr="00C3003C" w:rsidRDefault="00050D5D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</w:tcPr>
          <w:p w:rsidR="007C1C1B" w:rsidRPr="00C3003C" w:rsidRDefault="007C1C1B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Интегрированное занятие  «Путешествие в мир сказок»</w:t>
            </w:r>
          </w:p>
        </w:tc>
        <w:tc>
          <w:tcPr>
            <w:tcW w:w="1984" w:type="dxa"/>
          </w:tcPr>
          <w:p w:rsidR="00396D78" w:rsidRPr="00396D78" w:rsidRDefault="00396D78" w:rsidP="00396D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003C">
              <w:rPr>
                <w:rFonts w:ascii="Times New Roman" w:eastAsia="Times New Roman" w:hAnsi="Times New Roman" w:cs="Times New Roman"/>
                <w:lang w:eastAsia="ru-RU"/>
              </w:rPr>
              <w:t>Шадирова</w:t>
            </w:r>
            <w:proofErr w:type="spellEnd"/>
            <w:r w:rsidRPr="00C3003C">
              <w:rPr>
                <w:rFonts w:ascii="Times New Roman" w:eastAsia="Times New Roman" w:hAnsi="Times New Roman" w:cs="Times New Roman"/>
                <w:lang w:eastAsia="ru-RU"/>
              </w:rPr>
              <w:t xml:space="preserve"> С.М.</w:t>
            </w:r>
            <w:r w:rsidRPr="00396D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003C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96D78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воспитатель</w:t>
            </w:r>
            <w:r w:rsidRPr="00C3003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96D78" w:rsidRPr="00396D78" w:rsidRDefault="00396D78" w:rsidP="00396D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6D78">
              <w:rPr>
                <w:rFonts w:ascii="Times New Roman" w:eastAsia="Times New Roman" w:hAnsi="Times New Roman" w:cs="Times New Roman"/>
                <w:lang w:eastAsia="ru-RU"/>
              </w:rPr>
              <w:t>Терешкова О.А. - учитель-логопед</w:t>
            </w:r>
            <w:r w:rsidRPr="00C3003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C1C1B" w:rsidRPr="00C3003C" w:rsidRDefault="00396D78" w:rsidP="00396D78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eastAsia="Times New Roman" w:hAnsi="Times New Roman" w:cs="Times New Roman"/>
                <w:lang w:eastAsia="ru-RU"/>
              </w:rPr>
              <w:t>Казанцева Н.Ю. – педагог-психолог</w:t>
            </w:r>
          </w:p>
        </w:tc>
        <w:tc>
          <w:tcPr>
            <w:tcW w:w="1985" w:type="dxa"/>
          </w:tcPr>
          <w:p w:rsidR="007C1C1B" w:rsidRPr="00C3003C" w:rsidRDefault="00396D78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409" w:type="dxa"/>
          </w:tcPr>
          <w:p w:rsidR="007C1C1B" w:rsidRPr="00C3003C" w:rsidRDefault="00396D78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15 человек</w:t>
            </w:r>
          </w:p>
        </w:tc>
        <w:tc>
          <w:tcPr>
            <w:tcW w:w="3845" w:type="dxa"/>
          </w:tcPr>
          <w:p w:rsidR="00396D78" w:rsidRPr="00C3003C" w:rsidRDefault="00396D78" w:rsidP="00396D7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0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Задачи, поставленные перед занятием, выполнены частично. В частности: в связи с началом учебного года, дети находятся на стадии обучения и усвоения простых и некоторых сложных предлогов. Поэтому с заданием на пространственное расположение и называние предлогов они не справились. Не все правильно образовывают уменьшительно-ласкательную форму существительного. Воспитателю взять на заметку при работе над развитием речи. </w:t>
            </w:r>
          </w:p>
          <w:p w:rsidR="00396D78" w:rsidRPr="00C3003C" w:rsidRDefault="00396D78" w:rsidP="00396D7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C1C1B" w:rsidRPr="00C3003C" w:rsidRDefault="007C1C1B" w:rsidP="0009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396D78" w:rsidRPr="00C3003C" w:rsidRDefault="00396D78" w:rsidP="00094A7A">
            <w:pPr>
              <w:rPr>
                <w:rFonts w:ascii="Times New Roman" w:hAnsi="Times New Roman" w:cs="Times New Roman"/>
                <w:bCs/>
              </w:rPr>
            </w:pPr>
            <w:r w:rsidRPr="00C3003C">
              <w:rPr>
                <w:rFonts w:ascii="Times New Roman" w:hAnsi="Times New Roman" w:cs="Times New Roman"/>
                <w:bCs/>
              </w:rPr>
              <w:t>Рекомендации:</w:t>
            </w:r>
          </w:p>
          <w:p w:rsidR="007C1C1B" w:rsidRPr="00C3003C" w:rsidRDefault="00396D78" w:rsidP="00094A7A">
            <w:pPr>
              <w:rPr>
                <w:rFonts w:ascii="Times New Roman" w:hAnsi="Times New Roman" w:cs="Times New Roman"/>
                <w:bCs/>
              </w:rPr>
            </w:pPr>
            <w:r w:rsidRPr="00C3003C">
              <w:rPr>
                <w:rFonts w:ascii="Times New Roman" w:hAnsi="Times New Roman" w:cs="Times New Roman"/>
                <w:bCs/>
              </w:rPr>
              <w:t>При обращении к детям использовать повелительное наклонение: сядьте на ковер, а не прошедшее время: сели на ковер.</w:t>
            </w:r>
          </w:p>
        </w:tc>
      </w:tr>
      <w:tr w:rsidR="00773B24" w:rsidRPr="00C3003C" w:rsidTr="00C3003C">
        <w:tc>
          <w:tcPr>
            <w:tcW w:w="534" w:type="dxa"/>
          </w:tcPr>
          <w:p w:rsidR="00773B24" w:rsidRPr="00C3003C" w:rsidRDefault="00050D5D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773B24" w:rsidRPr="00C3003C" w:rsidRDefault="00773B24" w:rsidP="00773B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003C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773B24">
              <w:rPr>
                <w:rFonts w:ascii="Times New Roman" w:eastAsia="Times New Roman" w:hAnsi="Times New Roman" w:cs="Times New Roman"/>
                <w:lang w:eastAsia="ru-RU"/>
              </w:rPr>
              <w:t>Консультация для родителей «Семейное чтение: возрождая традиции».</w:t>
            </w:r>
          </w:p>
          <w:p w:rsidR="00050D5D" w:rsidRPr="00773B24" w:rsidRDefault="00050D5D" w:rsidP="00773B2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24" w:rsidRPr="00C3003C" w:rsidRDefault="00773B24" w:rsidP="00773B24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C3003C">
              <w:rPr>
                <w:rFonts w:ascii="Times New Roman" w:eastAsia="Times New Roman" w:hAnsi="Times New Roman" w:cs="Times New Roman"/>
                <w:lang w:eastAsia="ru-RU"/>
              </w:rPr>
              <w:t xml:space="preserve">Картотека дидактических  игр на развитие связной речи у дошкольников с ОНР (с использованием </w:t>
            </w:r>
            <w:r w:rsidRPr="00C300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произведений художественной литературы) – для педагогов ДОО</w:t>
            </w:r>
          </w:p>
        </w:tc>
        <w:tc>
          <w:tcPr>
            <w:tcW w:w="1984" w:type="dxa"/>
          </w:tcPr>
          <w:p w:rsidR="00773B24" w:rsidRPr="00C3003C" w:rsidRDefault="0079285A" w:rsidP="00396D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00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Терешкова О.А., учитель-логопед</w:t>
            </w:r>
          </w:p>
        </w:tc>
        <w:tc>
          <w:tcPr>
            <w:tcW w:w="1985" w:type="dxa"/>
          </w:tcPr>
          <w:p w:rsidR="00773B24" w:rsidRPr="00C3003C" w:rsidRDefault="0079285A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Родители (законные представители) сотрудники ДОО, воспитанники</w:t>
            </w:r>
          </w:p>
        </w:tc>
        <w:tc>
          <w:tcPr>
            <w:tcW w:w="2409" w:type="dxa"/>
          </w:tcPr>
          <w:p w:rsidR="00773B24" w:rsidRPr="00C3003C" w:rsidRDefault="0079285A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 xml:space="preserve">На сайте ДОО, </w:t>
            </w:r>
            <w:r w:rsidRPr="00C3003C">
              <w:rPr>
                <w:rFonts w:ascii="Times New Roman" w:hAnsi="Times New Roman" w:cs="Times New Roman"/>
              </w:rPr>
              <w:t>страница учителя-логопеда Терешковой О.А.</w:t>
            </w:r>
            <w:r w:rsidRPr="00C3003C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C3003C">
                <w:rPr>
                  <w:rStyle w:val="a6"/>
                  <w:rFonts w:ascii="Times New Roman" w:hAnsi="Times New Roman" w:cs="Times New Roman"/>
                </w:rPr>
                <w:t>http://ds1ach.ucoz.ru/index/tereshkova_o_a/0-123</w:t>
              </w:r>
            </w:hyperlink>
            <w:r w:rsidRPr="00C300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5" w:type="dxa"/>
          </w:tcPr>
          <w:p w:rsidR="00773B24" w:rsidRPr="00C3003C" w:rsidRDefault="00773B24" w:rsidP="00396D7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61" w:type="dxa"/>
          </w:tcPr>
          <w:p w:rsidR="00773B24" w:rsidRPr="00C3003C" w:rsidRDefault="00773B24" w:rsidP="00094A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23A9D" w:rsidRPr="00C3003C" w:rsidTr="00C3003C">
        <w:tc>
          <w:tcPr>
            <w:tcW w:w="534" w:type="dxa"/>
          </w:tcPr>
          <w:p w:rsidR="00123A9D" w:rsidRPr="00C3003C" w:rsidRDefault="00C3003C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68" w:type="dxa"/>
          </w:tcPr>
          <w:p w:rsidR="00123A9D" w:rsidRPr="00C3003C" w:rsidRDefault="00123A9D" w:rsidP="00773B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003C">
              <w:rPr>
                <w:rFonts w:ascii="Times New Roman" w:hAnsi="Times New Roman" w:cs="Times New Roman"/>
              </w:rPr>
              <w:t>Акция «Подарим книгам вторую жизнь!»</w:t>
            </w:r>
            <w:r w:rsidRPr="00C3003C">
              <w:rPr>
                <w:rFonts w:ascii="Times New Roman" w:hAnsi="Times New Roman" w:cs="Times New Roman"/>
                <w:b/>
              </w:rPr>
              <w:t xml:space="preserve">  </w:t>
            </w:r>
            <w:r w:rsidRPr="00C3003C">
              <w:rPr>
                <w:rFonts w:ascii="Times New Roman" w:hAnsi="Times New Roman" w:cs="Times New Roman"/>
              </w:rPr>
              <w:t>Цель: найти книгам новый дом и благодарных читателей. (Книги из домашней библиотеки, которые пылятся на полках)</w:t>
            </w:r>
          </w:p>
        </w:tc>
        <w:tc>
          <w:tcPr>
            <w:tcW w:w="1984" w:type="dxa"/>
          </w:tcPr>
          <w:p w:rsidR="00123A9D" w:rsidRPr="00C3003C" w:rsidRDefault="00123A9D" w:rsidP="00396D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003C">
              <w:rPr>
                <w:rFonts w:ascii="Times New Roman" w:eastAsia="Times New Roman" w:hAnsi="Times New Roman" w:cs="Times New Roman"/>
                <w:lang w:eastAsia="ru-RU"/>
              </w:rPr>
              <w:t>Воспитатели всех групп</w:t>
            </w:r>
          </w:p>
        </w:tc>
        <w:tc>
          <w:tcPr>
            <w:tcW w:w="1985" w:type="dxa"/>
          </w:tcPr>
          <w:p w:rsidR="00123A9D" w:rsidRPr="00C3003C" w:rsidRDefault="00123A9D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Родители (законные представители), сотрудники ДОО, воспитанники</w:t>
            </w:r>
          </w:p>
        </w:tc>
        <w:tc>
          <w:tcPr>
            <w:tcW w:w="2409" w:type="dxa"/>
          </w:tcPr>
          <w:p w:rsidR="00123A9D" w:rsidRPr="00C3003C" w:rsidRDefault="00123A9D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5 групп</w:t>
            </w:r>
          </w:p>
        </w:tc>
        <w:tc>
          <w:tcPr>
            <w:tcW w:w="3845" w:type="dxa"/>
          </w:tcPr>
          <w:p w:rsidR="00123A9D" w:rsidRPr="00C3003C" w:rsidRDefault="00123A9D" w:rsidP="00396D7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61" w:type="dxa"/>
          </w:tcPr>
          <w:p w:rsidR="00123A9D" w:rsidRPr="00C3003C" w:rsidRDefault="00123A9D" w:rsidP="00094A7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3003C" w:rsidRPr="00C3003C" w:rsidTr="00C3003C">
        <w:tc>
          <w:tcPr>
            <w:tcW w:w="534" w:type="dxa"/>
          </w:tcPr>
          <w:p w:rsidR="00C3003C" w:rsidRPr="00C3003C" w:rsidRDefault="00C3003C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C3003C" w:rsidRPr="00C3003C" w:rsidRDefault="00C3003C" w:rsidP="00773B24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Игротека для развития речи «Книги читаем - речь развиваем!»   -  в соответствии с возрастом детей</w:t>
            </w:r>
          </w:p>
        </w:tc>
        <w:tc>
          <w:tcPr>
            <w:tcW w:w="1984" w:type="dxa"/>
          </w:tcPr>
          <w:p w:rsidR="00C3003C" w:rsidRPr="00C3003C" w:rsidRDefault="00C3003C" w:rsidP="00887865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Воспитатели всех групп</w:t>
            </w:r>
          </w:p>
        </w:tc>
        <w:tc>
          <w:tcPr>
            <w:tcW w:w="1985" w:type="dxa"/>
          </w:tcPr>
          <w:p w:rsidR="00C3003C" w:rsidRPr="00C3003C" w:rsidRDefault="00C3003C" w:rsidP="00C3003C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Родители (законные представители), воспитанники</w:t>
            </w:r>
          </w:p>
        </w:tc>
        <w:tc>
          <w:tcPr>
            <w:tcW w:w="2409" w:type="dxa"/>
          </w:tcPr>
          <w:p w:rsidR="00C3003C" w:rsidRPr="00C3003C" w:rsidRDefault="00C3003C" w:rsidP="00094A7A">
            <w:pPr>
              <w:rPr>
                <w:rFonts w:ascii="Times New Roman" w:hAnsi="Times New Roman" w:cs="Times New Roman"/>
              </w:rPr>
            </w:pPr>
            <w:r w:rsidRPr="00C3003C">
              <w:rPr>
                <w:rFonts w:ascii="Times New Roman" w:hAnsi="Times New Roman" w:cs="Times New Roman"/>
              </w:rPr>
              <w:t>5 групп</w:t>
            </w:r>
          </w:p>
        </w:tc>
        <w:tc>
          <w:tcPr>
            <w:tcW w:w="3845" w:type="dxa"/>
          </w:tcPr>
          <w:p w:rsidR="00C3003C" w:rsidRPr="00C3003C" w:rsidRDefault="00C3003C" w:rsidP="00396D7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61" w:type="dxa"/>
          </w:tcPr>
          <w:p w:rsidR="00C3003C" w:rsidRPr="00C3003C" w:rsidRDefault="00C3003C" w:rsidP="00094A7A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1E6DD1" w:rsidRPr="00C3003C" w:rsidRDefault="001E6DD1" w:rsidP="00094A7A">
      <w:pPr>
        <w:rPr>
          <w:rFonts w:ascii="Times New Roman" w:hAnsi="Times New Roman" w:cs="Times New Roman"/>
          <w:sz w:val="24"/>
          <w:szCs w:val="24"/>
        </w:rPr>
      </w:pPr>
    </w:p>
    <w:sectPr w:rsidR="001E6DD1" w:rsidRPr="00C3003C" w:rsidSect="001E6D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BC5"/>
    <w:multiLevelType w:val="hybridMultilevel"/>
    <w:tmpl w:val="B15EE7B6"/>
    <w:lvl w:ilvl="0" w:tplc="52B4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303BC"/>
    <w:multiLevelType w:val="hybridMultilevel"/>
    <w:tmpl w:val="6374F292"/>
    <w:lvl w:ilvl="0" w:tplc="90BE483C">
      <w:start w:val="1"/>
      <w:numFmt w:val="decimal"/>
      <w:lvlText w:val="%1."/>
      <w:lvlJc w:val="left"/>
      <w:pPr>
        <w:ind w:left="4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">
    <w:nsid w:val="55666A4C"/>
    <w:multiLevelType w:val="hybridMultilevel"/>
    <w:tmpl w:val="220E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43"/>
    <w:rsid w:val="00050D5D"/>
    <w:rsid w:val="000803E4"/>
    <w:rsid w:val="00094A7A"/>
    <w:rsid w:val="00096AB7"/>
    <w:rsid w:val="00123A9D"/>
    <w:rsid w:val="00151A0B"/>
    <w:rsid w:val="001B1E2D"/>
    <w:rsid w:val="001E6DD1"/>
    <w:rsid w:val="00214643"/>
    <w:rsid w:val="00276D1E"/>
    <w:rsid w:val="00396D78"/>
    <w:rsid w:val="004D3719"/>
    <w:rsid w:val="005F6D75"/>
    <w:rsid w:val="00653D1C"/>
    <w:rsid w:val="00773B24"/>
    <w:rsid w:val="0079285A"/>
    <w:rsid w:val="007B5136"/>
    <w:rsid w:val="007C1C1B"/>
    <w:rsid w:val="00A55B56"/>
    <w:rsid w:val="00BC623F"/>
    <w:rsid w:val="00C3003C"/>
    <w:rsid w:val="00CB6E55"/>
    <w:rsid w:val="00DF0C94"/>
    <w:rsid w:val="00EC0297"/>
    <w:rsid w:val="00E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F0C94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DF0C9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6">
    <w:name w:val="Hyperlink"/>
    <w:basedOn w:val="a0"/>
    <w:uiPriority w:val="99"/>
    <w:unhideWhenUsed/>
    <w:rsid w:val="007928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F0C94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DF0C9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6">
    <w:name w:val="Hyperlink"/>
    <w:basedOn w:val="a0"/>
    <w:uiPriority w:val="99"/>
    <w:unhideWhenUsed/>
    <w:rsid w:val="00792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1ach.ucoz.ru/index/tereshkova_o_a/0-1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1ach.ucoz.ru/news/02_11_2020_konkurs_chtecov_ul_dzerzhinskogo_ul_urickogo/2020-11-02-4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1ach.ucoz.ru/news/16_11_2020_psikhologo_logopedicheskaja_nedelja_ul_dzerzhinskogo_ul_urickogo/2020-11-16-46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18</cp:revision>
  <dcterms:created xsi:type="dcterms:W3CDTF">2020-11-30T05:50:00Z</dcterms:created>
  <dcterms:modified xsi:type="dcterms:W3CDTF">2020-11-30T06:58:00Z</dcterms:modified>
</cp:coreProperties>
</file>