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B0" w:rsidRPr="00220BB0" w:rsidRDefault="00220BB0" w:rsidP="00220BB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0BB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20BB0" w:rsidRPr="00220BB0" w:rsidRDefault="00220BB0" w:rsidP="00220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 № 48</w:t>
      </w:r>
      <w:r w:rsidRPr="00220BB0">
        <w:rPr>
          <w:rFonts w:ascii="Times New Roman" w:hAnsi="Times New Roman" w:cs="Times New Roman"/>
          <w:sz w:val="24"/>
          <w:szCs w:val="24"/>
        </w:rPr>
        <w:t>»</w:t>
      </w:r>
    </w:p>
    <w:p w:rsidR="00220BB0" w:rsidRPr="00220BB0" w:rsidRDefault="0041519E" w:rsidP="00220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1" o:spid="_x0000_s1026" style="position:absolute;left:0;text-align:left;z-index:251658240;visibility:visible" from="-9pt,.6pt" to="450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" strokeweight="2.25pt"/>
        </w:pict>
      </w:r>
      <w:r w:rsidR="00220BB0" w:rsidRPr="00220BB0">
        <w:rPr>
          <w:rFonts w:ascii="Times New Roman" w:hAnsi="Times New Roman" w:cs="Times New Roman"/>
          <w:sz w:val="24"/>
          <w:szCs w:val="24"/>
        </w:rPr>
        <w:t xml:space="preserve">Россия, </w:t>
      </w:r>
      <w:smartTag w:uri="urn:schemas-microsoft-com:office:smarttags" w:element="metricconverter">
        <w:smartTagPr>
          <w:attr w:name="ProductID" w:val="662150, г"/>
        </w:smartTagPr>
        <w:r w:rsidR="00220BB0" w:rsidRPr="00220BB0">
          <w:rPr>
            <w:rFonts w:ascii="Times New Roman" w:hAnsi="Times New Roman" w:cs="Times New Roman"/>
            <w:sz w:val="24"/>
            <w:szCs w:val="24"/>
          </w:rPr>
          <w:t>662150, г</w:t>
        </w:r>
      </w:smartTag>
      <w:proofErr w:type="gramStart"/>
      <w:r w:rsidR="00220BB0" w:rsidRPr="00220B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220BB0" w:rsidRPr="00220BB0">
        <w:rPr>
          <w:rFonts w:ascii="Times New Roman" w:hAnsi="Times New Roman" w:cs="Times New Roman"/>
          <w:sz w:val="24"/>
          <w:szCs w:val="24"/>
        </w:rPr>
        <w:t xml:space="preserve">чинск, </w:t>
      </w:r>
      <w:r w:rsidR="00220BB0">
        <w:rPr>
          <w:rFonts w:ascii="Times New Roman" w:hAnsi="Times New Roman" w:cs="Times New Roman"/>
          <w:sz w:val="24"/>
          <w:szCs w:val="24"/>
        </w:rPr>
        <w:t>Красн</w:t>
      </w:r>
      <w:r w:rsidR="00585150">
        <w:rPr>
          <w:rFonts w:ascii="Times New Roman" w:hAnsi="Times New Roman" w:cs="Times New Roman"/>
          <w:sz w:val="24"/>
          <w:szCs w:val="24"/>
        </w:rPr>
        <w:t>оярского края, микрорайон ЮВР, строение.43</w:t>
      </w:r>
    </w:p>
    <w:p w:rsidR="00220BB0" w:rsidRPr="00220BB0" w:rsidRDefault="00220BB0" w:rsidP="00220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8(391 51) </w:t>
      </w:r>
      <w:r w:rsidR="00585150">
        <w:rPr>
          <w:rFonts w:ascii="Times New Roman" w:hAnsi="Times New Roman" w:cs="Times New Roman"/>
          <w:sz w:val="24"/>
          <w:szCs w:val="24"/>
        </w:rPr>
        <w:t>75203</w:t>
      </w:r>
    </w:p>
    <w:p w:rsidR="00220BB0" w:rsidRDefault="00220BB0" w:rsidP="00972B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Эл. </w:t>
      </w:r>
      <w:r w:rsidR="0058515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дрес</w:t>
      </w:r>
      <w:r w:rsidR="0058515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72BC3" w:rsidRPr="003524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ds</w:t>
        </w:r>
        <w:r w:rsidR="00972BC3" w:rsidRPr="003524D2">
          <w:rPr>
            <w:rStyle w:val="a3"/>
            <w:rFonts w:ascii="Times New Roman" w:hAnsi="Times New Roman" w:cs="Times New Roman"/>
            <w:sz w:val="24"/>
            <w:szCs w:val="24"/>
          </w:rPr>
          <w:t>-48@</w:t>
        </w:r>
        <w:r w:rsidR="00972BC3" w:rsidRPr="003524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72BC3" w:rsidRPr="003524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72BC3" w:rsidRPr="003524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72BC3" w:rsidRPr="00220BB0" w:rsidRDefault="00972BC3" w:rsidP="00972BC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20BB0" w:rsidRPr="00220BB0" w:rsidRDefault="00220BB0" w:rsidP="00972BC3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BB0">
        <w:rPr>
          <w:rFonts w:ascii="Times New Roman" w:hAnsi="Times New Roman" w:cs="Times New Roman"/>
          <w:b/>
          <w:bCs/>
          <w:sz w:val="24"/>
          <w:szCs w:val="24"/>
        </w:rPr>
        <w:t>Отчёт</w:t>
      </w:r>
    </w:p>
    <w:p w:rsidR="00220BB0" w:rsidRPr="00220BB0" w:rsidRDefault="00220BB0" w:rsidP="00972BC3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BB0">
        <w:rPr>
          <w:rFonts w:ascii="Times New Roman" w:hAnsi="Times New Roman" w:cs="Times New Roman"/>
          <w:b/>
          <w:bCs/>
          <w:sz w:val="24"/>
          <w:szCs w:val="24"/>
        </w:rPr>
        <w:t xml:space="preserve"> по результатам проведения городской логопедической недели </w:t>
      </w:r>
    </w:p>
    <w:p w:rsidR="00220BB0" w:rsidRPr="00972BC3" w:rsidRDefault="00220BB0" w:rsidP="00972BC3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МБДОУ «Детский сад  № 48</w:t>
      </w:r>
      <w:r w:rsidRPr="00220BB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105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"/>
        <w:gridCol w:w="1919"/>
        <w:gridCol w:w="1405"/>
        <w:gridCol w:w="877"/>
        <w:gridCol w:w="3671"/>
        <w:gridCol w:w="1701"/>
        <w:gridCol w:w="992"/>
      </w:tblGrid>
      <w:tr w:rsidR="00220BB0" w:rsidRPr="00220BB0" w:rsidTr="00220BB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0" w:rsidRPr="00220BB0" w:rsidRDefault="00220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0" w:rsidRPr="00220BB0" w:rsidRDefault="00220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Название проведённых мероприятий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0" w:rsidRPr="00220BB0" w:rsidRDefault="00220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Целевая аудитория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0" w:rsidRPr="00220BB0" w:rsidRDefault="00220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220B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Количес-твоучастни-ков</w:t>
            </w:r>
            <w:proofErr w:type="spell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0" w:rsidRPr="00220BB0" w:rsidRDefault="00220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Что удалось </w:t>
            </w:r>
          </w:p>
          <w:p w:rsidR="00220BB0" w:rsidRPr="00220BB0" w:rsidRDefault="00220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(опишите главные результаты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0" w:rsidRPr="00220BB0" w:rsidRDefault="00220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Трудности,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0" w:rsidRPr="00220BB0" w:rsidRDefault="00220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Отметка о наличии Приложений</w:t>
            </w:r>
          </w:p>
        </w:tc>
      </w:tr>
      <w:tr w:rsidR="00220BB0" w:rsidRPr="00220BB0" w:rsidTr="00585150">
        <w:trPr>
          <w:trHeight w:val="41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0" w:rsidRPr="00220BB0" w:rsidRDefault="00220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0" w:rsidRPr="00220BB0" w:rsidRDefault="00220B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Семинар-практикум  для педагогов ДОУ </w:t>
            </w:r>
            <w:r w:rsidRPr="00220B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«Развитие связной речи».</w:t>
            </w:r>
          </w:p>
          <w:p w:rsidR="00220BB0" w:rsidRPr="00220BB0" w:rsidRDefault="00220BB0" w:rsidP="005851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Сообщение учителя-логопеда </w:t>
            </w:r>
            <w:proofErr w:type="spellStart"/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Шураковой</w:t>
            </w:r>
            <w:proofErr w:type="spellEnd"/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Л.В. «Развитие диалогической речи у детей с общи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 недоразвитием речи»,                  </w:t>
            </w:r>
            <w:r w:rsidR="005851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Мастер-класс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воспитателя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Сухоносовой</w:t>
            </w:r>
            <w:proofErr w:type="spellEnd"/>
            <w:r w:rsidR="00477B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Н. И  «</w:t>
            </w:r>
            <w:r w:rsidR="005851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сторисек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 в </w:t>
            </w:r>
            <w:r w:rsidR="005851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детском саду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0" w:rsidRPr="00220BB0" w:rsidRDefault="00220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Педагоги ДОУ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50" w:rsidRDefault="00220BB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  <w:p w:rsidR="00220BB0" w:rsidRPr="00220BB0" w:rsidRDefault="005851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="00220BB0"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еда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  <w:p w:rsidR="00220BB0" w:rsidRPr="00220BB0" w:rsidRDefault="00220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гогов</w:t>
            </w:r>
            <w:proofErr w:type="spell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B0" w:rsidRDefault="00220BB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Педагоги познакомились с приемами работы по формирова</w:t>
            </w:r>
            <w:r w:rsidR="009E7F7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нию диалогической  речи у детей</w:t>
            </w: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 общим  недоразвитием речи.   Был представлен практический  материал для работы по речевому развитию с ребенком дошкольником   (консультативный, практический, наглядный). Проведена деловая игра с педагогами.</w:t>
            </w:r>
          </w:p>
          <w:p w:rsidR="009E7F77" w:rsidRPr="00220BB0" w:rsidRDefault="009E7F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Была представлена слайдовая презентация по использованию инновационного метода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сторисек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 по развитию речи у дошкольников</w:t>
            </w:r>
          </w:p>
          <w:p w:rsidR="00220BB0" w:rsidRPr="00585150" w:rsidRDefault="00220BB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Был: диалог, отношения, выводы, обмен методическим материалом и знаниями.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B0" w:rsidRPr="00220BB0" w:rsidRDefault="00220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0" w:rsidRPr="00220BB0" w:rsidRDefault="00220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Сообщения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ог</w:t>
            </w:r>
            <w:r w:rsidR="009E7F7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опеда. Слайдовая презентация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воспитателя.</w:t>
            </w: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20BB0" w:rsidRPr="00220BB0" w:rsidTr="00220BB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0" w:rsidRPr="00220BB0" w:rsidRDefault="00220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B0" w:rsidRPr="00220BB0" w:rsidRDefault="00220BB0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Интегрированное занятие по  развитию речи </w:t>
            </w:r>
            <w:r w:rsidRPr="00220B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учителя-логопеда </w:t>
            </w:r>
            <w:proofErr w:type="spellStart"/>
            <w:r w:rsidRPr="00220B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Шурак</w:t>
            </w:r>
            <w:r w:rsidR="009E7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овой</w:t>
            </w:r>
            <w:proofErr w:type="spellEnd"/>
            <w:r w:rsidR="009E7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Ларисы Васильевны, воспитателя </w:t>
            </w:r>
            <w:proofErr w:type="spellStart"/>
            <w:r w:rsidR="009E7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Сухоносовой</w:t>
            </w:r>
            <w:proofErr w:type="spellEnd"/>
            <w:r w:rsidR="009E7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Нины Ивановны для </w:t>
            </w:r>
            <w:proofErr w:type="spellStart"/>
            <w:r w:rsidR="009E7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педагоговДОУ</w:t>
            </w:r>
            <w:proofErr w:type="spellEnd"/>
            <w:r w:rsidR="009E7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«Д/сад № 48</w:t>
            </w:r>
            <w:r w:rsidRPr="00220B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220BB0" w:rsidRPr="00220BB0" w:rsidRDefault="00220BB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Тема:   «Путешествие по сказке  К.И. Чуковского «</w:t>
            </w:r>
            <w:proofErr w:type="spellStart"/>
            <w:r w:rsidRPr="00220B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Федорино</w:t>
            </w:r>
            <w:proofErr w:type="spellEnd"/>
            <w:r w:rsidRPr="00220BB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горе».</w:t>
            </w:r>
          </w:p>
          <w:p w:rsidR="00220BB0" w:rsidRPr="00220BB0" w:rsidRDefault="00220B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0" w:rsidRPr="00220BB0" w:rsidRDefault="00220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Дети подготовительной </w:t>
            </w: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группы</w:t>
            </w:r>
          </w:p>
          <w:p w:rsidR="00220BB0" w:rsidRPr="00220BB0" w:rsidRDefault="00220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6-7 лет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0" w:rsidRPr="00220BB0" w:rsidRDefault="00220B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0B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Дети: </w:t>
            </w:r>
            <w:r w:rsidR="005851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Pr="00220B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челов</w:t>
            </w:r>
            <w:r w:rsidRPr="00220B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ек</w:t>
            </w:r>
          </w:p>
          <w:p w:rsidR="00220BB0" w:rsidRPr="00220BB0" w:rsidRDefault="00220BB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0B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Взрослые: </w:t>
            </w:r>
            <w:r w:rsidR="009E7F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  <w:r w:rsidRPr="00220B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0" w:rsidRPr="00220BB0" w:rsidRDefault="00220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Положительный результат работы с детьми.</w:t>
            </w:r>
          </w:p>
          <w:p w:rsidR="00220BB0" w:rsidRPr="00220BB0" w:rsidRDefault="00220BB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Применение инновационных </w:t>
            </w: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приёмов обучения и воспитания по речевому развитию в данной деятельности (</w:t>
            </w:r>
            <w:r w:rsidRPr="00220B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использование инновационного метода </w:t>
            </w:r>
            <w:proofErr w:type="gramEnd"/>
          </w:p>
          <w:p w:rsidR="00220BB0" w:rsidRPr="00220BB0" w:rsidRDefault="005C190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«сторисек</w:t>
            </w:r>
            <w:r w:rsidR="00220BB0" w:rsidRPr="00220BB0"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 xml:space="preserve">» и  метода «ТРИЗ». </w:t>
            </w:r>
            <w:r w:rsidR="00220BB0"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Качественная, многофункциональная подготовка дидактического материала.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B0" w:rsidRPr="00220BB0" w:rsidRDefault="00220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0" w:rsidRPr="00220BB0" w:rsidRDefault="00220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Фотоотчёт</w:t>
            </w:r>
            <w:proofErr w:type="spellEnd"/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конспе</w:t>
            </w: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кт занятия </w:t>
            </w:r>
          </w:p>
        </w:tc>
      </w:tr>
      <w:tr w:rsidR="00220BB0" w:rsidRPr="00220BB0" w:rsidTr="00220BB0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0" w:rsidRPr="00220BB0" w:rsidRDefault="00220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0" w:rsidRPr="00405569" w:rsidRDefault="00220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20BB0" w:rsidRPr="00220BB0" w:rsidRDefault="00477B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Презентация дидактических игр для развития связной</w:t>
            </w:r>
            <w:r w:rsidR="00220BB0"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речи дошкольников. Подведение итогов логопедической недели.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0" w:rsidRPr="00220BB0" w:rsidRDefault="00220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Коллектив ДОУ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0" w:rsidRPr="00220BB0" w:rsidRDefault="00220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 педагогов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0" w:rsidRPr="00220BB0" w:rsidRDefault="00220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Положительные отзывы коллег, обмен впечатлениями, знаниями, практическим материалом. Положительные эмоции.</w:t>
            </w:r>
          </w:p>
          <w:p w:rsidR="00220BB0" w:rsidRPr="00220BB0" w:rsidRDefault="00220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Пополнение «Педагогической копилки» педагогов 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B0" w:rsidRPr="00220BB0" w:rsidRDefault="00220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B0" w:rsidRPr="00220BB0" w:rsidRDefault="00220B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20B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Показ слайдовых презентаций педагога-психолога. </w:t>
            </w:r>
          </w:p>
        </w:tc>
      </w:tr>
    </w:tbl>
    <w:p w:rsidR="00220BB0" w:rsidRPr="00220BB0" w:rsidRDefault="00220BB0" w:rsidP="00220BB0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0BB0" w:rsidRPr="00220BB0" w:rsidRDefault="00220BB0" w:rsidP="00220BB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20BB0">
        <w:rPr>
          <w:rFonts w:ascii="Times New Roman" w:hAnsi="Times New Roman" w:cs="Times New Roman"/>
          <w:b/>
          <w:bCs/>
          <w:sz w:val="24"/>
          <w:szCs w:val="24"/>
        </w:rPr>
        <w:t xml:space="preserve">Краткий самоанализ: </w:t>
      </w:r>
    </w:p>
    <w:p w:rsidR="00220BB0" w:rsidRPr="00220BB0" w:rsidRDefault="00220BB0" w:rsidP="0022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20BB0">
        <w:rPr>
          <w:rFonts w:ascii="Times New Roman" w:hAnsi="Times New Roman" w:cs="Times New Roman"/>
          <w:bCs/>
          <w:sz w:val="24"/>
          <w:szCs w:val="24"/>
        </w:rPr>
        <w:t xml:space="preserve">Какие инновационные  (впервые на уровне учреждения) формы, методы были использованы Вами? </w:t>
      </w:r>
      <w:r w:rsidRPr="00220BB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Инновационные методы и формы работы: </w:t>
      </w:r>
      <w:proofErr w:type="spellStart"/>
      <w:r w:rsidRPr="00220BB0">
        <w:rPr>
          <w:rFonts w:ascii="Times New Roman" w:hAnsi="Times New Roman" w:cs="Times New Roman"/>
          <w:bCs/>
          <w:sz w:val="24"/>
          <w:szCs w:val="24"/>
          <w:u w:val="single"/>
        </w:rPr>
        <w:t>речедвигательные</w:t>
      </w:r>
      <w:proofErr w:type="spellEnd"/>
      <w:r w:rsidRPr="00220BB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игры и упражнен</w:t>
      </w:r>
      <w:r w:rsidR="00477B5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ия, элементы </w:t>
      </w:r>
      <w:proofErr w:type="spellStart"/>
      <w:r w:rsidR="00477B56">
        <w:rPr>
          <w:rFonts w:ascii="Times New Roman" w:hAnsi="Times New Roman" w:cs="Times New Roman"/>
          <w:bCs/>
          <w:sz w:val="24"/>
          <w:szCs w:val="24"/>
          <w:u w:val="single"/>
        </w:rPr>
        <w:t>скзкатерапии</w:t>
      </w:r>
      <w:proofErr w:type="spellEnd"/>
      <w:r w:rsidR="00477B56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Pr="00220BB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метод «</w:t>
      </w:r>
      <w:proofErr w:type="spellStart"/>
      <w:r w:rsidRPr="00220BB0">
        <w:rPr>
          <w:rFonts w:ascii="Times New Roman" w:hAnsi="Times New Roman" w:cs="Times New Roman"/>
          <w:bCs/>
          <w:sz w:val="24"/>
          <w:szCs w:val="24"/>
          <w:u w:val="single"/>
        </w:rPr>
        <w:t>сторисек</w:t>
      </w:r>
      <w:proofErr w:type="spellEnd"/>
      <w:r w:rsidRPr="00220BB0">
        <w:rPr>
          <w:rFonts w:ascii="Times New Roman" w:hAnsi="Times New Roman" w:cs="Times New Roman"/>
          <w:bCs/>
          <w:sz w:val="24"/>
          <w:szCs w:val="24"/>
          <w:u w:val="single"/>
        </w:rPr>
        <w:t>» и «</w:t>
      </w:r>
      <w:proofErr w:type="spellStart"/>
      <w:r w:rsidRPr="00220BB0">
        <w:rPr>
          <w:rFonts w:ascii="Times New Roman" w:hAnsi="Times New Roman" w:cs="Times New Roman"/>
          <w:bCs/>
          <w:sz w:val="24"/>
          <w:szCs w:val="24"/>
          <w:u w:val="single"/>
        </w:rPr>
        <w:t>триз</w:t>
      </w:r>
      <w:proofErr w:type="spellEnd"/>
      <w:r w:rsidRPr="00220BB0">
        <w:rPr>
          <w:rFonts w:ascii="Times New Roman" w:hAnsi="Times New Roman" w:cs="Times New Roman"/>
          <w:bCs/>
          <w:sz w:val="24"/>
          <w:szCs w:val="24"/>
          <w:u w:val="single"/>
        </w:rPr>
        <w:t xml:space="preserve">». Решались </w:t>
      </w:r>
      <w:proofErr w:type="spellStart"/>
      <w:r w:rsidRPr="00220BB0">
        <w:rPr>
          <w:rFonts w:ascii="Times New Roman" w:hAnsi="Times New Roman" w:cs="Times New Roman"/>
          <w:bCs/>
          <w:sz w:val="24"/>
          <w:szCs w:val="24"/>
          <w:u w:val="single"/>
        </w:rPr>
        <w:t>коррекцонно-развивающие</w:t>
      </w:r>
      <w:proofErr w:type="spellEnd"/>
      <w:r w:rsidRPr="00220BB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задачи, происходило становление эмоционально-волевой сферы и социализации детей, стимулировался интерес к книге, расширялся кругозор детей, развивалось воображение.</w:t>
      </w:r>
    </w:p>
    <w:p w:rsidR="00220BB0" w:rsidRPr="00220BB0" w:rsidRDefault="00220BB0" w:rsidP="00220BB0">
      <w:pPr>
        <w:pStyle w:val="a5"/>
        <w:numPr>
          <w:ilvl w:val="0"/>
          <w:numId w:val="1"/>
        </w:numPr>
        <w:spacing w:line="276" w:lineRule="auto"/>
        <w:jc w:val="both"/>
        <w:rPr>
          <w:bCs/>
        </w:rPr>
      </w:pPr>
      <w:r w:rsidRPr="00220BB0">
        <w:rPr>
          <w:bCs/>
        </w:rPr>
        <w:t xml:space="preserve">Ваши общие впечатления о Психолого-логопедической неделе: </w:t>
      </w:r>
      <w:r w:rsidRPr="00220BB0">
        <w:rPr>
          <w:bCs/>
          <w:u w:val="single"/>
        </w:rPr>
        <w:t>Интересное, полезное мероприятие. Был стимул в восстановлении, пополнении профессиональных, должностных знаний педагогов. Педагоги провели открытые мероприятия с энтузиазмом, ответственностью, новизной.</w:t>
      </w:r>
    </w:p>
    <w:p w:rsidR="00220BB0" w:rsidRPr="00220BB0" w:rsidRDefault="00220BB0" w:rsidP="00220BB0">
      <w:pPr>
        <w:rPr>
          <w:rFonts w:ascii="Times New Roman" w:hAnsi="Times New Roman" w:cs="Times New Roman"/>
          <w:bCs/>
          <w:sz w:val="24"/>
          <w:szCs w:val="24"/>
        </w:rPr>
      </w:pPr>
    </w:p>
    <w:p w:rsidR="00220BB0" w:rsidRPr="00220BB0" w:rsidRDefault="00220BB0" w:rsidP="00220BB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20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Приложения к отчёту (в электронном виде):</w:t>
      </w:r>
    </w:p>
    <w:p w:rsidR="00220BB0" w:rsidRPr="00220BB0" w:rsidRDefault="00006E39" w:rsidP="00220BB0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proofErr w:type="spellStart"/>
        <w:r w:rsidR="00220BB0" w:rsidRPr="00006E39">
          <w:rPr>
            <w:rStyle w:val="a3"/>
            <w:rFonts w:ascii="Times New Roman" w:hAnsi="Times New Roman" w:cs="Times New Roman"/>
            <w:bCs/>
            <w:sz w:val="24"/>
            <w:szCs w:val="24"/>
          </w:rPr>
          <w:t>Фотоотчёт</w:t>
        </w:r>
        <w:proofErr w:type="spellEnd"/>
      </w:hyperlink>
    </w:p>
    <w:p w:rsidR="00220BB0" w:rsidRPr="00220BB0" w:rsidRDefault="00006E39" w:rsidP="00220BB0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Pr="00006E39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Методическая </w:t>
        </w:r>
        <w:r w:rsidR="00220BB0" w:rsidRPr="00006E39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разработка</w:t>
        </w:r>
      </w:hyperlink>
      <w:r w:rsidR="00220BB0" w:rsidRPr="00220BB0">
        <w:rPr>
          <w:rFonts w:ascii="Times New Roman" w:hAnsi="Times New Roman" w:cs="Times New Roman"/>
          <w:bCs/>
          <w:sz w:val="24"/>
          <w:szCs w:val="24"/>
        </w:rPr>
        <w:t xml:space="preserve"> открытого занятия</w:t>
      </w:r>
    </w:p>
    <w:p w:rsidR="00220BB0" w:rsidRDefault="00365824" w:rsidP="00220BB0">
      <w:pPr>
        <w:pStyle w:val="a5"/>
        <w:numPr>
          <w:ilvl w:val="0"/>
          <w:numId w:val="2"/>
        </w:numPr>
        <w:rPr>
          <w:bCs/>
        </w:rPr>
      </w:pPr>
      <w:hyperlink r:id="rId8" w:history="1">
        <w:r w:rsidRPr="00365824">
          <w:rPr>
            <w:rStyle w:val="a3"/>
            <w:bCs/>
          </w:rPr>
          <w:t>Ма</w:t>
        </w:r>
        <w:r w:rsidRPr="00365824">
          <w:rPr>
            <w:rStyle w:val="a3"/>
            <w:bCs/>
          </w:rPr>
          <w:t>с</w:t>
        </w:r>
        <w:r w:rsidRPr="00365824">
          <w:rPr>
            <w:rStyle w:val="a3"/>
            <w:bCs/>
          </w:rPr>
          <w:t>тер-класс</w:t>
        </w:r>
      </w:hyperlink>
      <w:r w:rsidR="00220BB0" w:rsidRPr="00220BB0">
        <w:rPr>
          <w:bCs/>
        </w:rPr>
        <w:t xml:space="preserve"> «Использование проектного метода «</w:t>
      </w:r>
      <w:proofErr w:type="spellStart"/>
      <w:r w:rsidR="00220BB0" w:rsidRPr="00220BB0">
        <w:rPr>
          <w:bCs/>
          <w:lang w:val="en-US"/>
        </w:rPr>
        <w:t>storysack</w:t>
      </w:r>
      <w:proofErr w:type="spellEnd"/>
      <w:r w:rsidR="00220BB0" w:rsidRPr="00220BB0">
        <w:rPr>
          <w:bCs/>
        </w:rPr>
        <w:t>» в работе с детьми дошкольно</w:t>
      </w:r>
      <w:r w:rsidR="00405569">
        <w:rPr>
          <w:bCs/>
        </w:rPr>
        <w:t>го возраста.</w:t>
      </w:r>
    </w:p>
    <w:p w:rsidR="00477B56" w:rsidRPr="00220BB0" w:rsidRDefault="00006E39" w:rsidP="00220BB0">
      <w:pPr>
        <w:pStyle w:val="a5"/>
        <w:numPr>
          <w:ilvl w:val="0"/>
          <w:numId w:val="2"/>
        </w:numPr>
        <w:rPr>
          <w:bCs/>
        </w:rPr>
      </w:pPr>
      <w:hyperlink r:id="rId9" w:history="1">
        <w:r w:rsidR="00477B56" w:rsidRPr="00006E39">
          <w:rPr>
            <w:rStyle w:val="a3"/>
            <w:bCs/>
          </w:rPr>
          <w:t>Аналитич</w:t>
        </w:r>
        <w:r w:rsidR="00477B56" w:rsidRPr="00006E39">
          <w:rPr>
            <w:rStyle w:val="a3"/>
            <w:bCs/>
          </w:rPr>
          <w:t>е</w:t>
        </w:r>
        <w:r w:rsidR="00477B56" w:rsidRPr="00006E39">
          <w:rPr>
            <w:rStyle w:val="a3"/>
            <w:bCs/>
          </w:rPr>
          <w:t>ская справка</w:t>
        </w:r>
      </w:hyperlink>
      <w:r w:rsidR="00477B56">
        <w:rPr>
          <w:bCs/>
        </w:rPr>
        <w:t xml:space="preserve"> по результатам презентации дидактических игр по развитию речи.</w:t>
      </w:r>
    </w:p>
    <w:p w:rsidR="00220BB0" w:rsidRPr="00220BB0" w:rsidRDefault="00220BB0" w:rsidP="00220BB0">
      <w:pPr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220BB0" w:rsidRPr="00220BB0" w:rsidRDefault="00220BB0" w:rsidP="00220BB0">
      <w:pPr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20BB0" w:rsidRPr="00220BB0" w:rsidRDefault="00220BB0" w:rsidP="00220BB0">
      <w:pPr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20BB0">
        <w:rPr>
          <w:rFonts w:ascii="Times New Roman" w:hAnsi="Times New Roman" w:cs="Times New Roman"/>
          <w:bCs/>
          <w:sz w:val="24"/>
          <w:szCs w:val="24"/>
        </w:rPr>
        <w:t xml:space="preserve">учитель-логопед: </w:t>
      </w:r>
      <w:proofErr w:type="spellStart"/>
      <w:r w:rsidRPr="00220BB0">
        <w:rPr>
          <w:rFonts w:ascii="Times New Roman" w:hAnsi="Times New Roman" w:cs="Times New Roman"/>
          <w:bCs/>
          <w:sz w:val="24"/>
          <w:szCs w:val="24"/>
        </w:rPr>
        <w:t>Шуракова</w:t>
      </w:r>
      <w:proofErr w:type="spellEnd"/>
      <w:r w:rsidRPr="00220BB0">
        <w:rPr>
          <w:rFonts w:ascii="Times New Roman" w:hAnsi="Times New Roman" w:cs="Times New Roman"/>
          <w:bCs/>
          <w:sz w:val="24"/>
          <w:szCs w:val="24"/>
        </w:rPr>
        <w:t xml:space="preserve"> Лариса Васильевна</w:t>
      </w:r>
    </w:p>
    <w:p w:rsidR="00220BB0" w:rsidRPr="00220BB0" w:rsidRDefault="00220BB0" w:rsidP="00220BB0">
      <w:pPr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20BB0" w:rsidRPr="00220BB0" w:rsidRDefault="00220BB0" w:rsidP="00220BB0">
      <w:pPr>
        <w:ind w:left="360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20BB0">
        <w:rPr>
          <w:rFonts w:ascii="Times New Roman" w:hAnsi="Times New Roman" w:cs="Times New Roman"/>
          <w:bCs/>
          <w:sz w:val="24"/>
          <w:szCs w:val="24"/>
        </w:rPr>
        <w:t xml:space="preserve">Дата: </w:t>
      </w:r>
      <w:r w:rsidR="005C190B">
        <w:rPr>
          <w:rFonts w:ascii="Times New Roman" w:hAnsi="Times New Roman" w:cs="Times New Roman"/>
          <w:bCs/>
          <w:sz w:val="24"/>
          <w:szCs w:val="24"/>
          <w:u w:val="single"/>
        </w:rPr>
        <w:t>27</w:t>
      </w:r>
      <w:r w:rsidRPr="00220BB0">
        <w:rPr>
          <w:rFonts w:ascii="Times New Roman" w:hAnsi="Times New Roman" w:cs="Times New Roman"/>
          <w:bCs/>
          <w:sz w:val="24"/>
          <w:szCs w:val="24"/>
          <w:u w:val="single"/>
        </w:rPr>
        <w:t>.11.2019г.</w:t>
      </w:r>
    </w:p>
    <w:p w:rsidR="00220BB0" w:rsidRPr="00220BB0" w:rsidRDefault="00220BB0" w:rsidP="00220BB0">
      <w:pPr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20BB0" w:rsidRPr="00220BB0" w:rsidRDefault="00220BB0" w:rsidP="00220B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0BB0" w:rsidRPr="00220BB0" w:rsidRDefault="00220BB0" w:rsidP="00220B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AF9" w:rsidRPr="00220BB0" w:rsidRDefault="00C53AF9">
      <w:pPr>
        <w:rPr>
          <w:rFonts w:ascii="Times New Roman" w:hAnsi="Times New Roman" w:cs="Times New Roman"/>
          <w:sz w:val="24"/>
          <w:szCs w:val="24"/>
        </w:rPr>
      </w:pPr>
    </w:p>
    <w:sectPr w:rsidR="00C53AF9" w:rsidRPr="00220BB0" w:rsidSect="00C5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C4FD3"/>
    <w:multiLevelType w:val="hybridMultilevel"/>
    <w:tmpl w:val="D24ADD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C751FB"/>
    <w:multiLevelType w:val="hybridMultilevel"/>
    <w:tmpl w:val="F97C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BB0"/>
    <w:rsid w:val="00006E39"/>
    <w:rsid w:val="00220BB0"/>
    <w:rsid w:val="00365824"/>
    <w:rsid w:val="00405569"/>
    <w:rsid w:val="0041519E"/>
    <w:rsid w:val="00477B56"/>
    <w:rsid w:val="00585150"/>
    <w:rsid w:val="005C190B"/>
    <w:rsid w:val="00972BC3"/>
    <w:rsid w:val="009E7F77"/>
    <w:rsid w:val="00C5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20BB0"/>
    <w:rPr>
      <w:color w:val="0000FF"/>
      <w:u w:val="single"/>
    </w:rPr>
  </w:style>
  <w:style w:type="paragraph" w:styleId="a4">
    <w:name w:val="No Spacing"/>
    <w:uiPriority w:val="1"/>
    <w:qFormat/>
    <w:rsid w:val="00220BB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20B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658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pvy14Z5hAKFJt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q0w031_e3jFN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NhrLx3kTsbPfBQ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s-48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i/N-gio1eM0xIe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трифанова</cp:lastModifiedBy>
  <cp:revision>8</cp:revision>
  <dcterms:created xsi:type="dcterms:W3CDTF">2019-11-27T09:12:00Z</dcterms:created>
  <dcterms:modified xsi:type="dcterms:W3CDTF">2019-11-29T03:42:00Z</dcterms:modified>
</cp:coreProperties>
</file>