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CB" w:rsidRPr="00AC26CB" w:rsidRDefault="00AC26CB" w:rsidP="00AC26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C26CB" w:rsidRPr="003E1F65" w:rsidRDefault="00AC26CB" w:rsidP="00AC26C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AC26CB">
        <w:rPr>
          <w:rFonts w:ascii="Times New Roman" w:hAnsi="Times New Roman" w:cs="Times New Roman"/>
          <w:bCs/>
          <w:i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636090" wp14:editId="147C338E">
            <wp:simplePos x="0" y="0"/>
            <wp:positionH relativeFrom="column">
              <wp:posOffset>-502920</wp:posOffset>
            </wp:positionH>
            <wp:positionV relativeFrom="paragraph">
              <wp:posOffset>-428625</wp:posOffset>
            </wp:positionV>
            <wp:extent cx="914400" cy="902970"/>
            <wp:effectExtent l="0" t="0" r="0" b="0"/>
            <wp:wrapThrough wrapText="bothSides">
              <wp:wrapPolygon edited="0">
                <wp:start x="0" y="0"/>
                <wp:lineTo x="0" y="20962"/>
                <wp:lineTo x="21150" y="20962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6CB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МБОУ «Школа №16 им. Героя Советского Союза  </w:t>
      </w:r>
    </w:p>
    <w:p w:rsidR="00AC26CB" w:rsidRPr="00AC26CB" w:rsidRDefault="00AC26CB" w:rsidP="00AC26C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AC26CB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И.А. </w:t>
      </w:r>
      <w:proofErr w:type="spellStart"/>
      <w:r w:rsidRPr="00AC26CB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Лапенкова</w:t>
      </w:r>
      <w:proofErr w:type="spellEnd"/>
      <w:r w:rsidRPr="00AC26CB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»</w:t>
      </w:r>
    </w:p>
    <w:p w:rsidR="00AC26CB" w:rsidRDefault="0054777A" w:rsidP="0054777A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Базовая муниципальная площадка</w:t>
      </w:r>
    </w:p>
    <w:p w:rsidR="0054777A" w:rsidRPr="0054777A" w:rsidRDefault="0054777A" w:rsidP="0054777A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AC26CB" w:rsidRPr="0054777A" w:rsidRDefault="00AC26CB" w:rsidP="00AC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6CB" w:rsidRPr="0054777A" w:rsidRDefault="00AC26CB" w:rsidP="00AC2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777A">
        <w:rPr>
          <w:rFonts w:ascii="Times New Roman" w:hAnsi="Times New Roman" w:cs="Times New Roman"/>
          <w:i/>
          <w:sz w:val="24"/>
          <w:szCs w:val="24"/>
        </w:rPr>
        <w:t>Уважаемый участник!</w:t>
      </w:r>
    </w:p>
    <w:p w:rsidR="00AC26CB" w:rsidRPr="0054777A" w:rsidRDefault="00AC26CB" w:rsidP="00AC2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6CB" w:rsidRPr="0054777A" w:rsidRDefault="00F370CD" w:rsidP="00AC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</w:t>
      </w:r>
      <w:r w:rsidR="00AC26CB" w:rsidRPr="0054777A">
        <w:rPr>
          <w:rFonts w:ascii="Times New Roman" w:hAnsi="Times New Roman" w:cs="Times New Roman"/>
          <w:sz w:val="24"/>
          <w:szCs w:val="24"/>
        </w:rPr>
        <w:t xml:space="preserve"> заполнить </w:t>
      </w:r>
    </w:p>
    <w:p w:rsidR="00AC26CB" w:rsidRPr="00AC26CB" w:rsidRDefault="00AC26CB" w:rsidP="00AC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77A">
        <w:rPr>
          <w:rFonts w:ascii="Times New Roman" w:hAnsi="Times New Roman" w:cs="Times New Roman"/>
          <w:sz w:val="24"/>
          <w:szCs w:val="24"/>
        </w:rPr>
        <w:t>АНКЕТУ-ОТЗЫВ</w:t>
      </w:r>
      <w:r w:rsidR="00F3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УЧАСТИИ</w:t>
      </w:r>
      <w:r w:rsidRPr="0054777A">
        <w:rPr>
          <w:rFonts w:ascii="Times New Roman" w:hAnsi="Times New Roman" w:cs="Times New Roman"/>
          <w:sz w:val="24"/>
          <w:szCs w:val="24"/>
        </w:rPr>
        <w:t xml:space="preserve"> В </w:t>
      </w:r>
      <w:r w:rsidRPr="00AC26CB">
        <w:rPr>
          <w:rFonts w:ascii="Times New Roman" w:hAnsi="Times New Roman" w:cs="Times New Roman"/>
          <w:sz w:val="24"/>
          <w:szCs w:val="24"/>
        </w:rPr>
        <w:t>СЕМИНАР</w:t>
      </w:r>
      <w:r w:rsidRPr="0054777A">
        <w:rPr>
          <w:rFonts w:ascii="Times New Roman" w:hAnsi="Times New Roman" w:cs="Times New Roman"/>
          <w:sz w:val="24"/>
          <w:szCs w:val="24"/>
        </w:rPr>
        <w:t>Е</w:t>
      </w:r>
    </w:p>
    <w:p w:rsidR="00AC26CB" w:rsidRPr="0054777A" w:rsidRDefault="00AC26CB" w:rsidP="00AC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CB">
        <w:rPr>
          <w:rFonts w:ascii="Times New Roman" w:hAnsi="Times New Roman" w:cs="Times New Roman"/>
          <w:b/>
          <w:sz w:val="24"/>
          <w:szCs w:val="24"/>
        </w:rPr>
        <w:t xml:space="preserve"> «ФИНАНСОВЫЙ</w:t>
      </w:r>
      <w:r w:rsidRPr="005477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777A">
        <w:rPr>
          <w:rFonts w:ascii="Times New Roman" w:hAnsi="Times New Roman" w:cs="Times New Roman"/>
          <w:b/>
          <w:sz w:val="24"/>
          <w:szCs w:val="24"/>
          <w:lang w:val="en-US"/>
        </w:rPr>
        <w:t>DIVING</w:t>
      </w:r>
      <w:r w:rsidRPr="00AC26CB">
        <w:rPr>
          <w:rFonts w:ascii="Times New Roman" w:hAnsi="Times New Roman" w:cs="Times New Roman"/>
          <w:b/>
          <w:sz w:val="24"/>
          <w:szCs w:val="24"/>
        </w:rPr>
        <w:t>»</w:t>
      </w:r>
      <w:r w:rsidRPr="0054777A">
        <w:rPr>
          <w:rFonts w:ascii="Times New Roman" w:hAnsi="Times New Roman" w:cs="Times New Roman"/>
          <w:b/>
          <w:sz w:val="24"/>
          <w:szCs w:val="24"/>
        </w:rPr>
        <w:t>,</w:t>
      </w:r>
    </w:p>
    <w:p w:rsidR="00AC26CB" w:rsidRPr="00187518" w:rsidRDefault="00187518" w:rsidP="001875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70CD">
        <w:rPr>
          <w:rFonts w:ascii="Times New Roman" w:hAnsi="Times New Roman" w:cs="Times New Roman"/>
          <w:sz w:val="24"/>
          <w:szCs w:val="24"/>
        </w:rPr>
        <w:t xml:space="preserve">отметив </w:t>
      </w:r>
      <w:r w:rsidR="00F370CD" w:rsidRPr="00F370CD">
        <w:rPr>
          <w:rFonts w:ascii="Times New Roman" w:hAnsi="Times New Roman" w:cs="Times New Roman"/>
          <w:i/>
          <w:sz w:val="24"/>
          <w:szCs w:val="24"/>
        </w:rPr>
        <w:t>«галочкой»</w:t>
      </w:r>
      <w:r w:rsidR="00AC26CB" w:rsidRPr="00187518">
        <w:rPr>
          <w:rFonts w:ascii="Times New Roman" w:hAnsi="Times New Roman" w:cs="Times New Roman"/>
          <w:sz w:val="24"/>
          <w:szCs w:val="24"/>
        </w:rPr>
        <w:t xml:space="preserve"> вариант/варианты ответа:</w:t>
      </w:r>
    </w:p>
    <w:p w:rsidR="00187518" w:rsidRPr="00E21D59" w:rsidRDefault="00187518" w:rsidP="00AC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F65" w:rsidRPr="00F370CD" w:rsidRDefault="003E1F65" w:rsidP="00F370CD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D59">
        <w:rPr>
          <w:rFonts w:ascii="Times New Roman" w:hAnsi="Times New Roman" w:cs="Times New Roman"/>
          <w:sz w:val="24"/>
          <w:szCs w:val="24"/>
        </w:rPr>
        <w:t>Какие задачи, на Ваш взгляд, удалось решить в ходе семинара?</w:t>
      </w:r>
    </w:p>
    <w:p w:rsidR="003E1F65" w:rsidRPr="00E21D59" w:rsidRDefault="00E21D59" w:rsidP="00E21D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59">
        <w:rPr>
          <w:rFonts w:ascii="Times New Roman" w:hAnsi="Times New Roman" w:cs="Times New Roman"/>
          <w:sz w:val="24"/>
          <w:szCs w:val="24"/>
        </w:rPr>
        <w:t>Р</w:t>
      </w:r>
      <w:r w:rsidR="003E1F65" w:rsidRPr="00E21D59">
        <w:rPr>
          <w:rFonts w:ascii="Times New Roman" w:hAnsi="Times New Roman" w:cs="Times New Roman"/>
          <w:sz w:val="24"/>
          <w:szCs w:val="24"/>
        </w:rPr>
        <w:t xml:space="preserve">асставить содержательные  акценты и очертить проблемное поле в области финансовой грамотности </w:t>
      </w:r>
      <w:proofErr w:type="gramStart"/>
      <w:r w:rsidR="003E1F65" w:rsidRPr="00E21D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7518" w:rsidRPr="00E21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F65" w:rsidRPr="00E21D59" w:rsidRDefault="00E21D59" w:rsidP="00E21D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59">
        <w:rPr>
          <w:rFonts w:ascii="Times New Roman" w:hAnsi="Times New Roman" w:cs="Times New Roman"/>
          <w:sz w:val="24"/>
          <w:szCs w:val="24"/>
        </w:rPr>
        <w:t>П</w:t>
      </w:r>
      <w:r w:rsidR="003E1F65" w:rsidRPr="00E21D59">
        <w:rPr>
          <w:rFonts w:ascii="Times New Roman" w:hAnsi="Times New Roman" w:cs="Times New Roman"/>
          <w:sz w:val="24"/>
          <w:szCs w:val="24"/>
        </w:rPr>
        <w:t xml:space="preserve">ознакомиться с возможными финансовыми рисками в современном мире  </w:t>
      </w:r>
    </w:p>
    <w:p w:rsidR="003E1F65" w:rsidRPr="00E21D59" w:rsidRDefault="00E21D59" w:rsidP="00E21D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59">
        <w:rPr>
          <w:rFonts w:ascii="Times New Roman" w:hAnsi="Times New Roman" w:cs="Times New Roman"/>
          <w:sz w:val="24"/>
          <w:szCs w:val="24"/>
        </w:rPr>
        <w:t>О</w:t>
      </w:r>
      <w:r w:rsidR="003E1F65" w:rsidRPr="00E21D59">
        <w:rPr>
          <w:rFonts w:ascii="Times New Roman" w:hAnsi="Times New Roman" w:cs="Times New Roman"/>
          <w:sz w:val="24"/>
          <w:szCs w:val="24"/>
        </w:rPr>
        <w:t>своить педагогический  инструментарий, способствующий формированию умений планирования и управления финансами</w:t>
      </w:r>
    </w:p>
    <w:p w:rsidR="003E1F65" w:rsidRPr="00E21D59" w:rsidRDefault="003E1F65" w:rsidP="003E1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6CB" w:rsidRPr="00E21D59" w:rsidRDefault="003E1F65" w:rsidP="0018751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1D59">
        <w:rPr>
          <w:rFonts w:ascii="Times New Roman" w:hAnsi="Times New Roman" w:cs="Times New Roman"/>
          <w:sz w:val="24"/>
          <w:szCs w:val="24"/>
        </w:rPr>
        <w:t>Была ли для Вас полезной информация от специалистов СБЕР банка?</w:t>
      </w:r>
    </w:p>
    <w:p w:rsidR="00AC26CB" w:rsidRPr="00E21D59" w:rsidRDefault="00E21D59" w:rsidP="00AC2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59">
        <w:rPr>
          <w:rFonts w:ascii="Times New Roman" w:hAnsi="Times New Roman" w:cs="Times New Roman"/>
          <w:sz w:val="24"/>
          <w:szCs w:val="24"/>
        </w:rPr>
        <w:t>Д</w:t>
      </w:r>
      <w:r w:rsidR="00AC26CB" w:rsidRPr="00E21D59">
        <w:rPr>
          <w:rFonts w:ascii="Times New Roman" w:hAnsi="Times New Roman" w:cs="Times New Roman"/>
          <w:sz w:val="24"/>
          <w:szCs w:val="24"/>
        </w:rPr>
        <w:t>а</w:t>
      </w:r>
    </w:p>
    <w:p w:rsidR="00AC26CB" w:rsidRPr="00E21D59" w:rsidRDefault="00E21D59" w:rsidP="00AC2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59">
        <w:rPr>
          <w:rFonts w:ascii="Times New Roman" w:hAnsi="Times New Roman" w:cs="Times New Roman"/>
          <w:sz w:val="24"/>
          <w:szCs w:val="24"/>
        </w:rPr>
        <w:t>С</w:t>
      </w:r>
      <w:r w:rsidR="00AC26CB" w:rsidRPr="00E21D59">
        <w:rPr>
          <w:rFonts w:ascii="Times New Roman" w:hAnsi="Times New Roman" w:cs="Times New Roman"/>
          <w:sz w:val="24"/>
          <w:szCs w:val="24"/>
        </w:rPr>
        <w:t>корее, да</w:t>
      </w:r>
    </w:p>
    <w:p w:rsidR="00AC26CB" w:rsidRPr="00E21D59" w:rsidRDefault="00E21D59" w:rsidP="00AC2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59">
        <w:rPr>
          <w:rFonts w:ascii="Times New Roman" w:hAnsi="Times New Roman" w:cs="Times New Roman"/>
          <w:sz w:val="24"/>
          <w:szCs w:val="24"/>
        </w:rPr>
        <w:t>С</w:t>
      </w:r>
      <w:r w:rsidR="00AC26CB" w:rsidRPr="00E21D59">
        <w:rPr>
          <w:rFonts w:ascii="Times New Roman" w:hAnsi="Times New Roman" w:cs="Times New Roman"/>
          <w:sz w:val="24"/>
          <w:szCs w:val="24"/>
        </w:rPr>
        <w:t>корее, нет</w:t>
      </w:r>
    </w:p>
    <w:p w:rsidR="00AC26CB" w:rsidRPr="00E21D59" w:rsidRDefault="00E21D59" w:rsidP="00AC2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59">
        <w:rPr>
          <w:rFonts w:ascii="Times New Roman" w:hAnsi="Times New Roman" w:cs="Times New Roman"/>
          <w:sz w:val="24"/>
          <w:szCs w:val="24"/>
        </w:rPr>
        <w:t>Н</w:t>
      </w:r>
      <w:r w:rsidR="00AC26CB" w:rsidRPr="00E21D59">
        <w:rPr>
          <w:rFonts w:ascii="Times New Roman" w:hAnsi="Times New Roman" w:cs="Times New Roman"/>
          <w:sz w:val="24"/>
          <w:szCs w:val="24"/>
        </w:rPr>
        <w:t>ет</w:t>
      </w:r>
    </w:p>
    <w:p w:rsidR="0054777A" w:rsidRPr="00E21D59" w:rsidRDefault="00E21D59" w:rsidP="00AC26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59">
        <w:rPr>
          <w:rFonts w:ascii="Times New Roman" w:hAnsi="Times New Roman" w:cs="Times New Roman"/>
          <w:sz w:val="24"/>
          <w:szCs w:val="24"/>
        </w:rPr>
        <w:t>З</w:t>
      </w:r>
      <w:r w:rsidR="0054777A" w:rsidRPr="00E21D59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3E1F65" w:rsidRPr="00E21D59" w:rsidRDefault="003E1F65" w:rsidP="003E1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65" w:rsidRDefault="003E1F65" w:rsidP="003E1F6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1D59">
        <w:rPr>
          <w:rFonts w:ascii="Times New Roman" w:hAnsi="Times New Roman" w:cs="Times New Roman"/>
          <w:sz w:val="24"/>
          <w:szCs w:val="24"/>
        </w:rPr>
        <w:t>Распределите предложенные форматы/методические инструменты/термины в таблицу:</w:t>
      </w:r>
    </w:p>
    <w:p w:rsidR="00F370CD" w:rsidRPr="00E21D59" w:rsidRDefault="00F370CD" w:rsidP="00F370C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276"/>
        <w:gridCol w:w="1417"/>
        <w:gridCol w:w="1418"/>
        <w:gridCol w:w="992"/>
      </w:tblGrid>
      <w:tr w:rsidR="0039552F" w:rsidRPr="00E21D59" w:rsidTr="00187518">
        <w:tc>
          <w:tcPr>
            <w:tcW w:w="4253" w:type="dxa"/>
            <w:vMerge w:val="restart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Формат/методический инструмент/термин</w:t>
            </w:r>
          </w:p>
        </w:tc>
        <w:tc>
          <w:tcPr>
            <w:tcW w:w="5103" w:type="dxa"/>
            <w:gridSpan w:val="4"/>
          </w:tcPr>
          <w:p w:rsidR="0039552F" w:rsidRPr="00E21D59" w:rsidRDefault="0039552F" w:rsidP="00E21D5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  <w:r w:rsidR="00187518"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552F" w:rsidRPr="00E21D59" w:rsidTr="00187518">
        <w:tc>
          <w:tcPr>
            <w:tcW w:w="4253" w:type="dxa"/>
            <w:vMerge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52F" w:rsidRPr="00E21D59" w:rsidRDefault="009C09D0" w:rsidP="0039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 это </w:t>
            </w:r>
            <w:r w:rsidR="0039552F" w:rsidRPr="00E21D59">
              <w:rPr>
                <w:rFonts w:ascii="Times New Roman" w:hAnsi="Times New Roman" w:cs="Times New Roman"/>
                <w:sz w:val="20"/>
                <w:szCs w:val="20"/>
              </w:rPr>
              <w:t>знал»</w:t>
            </w:r>
          </w:p>
        </w:tc>
        <w:tc>
          <w:tcPr>
            <w:tcW w:w="1417" w:type="dxa"/>
          </w:tcPr>
          <w:p w:rsidR="009C09D0" w:rsidRDefault="0039552F" w:rsidP="0039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«Это </w:t>
            </w:r>
          </w:p>
          <w:p w:rsidR="0039552F" w:rsidRPr="00E21D59" w:rsidRDefault="0039552F" w:rsidP="0039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для меня абсолютно новое»</w:t>
            </w:r>
          </w:p>
        </w:tc>
        <w:tc>
          <w:tcPr>
            <w:tcW w:w="1418" w:type="dxa"/>
          </w:tcPr>
          <w:p w:rsidR="009C09D0" w:rsidRDefault="0039552F" w:rsidP="0039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«Это противоречит тому, </w:t>
            </w:r>
          </w:p>
          <w:p w:rsidR="0039552F" w:rsidRPr="00E21D59" w:rsidRDefault="0039552F" w:rsidP="0039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что я знал»</w:t>
            </w:r>
          </w:p>
        </w:tc>
        <w:tc>
          <w:tcPr>
            <w:tcW w:w="992" w:type="dxa"/>
          </w:tcPr>
          <w:p w:rsidR="009C09D0" w:rsidRDefault="0039552F" w:rsidP="0039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«Я хочу знать </w:t>
            </w:r>
          </w:p>
          <w:p w:rsidR="0039552F" w:rsidRPr="00E21D59" w:rsidRDefault="0039552F" w:rsidP="0039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об этом больше»</w:t>
            </w:r>
          </w:p>
        </w:tc>
      </w:tr>
      <w:tr w:rsidR="0039552F" w:rsidRPr="00E21D59" w:rsidTr="00187518">
        <w:tc>
          <w:tcPr>
            <w:tcW w:w="4253" w:type="dxa"/>
          </w:tcPr>
          <w:p w:rsidR="0039552F" w:rsidRPr="00E21D59" w:rsidRDefault="0039552F" w:rsidP="00395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«Финансовый </w:t>
            </w:r>
            <w:proofErr w:type="spellStart"/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бат</w:t>
            </w:r>
            <w:r w:rsidR="008338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bookmarkStart w:id="0" w:name="_GoBack"/>
            <w:bookmarkEnd w:id="0"/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52F" w:rsidRPr="00E21D59" w:rsidTr="00187518">
        <w:tc>
          <w:tcPr>
            <w:tcW w:w="4253" w:type="dxa"/>
          </w:tcPr>
          <w:p w:rsidR="0039552F" w:rsidRPr="00E21D59" w:rsidRDefault="0039552F" w:rsidP="00395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«Финансовый </w:t>
            </w:r>
            <w:proofErr w:type="spellStart"/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пин-понг</w:t>
            </w:r>
            <w:proofErr w:type="spellEnd"/>
            <w:r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52F" w:rsidRPr="00E21D59" w:rsidTr="00187518">
        <w:tc>
          <w:tcPr>
            <w:tcW w:w="4253" w:type="dxa"/>
          </w:tcPr>
          <w:p w:rsidR="0039552F" w:rsidRPr="00E21D59" w:rsidRDefault="0039552F" w:rsidP="00395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«Финансовый онлайн-тест»</w:t>
            </w:r>
          </w:p>
        </w:tc>
        <w:tc>
          <w:tcPr>
            <w:tcW w:w="1276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52F" w:rsidRPr="00E21D59" w:rsidTr="00187518">
        <w:tc>
          <w:tcPr>
            <w:tcW w:w="4253" w:type="dxa"/>
          </w:tcPr>
          <w:p w:rsidR="0039552F" w:rsidRPr="00E21D59" w:rsidRDefault="0039552F" w:rsidP="001875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«Финансовая безопасность </w:t>
            </w:r>
            <w:r w:rsidR="00187518"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СБЕР банка»</w:t>
            </w:r>
          </w:p>
        </w:tc>
        <w:tc>
          <w:tcPr>
            <w:tcW w:w="1276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52F" w:rsidRPr="00E21D59" w:rsidTr="00187518">
        <w:tc>
          <w:tcPr>
            <w:tcW w:w="4253" w:type="dxa"/>
          </w:tcPr>
          <w:p w:rsidR="0039552F" w:rsidRPr="00E21D59" w:rsidRDefault="0039552F" w:rsidP="00395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Видеоролики «Финансы глазами  детей» </w:t>
            </w:r>
          </w:p>
        </w:tc>
        <w:tc>
          <w:tcPr>
            <w:tcW w:w="1276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52F" w:rsidRPr="00E21D59" w:rsidTr="00187518">
        <w:tc>
          <w:tcPr>
            <w:tcW w:w="4253" w:type="dxa"/>
          </w:tcPr>
          <w:p w:rsidR="0039552F" w:rsidRPr="009C09D0" w:rsidRDefault="0039552F" w:rsidP="00395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Видеоклипы на примере ресурса </w:t>
            </w:r>
            <w:proofErr w:type="spellStart"/>
            <w:r w:rsidRPr="00E21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TikTok</w:t>
            </w:r>
            <w:proofErr w:type="spellEnd"/>
          </w:p>
        </w:tc>
        <w:tc>
          <w:tcPr>
            <w:tcW w:w="1276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52F" w:rsidRPr="00E21D59" w:rsidTr="00187518">
        <w:tc>
          <w:tcPr>
            <w:tcW w:w="4253" w:type="dxa"/>
          </w:tcPr>
          <w:p w:rsidR="0039552F" w:rsidRPr="00E21D59" w:rsidRDefault="0039552F" w:rsidP="00187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Онлайн-практикум </w:t>
            </w:r>
            <w:r w:rsidR="00D0070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187518" w:rsidRPr="00E21D59">
              <w:rPr>
                <w:rFonts w:ascii="Times New Roman" w:hAnsi="Times New Roman" w:cs="Times New Roman"/>
                <w:sz w:val="20"/>
                <w:szCs w:val="20"/>
              </w:rPr>
              <w:t>ервис</w:t>
            </w: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 xml:space="preserve"> СБЕР банк </w:t>
            </w:r>
            <w:proofErr w:type="spellStart"/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52F" w:rsidRPr="00E21D59" w:rsidTr="00187518">
        <w:tc>
          <w:tcPr>
            <w:tcW w:w="4253" w:type="dxa"/>
          </w:tcPr>
          <w:p w:rsidR="0039552F" w:rsidRPr="00E21D59" w:rsidRDefault="0039552F" w:rsidP="00395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«Чековая история»</w:t>
            </w:r>
          </w:p>
        </w:tc>
        <w:tc>
          <w:tcPr>
            <w:tcW w:w="1276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52F" w:rsidRPr="00E21D59" w:rsidTr="00187518">
        <w:tc>
          <w:tcPr>
            <w:tcW w:w="4253" w:type="dxa"/>
          </w:tcPr>
          <w:p w:rsidR="0039552F" w:rsidRPr="00E21D59" w:rsidRDefault="0039552F" w:rsidP="00395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«Как накопить на мечту»</w:t>
            </w:r>
          </w:p>
        </w:tc>
        <w:tc>
          <w:tcPr>
            <w:tcW w:w="1276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52F" w:rsidRPr="00E21D59" w:rsidTr="00187518">
        <w:tc>
          <w:tcPr>
            <w:tcW w:w="4253" w:type="dxa"/>
          </w:tcPr>
          <w:p w:rsidR="0039552F" w:rsidRPr="00E21D59" w:rsidRDefault="0039552F" w:rsidP="00395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Технология «</w:t>
            </w:r>
            <w:proofErr w:type="gramStart"/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proofErr w:type="gramEnd"/>
            <w:r w:rsidRPr="00E21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dutainment</w:t>
            </w:r>
            <w:proofErr w:type="spellEnd"/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52F" w:rsidRPr="00E21D59" w:rsidTr="00187518">
        <w:tc>
          <w:tcPr>
            <w:tcW w:w="4253" w:type="dxa"/>
          </w:tcPr>
          <w:p w:rsidR="0039552F" w:rsidRPr="00E21D59" w:rsidRDefault="00187518" w:rsidP="00395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D59">
              <w:rPr>
                <w:rFonts w:ascii="Times New Roman" w:hAnsi="Times New Roman" w:cs="Times New Roman"/>
                <w:sz w:val="20"/>
                <w:szCs w:val="20"/>
              </w:rPr>
              <w:t>Образовательное событие</w:t>
            </w:r>
          </w:p>
        </w:tc>
        <w:tc>
          <w:tcPr>
            <w:tcW w:w="1276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52F" w:rsidRPr="00E21D59" w:rsidRDefault="0039552F" w:rsidP="003E1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6CB" w:rsidRPr="00E21D59" w:rsidRDefault="00AC26CB" w:rsidP="00187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6CB" w:rsidRPr="00E21D59" w:rsidRDefault="00187518" w:rsidP="0018751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семинар</w:t>
      </w:r>
      <w:r w:rsidR="0054777A" w:rsidRPr="00E2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5-бальной шкале: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54777A" w:rsidRPr="00E21D59" w:rsidTr="00187518">
        <w:tc>
          <w:tcPr>
            <w:tcW w:w="1770" w:type="dxa"/>
          </w:tcPr>
          <w:p w:rsidR="0054777A" w:rsidRPr="00E21D59" w:rsidRDefault="0054777A" w:rsidP="005477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</w:tcPr>
          <w:p w:rsidR="0054777A" w:rsidRPr="00E21D59" w:rsidRDefault="0054777A" w:rsidP="005477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</w:tcPr>
          <w:p w:rsidR="0054777A" w:rsidRPr="00E21D59" w:rsidRDefault="0054777A" w:rsidP="005477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</w:tcPr>
          <w:p w:rsidR="0054777A" w:rsidRPr="00E21D59" w:rsidRDefault="0054777A" w:rsidP="005477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</w:tcPr>
          <w:p w:rsidR="0054777A" w:rsidRPr="00E21D59" w:rsidRDefault="0054777A" w:rsidP="0054777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54777A" w:rsidRPr="00E21D59" w:rsidRDefault="0054777A" w:rsidP="00547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6CB" w:rsidRPr="00E21D59" w:rsidRDefault="00016192" w:rsidP="0018751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пожелания</w:t>
      </w:r>
      <w:r w:rsidR="00187518" w:rsidRPr="00E2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(обязательны в случае, если оценка ниже «4»)____________________</w:t>
      </w:r>
    </w:p>
    <w:p w:rsidR="00016192" w:rsidRPr="00E21D59" w:rsidRDefault="00016192" w:rsidP="0018751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187518" w:rsidRPr="00E2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E2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016192" w:rsidRPr="00E21D59" w:rsidRDefault="00016192" w:rsidP="0018751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54777A" w:rsidRPr="00E2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187518" w:rsidRPr="00E2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54777A" w:rsidRPr="00E2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370CD" w:rsidRPr="00F370CD" w:rsidRDefault="00187518" w:rsidP="00F370CD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D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370CD" w:rsidRDefault="00F370CD" w:rsidP="00F370C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C26CB" w:rsidRPr="00E21D59" w:rsidRDefault="0054777A" w:rsidP="00F370C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D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Благодарим за участие!</w:t>
      </w:r>
    </w:p>
    <w:p w:rsidR="00174127" w:rsidRDefault="0054777A" w:rsidP="00F370C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D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Ваше мнение очень важно для нас!</w:t>
      </w:r>
    </w:p>
    <w:p w:rsidR="00F370CD" w:rsidRPr="00E21D59" w:rsidRDefault="00F370CD" w:rsidP="00F370C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 новых встреч!</w:t>
      </w:r>
    </w:p>
    <w:sectPr w:rsidR="00F370CD" w:rsidRPr="00E21D59" w:rsidSect="00F370C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E67"/>
    <w:multiLevelType w:val="hybridMultilevel"/>
    <w:tmpl w:val="E84E9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33A4"/>
    <w:multiLevelType w:val="hybridMultilevel"/>
    <w:tmpl w:val="93C8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061B"/>
    <w:multiLevelType w:val="hybridMultilevel"/>
    <w:tmpl w:val="F422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1026"/>
    <w:multiLevelType w:val="hybridMultilevel"/>
    <w:tmpl w:val="6F126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30060"/>
    <w:multiLevelType w:val="hybridMultilevel"/>
    <w:tmpl w:val="5A02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A574E"/>
    <w:multiLevelType w:val="hybridMultilevel"/>
    <w:tmpl w:val="0D945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13FC"/>
    <w:multiLevelType w:val="hybridMultilevel"/>
    <w:tmpl w:val="DF26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F1AE3"/>
    <w:multiLevelType w:val="hybridMultilevel"/>
    <w:tmpl w:val="7A3C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E0A2D"/>
    <w:multiLevelType w:val="hybridMultilevel"/>
    <w:tmpl w:val="D20A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64311"/>
    <w:multiLevelType w:val="hybridMultilevel"/>
    <w:tmpl w:val="9F6C7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1458F"/>
    <w:multiLevelType w:val="hybridMultilevel"/>
    <w:tmpl w:val="F4CE219C"/>
    <w:lvl w:ilvl="0" w:tplc="55DAE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0F"/>
    <w:rsid w:val="00016192"/>
    <w:rsid w:val="00174127"/>
    <w:rsid w:val="00187518"/>
    <w:rsid w:val="0039552F"/>
    <w:rsid w:val="003E1F65"/>
    <w:rsid w:val="0054777A"/>
    <w:rsid w:val="00566F0F"/>
    <w:rsid w:val="00833874"/>
    <w:rsid w:val="009C09D0"/>
    <w:rsid w:val="00AC26CB"/>
    <w:rsid w:val="00D00705"/>
    <w:rsid w:val="00E21D59"/>
    <w:rsid w:val="00F370CD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CB"/>
    <w:pPr>
      <w:ind w:left="720"/>
      <w:contextualSpacing/>
    </w:pPr>
  </w:style>
  <w:style w:type="table" w:styleId="a4">
    <w:name w:val="Table Grid"/>
    <w:basedOn w:val="a1"/>
    <w:uiPriority w:val="59"/>
    <w:rsid w:val="0054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CB"/>
    <w:pPr>
      <w:ind w:left="720"/>
      <w:contextualSpacing/>
    </w:pPr>
  </w:style>
  <w:style w:type="table" w:styleId="a4">
    <w:name w:val="Table Grid"/>
    <w:basedOn w:val="a1"/>
    <w:uiPriority w:val="59"/>
    <w:rsid w:val="0054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2021-02-25T03:07:00Z</cp:lastPrinted>
  <dcterms:created xsi:type="dcterms:W3CDTF">2021-02-24T08:49:00Z</dcterms:created>
  <dcterms:modified xsi:type="dcterms:W3CDTF">2021-03-02T07:10:00Z</dcterms:modified>
</cp:coreProperties>
</file>